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772" w:rsidRPr="00381836" w:rsidRDefault="00D13772" w:rsidP="00D1377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836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</w:p>
    <w:p w:rsidR="00D13772" w:rsidRPr="00381836" w:rsidRDefault="00D13772" w:rsidP="00D1377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836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 № 18 г. Липецка</w:t>
      </w:r>
    </w:p>
    <w:p w:rsidR="00D13772" w:rsidRPr="007154D9" w:rsidRDefault="00D13772" w:rsidP="00D137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Pr="007154D9" w:rsidRDefault="00D13772" w:rsidP="00D137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Pr="007154D9" w:rsidRDefault="00D13772" w:rsidP="00D137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Pr="007154D9" w:rsidRDefault="00D13772" w:rsidP="00D137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Default="00D13772" w:rsidP="00D13772">
      <w:pPr>
        <w:spacing w:after="0" w:line="48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Default="00D13772" w:rsidP="00D13772">
      <w:pPr>
        <w:spacing w:after="0" w:line="48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Pr="007154D9" w:rsidRDefault="00D13772" w:rsidP="00D13772">
      <w:pPr>
        <w:spacing w:after="0" w:line="48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Pr="00C305AA" w:rsidRDefault="00D13772" w:rsidP="00D1377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13772" w:rsidRPr="00C305AA" w:rsidRDefault="00D13772" w:rsidP="00D13772">
      <w:pPr>
        <w:spacing w:after="0" w:line="360" w:lineRule="auto"/>
        <w:ind w:left="142"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0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Семинар-практикум на тему:</w:t>
      </w:r>
    </w:p>
    <w:p w:rsidR="00D13772" w:rsidRPr="00C305AA" w:rsidRDefault="00D13772" w:rsidP="00D13772">
      <w:pPr>
        <w:spacing w:after="0" w:line="360" w:lineRule="auto"/>
        <w:ind w:left="142"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«Наша здоровая семья</w:t>
      </w:r>
      <w:r w:rsidRPr="00C30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13772" w:rsidRPr="006722CC" w:rsidRDefault="00D13772" w:rsidP="00D1377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5E0D4C1" wp14:editId="5D4ED869">
            <wp:extent cx="3875713" cy="2909529"/>
            <wp:effectExtent l="0" t="0" r="0" b="5715"/>
            <wp:docPr id="1" name="Рисунок 1" descr="C:\Users\admin\Desktop\Новая папка\IMG-202310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-20231031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37" cy="29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72" w:rsidRDefault="00D13772" w:rsidP="00D13772">
      <w:pPr>
        <w:tabs>
          <w:tab w:val="left" w:pos="1281"/>
          <w:tab w:val="center" w:pos="5032"/>
        </w:tabs>
        <w:spacing w:after="0" w:line="480" w:lineRule="auto"/>
        <w:ind w:right="-71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13772" w:rsidRDefault="00D13772" w:rsidP="00D13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Pr="00920F12" w:rsidRDefault="00D13772" w:rsidP="00D13772">
      <w:pPr>
        <w:tabs>
          <w:tab w:val="left" w:pos="5218"/>
          <w:tab w:val="left" w:pos="5496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20F1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Разработали:</w:t>
      </w:r>
    </w:p>
    <w:p w:rsidR="00D13772" w:rsidRPr="007154D9" w:rsidRDefault="00D13772" w:rsidP="00D137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Педагог-психолог: Скворцова Н.С.</w:t>
      </w:r>
    </w:p>
    <w:p w:rsidR="00D13772" w:rsidRPr="007154D9" w:rsidRDefault="00D13772" w:rsidP="00D137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54D9">
        <w:rPr>
          <w:rFonts w:ascii="Times New Roman" w:eastAsia="Calibri" w:hAnsi="Times New Roman" w:cs="Times New Roman"/>
          <w:sz w:val="28"/>
          <w:szCs w:val="28"/>
          <w:lang w:eastAsia="ru-RU"/>
        </w:rPr>
        <w:t>Инструктор по Ф/</w:t>
      </w:r>
      <w:proofErr w:type="gramStart"/>
      <w:r w:rsidRPr="007154D9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proofErr w:type="gramEnd"/>
      <w:r w:rsidRPr="007154D9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Pr="006722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7154D9">
        <w:rPr>
          <w:rFonts w:ascii="Times New Roman" w:eastAsia="Calibri" w:hAnsi="Times New Roman" w:cs="Times New Roman"/>
          <w:sz w:val="28"/>
          <w:szCs w:val="28"/>
          <w:lang w:eastAsia="ru-RU"/>
        </w:rPr>
        <w:t>Васнева М.В.</w:t>
      </w:r>
    </w:p>
    <w:p w:rsidR="00D13772" w:rsidRPr="007154D9" w:rsidRDefault="00D13772" w:rsidP="00D13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Default="00D13772" w:rsidP="00D13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Default="00D13772" w:rsidP="00D13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3772" w:rsidRDefault="00D13772" w:rsidP="00FB34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13772" w:rsidRDefault="00D13772" w:rsidP="00D137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13772" w:rsidRPr="00FB347A" w:rsidRDefault="00D13772" w:rsidP="00FB3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Октябрь 2023</w:t>
      </w:r>
      <w:r w:rsidRPr="00920F1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г.</w:t>
      </w:r>
    </w:p>
    <w:p w:rsidR="00D13772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3818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понятий о роли семьи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физическом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психическом развития детей.</w:t>
      </w:r>
    </w:p>
    <w:p w:rsidR="00D13772" w:rsidRPr="002F713D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2F713D">
        <w:rPr>
          <w:rFonts w:ascii="Times New Roman" w:eastAsia="Times New Roman" w:hAnsi="Times New Roman" w:cs="Times New Roman"/>
          <w:b/>
          <w:color w:val="181818"/>
          <w:sz w:val="28"/>
          <w:szCs w:val="28"/>
          <w:bdr w:val="none" w:sz="0" w:space="0" w:color="auto" w:frame="1"/>
          <w:lang w:eastAsia="ru-RU"/>
        </w:rPr>
        <w:t>Задачи</w:t>
      </w:r>
      <w:r w:rsidRPr="002F713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</w:p>
    <w:p w:rsidR="00D13772" w:rsidRPr="002F713D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Создать у детей и взрослых радостное, бодрое и веселое настроение.</w:t>
      </w:r>
    </w:p>
    <w:p w:rsidR="00D13772" w:rsidRPr="002F713D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Вызвать положительные эмоции к занятиям физкультурой.</w:t>
      </w:r>
    </w:p>
    <w:p w:rsidR="00D13772" w:rsidRPr="002F713D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Развивать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координацию и ловкость движений, мышечную силу, выносливость,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быстроту, 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евые качества в достижении цели.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D13772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 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Гармонизировать детско-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родительские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отношения с помощью проведения 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совместных мероприятий</w:t>
      </w:r>
      <w:r w:rsidRPr="002F71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13772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Укреплять физическое и психическое здоровье детей и взрослых.</w:t>
      </w:r>
    </w:p>
    <w:p w:rsidR="00D13772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13772" w:rsidRPr="003D4827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827">
        <w:rPr>
          <w:rFonts w:ascii="Times New Roman" w:hAnsi="Times New Roman" w:cs="Times New Roman"/>
          <w:b/>
          <w:sz w:val="28"/>
          <w:szCs w:val="28"/>
        </w:rPr>
        <w:t>Методическое обеспечение: </w:t>
      </w:r>
    </w:p>
    <w:p w:rsidR="00D13772" w:rsidRPr="003D4827" w:rsidRDefault="00D13772" w:rsidP="00FB347A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82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Массажные дорожки, цветные стойки, степ-платформы, 2 теннисные ракетки 2 мяча, 2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фитбола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 шарики, парашют, 2 обруча, 2 мяча,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фламастеры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воздушные шарики, трапеции «камни».</w:t>
      </w:r>
      <w:proofErr w:type="gramEnd"/>
    </w:p>
    <w:p w:rsidR="00D13772" w:rsidRPr="003D4827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4827">
        <w:rPr>
          <w:rFonts w:ascii="Times New Roman" w:hAnsi="Times New Roman" w:cs="Times New Roman"/>
          <w:sz w:val="28"/>
          <w:szCs w:val="28"/>
        </w:rPr>
        <w:t>2. Магнитофон. </w:t>
      </w:r>
      <w:r w:rsidRPr="003D4827">
        <w:rPr>
          <w:rFonts w:ascii="Times New Roman" w:hAnsi="Times New Roman" w:cs="Times New Roman"/>
          <w:sz w:val="28"/>
          <w:szCs w:val="28"/>
        </w:rPr>
        <w:br/>
        <w:t>3. Флэшка с записями (</w:t>
      </w:r>
      <w:r>
        <w:rPr>
          <w:rFonts w:ascii="Times New Roman" w:hAnsi="Times New Roman" w:cs="Times New Roman"/>
          <w:sz w:val="28"/>
          <w:szCs w:val="28"/>
        </w:rPr>
        <w:t>энергичная музыка для эстафет, песня «Делайте зарядку» группа Кремль</w:t>
      </w:r>
      <w:r w:rsidRPr="003D48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772" w:rsidRPr="004E440B" w:rsidRDefault="00D13772" w:rsidP="00FB347A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827">
        <w:rPr>
          <w:rFonts w:ascii="Times New Roman" w:eastAsia="Calibri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музыкальный зал</w:t>
      </w:r>
      <w:r w:rsidRPr="003D48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3772" w:rsidRDefault="00D13772" w:rsidP="00FB347A">
      <w:pPr>
        <w:ind w:left="-851"/>
        <w:jc w:val="both"/>
        <w:rPr>
          <w:rFonts w:ascii="Times New Roman" w:hAnsi="Times New Roman" w:cs="Times New Roman"/>
          <w:b/>
          <w:color w:val="181818"/>
          <w:sz w:val="28"/>
          <w:szCs w:val="28"/>
          <w:bdr w:val="none" w:sz="0" w:space="0" w:color="auto" w:frame="1"/>
          <w:shd w:val="clear" w:color="auto" w:fill="FFFFFF"/>
        </w:rPr>
      </w:pPr>
      <w:r w:rsidRPr="003D4827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Ход </w:t>
      </w:r>
      <w:r w:rsidRPr="003D4827">
        <w:rPr>
          <w:rFonts w:ascii="Times New Roman" w:hAnsi="Times New Roman" w:cs="Times New Roman"/>
          <w:b/>
          <w:color w:val="181818"/>
          <w:sz w:val="28"/>
          <w:szCs w:val="28"/>
          <w:bdr w:val="none" w:sz="0" w:space="0" w:color="auto" w:frame="1"/>
          <w:shd w:val="clear" w:color="auto" w:fill="FFFFFF"/>
        </w:rPr>
        <w:t>развлечения</w:t>
      </w:r>
    </w:p>
    <w:p w:rsidR="00D13772" w:rsidRPr="008B5E50" w:rsidRDefault="00D13772" w:rsidP="00FB347A">
      <w:pPr>
        <w:shd w:val="clear" w:color="auto" w:fill="FFFFFF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2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Добрый вечер, уважаемые родители. </w:t>
      </w:r>
      <w:r w:rsidRPr="008B5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жизни есть слова, над смыслом которых ввиду частого их употребления мы уже не задумываемся. Произносим их автоматически, по инерции, иногда даже искажая. Одним из таких слов является "здравствуйте"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давайте пожелаем друг другу здравие.</w:t>
      </w:r>
    </w:p>
    <w:p w:rsidR="00D13772" w:rsidRPr="00FB347A" w:rsidRDefault="00D13772" w:rsidP="00FB347A">
      <w:pPr>
        <w:shd w:val="clear" w:color="auto" w:fill="FFFFFF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25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Хочу узнать: у Вас хорошее настроение? Как без слов подарить его другим людям при встрече? Как без слов сообщить о своем хорошем настроении? Конечно, улыбкой. Улыбнулись соседу справа, улыбнулись соседу слева. Улыбка может согреть своим теплом, показать ваше дружелюбие и улучшить настроение.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0"/>
    <w:p w:rsidR="00D13772" w:rsidRPr="00AC7A9C" w:rsidRDefault="00D13772" w:rsidP="00FB347A">
      <w:pPr>
        <w:pStyle w:val="a3"/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8B5E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Психологическая разминка «Улыбка»</w:t>
      </w:r>
    </w:p>
    <w:p w:rsidR="00D13772" w:rsidRPr="009258BB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2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будем с вами</w:t>
      </w:r>
      <w:r w:rsidRPr="008B5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ться, укреплять свое тело и дух, но сначала немного побеседуем.</w:t>
      </w:r>
    </w:p>
    <w:p w:rsidR="00D13772" w:rsidRPr="003F1ED1" w:rsidRDefault="00D13772" w:rsidP="00FB347A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92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14D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уже поняли, что главная тема нашей встречи - здоровье.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сегодня мы поговорим с вами о роли семьи в формировании физического и психического здоровья ребенка.</w:t>
      </w:r>
      <w:r w:rsidRPr="00814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3772" w:rsidRPr="00401681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Д</w:t>
      </w:r>
      <w:r w:rsidRPr="0040168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ошкольный возраст – очень короткий отрезок в жизни человека, всего первые шесть, семь лет. В этот период формиру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ется</w:t>
      </w:r>
      <w:r w:rsidRPr="006A1E2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физическо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</w:t>
      </w:r>
      <w:r w:rsidRPr="006A1E2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и психическо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</w:t>
      </w:r>
      <w:r w:rsidRPr="006A1E2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здоровь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е,</w:t>
      </w:r>
      <w:r w:rsidRPr="006A1E2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40168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основные психические процессы человека: внимание, память, мышление, речь, воображение, восприятие,</w:t>
      </w:r>
      <w:r w:rsidRPr="006A1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A1E2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идёт интенсивное развитие органов и становление функционирования систем организма. Закладываются основные черты личности, формируется характер,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отношение к себе и к окружающим,</w:t>
      </w:r>
      <w:r w:rsidRPr="006A1E2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40168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тем самым закладывается фундамент для дальнейшего роста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 развития</w:t>
      </w:r>
      <w:r w:rsidRPr="0040168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 качество этого фундамента будет зависеть от вас.</w:t>
      </w:r>
    </w:p>
    <w:p w:rsidR="00D13772" w:rsidRPr="00F25365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25365">
        <w:rPr>
          <w:rFonts w:ascii="Times New Roman" w:hAnsi="Times New Roman" w:cs="Times New Roman"/>
          <w:sz w:val="28"/>
          <w:szCs w:val="28"/>
        </w:rPr>
        <w:t>Закон РФ «Об образовании»</w:t>
      </w:r>
    </w:p>
    <w:p w:rsidR="00D13772" w:rsidRPr="00F25365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25365">
        <w:rPr>
          <w:rFonts w:ascii="Times New Roman" w:hAnsi="Times New Roman" w:cs="Times New Roman"/>
          <w:sz w:val="28"/>
          <w:szCs w:val="28"/>
        </w:rPr>
        <w:t>Родители являются первыми педагогами. Они обязаны заложить основы физического, нравственного и интеллектуального развития личности ребенка в раннем детстве.</w:t>
      </w:r>
    </w:p>
    <w:p w:rsidR="00D13772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Семейный климат - </w:t>
      </w:r>
      <w:r w:rsidRPr="00F253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та питательная среда, которая постоянно </w:t>
      </w:r>
      <w:r w:rsidRPr="00F253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«присутствует»</w:t>
      </w:r>
      <w:r w:rsidRPr="00F253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каждом </w:t>
      </w:r>
      <w:r w:rsidRPr="00F253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доме и которую не заменишь никакими специально придуманными способами влияния на детей, так как</w:t>
      </w:r>
      <w:r w:rsidRPr="00F253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</w:t>
      </w:r>
      <w:r w:rsidRPr="00F25365">
        <w:rPr>
          <w:rFonts w:ascii="Times New Roman" w:hAnsi="Times New Roman" w:cs="Times New Roman"/>
          <w:sz w:val="28"/>
          <w:szCs w:val="28"/>
        </w:rPr>
        <w:t xml:space="preserve">менно в семье, наблюдая роли отца и матери, дети получают представление о полноценных взаимоотношениях мужчины и женщины, об их родительских ролях, обязанностях, семейных заботах, проблемах, о </w:t>
      </w:r>
      <w:r>
        <w:rPr>
          <w:rFonts w:ascii="Times New Roman" w:hAnsi="Times New Roman" w:cs="Times New Roman"/>
          <w:sz w:val="28"/>
          <w:szCs w:val="28"/>
        </w:rPr>
        <w:t xml:space="preserve">разумных способах их разрешения, </w:t>
      </w:r>
      <w:r w:rsidRPr="005C61A1">
        <w:rPr>
          <w:rFonts w:ascii="Times New Roman" w:hAnsi="Times New Roman" w:cs="Times New Roman"/>
          <w:bCs/>
          <w:sz w:val="28"/>
          <w:szCs w:val="28"/>
        </w:rPr>
        <w:t>где цар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5C61A1">
        <w:rPr>
          <w:rFonts w:ascii="Times New Roman" w:hAnsi="Times New Roman" w:cs="Times New Roman"/>
          <w:bCs/>
          <w:sz w:val="28"/>
          <w:szCs w:val="28"/>
        </w:rPr>
        <w:t>т доброжелательн</w:t>
      </w:r>
      <w:r>
        <w:rPr>
          <w:rFonts w:ascii="Times New Roman" w:hAnsi="Times New Roman" w:cs="Times New Roman"/>
          <w:bCs/>
          <w:sz w:val="28"/>
          <w:szCs w:val="28"/>
        </w:rPr>
        <w:t>ая атмосфера, качественное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взаимоотношение </w:t>
      </w:r>
      <w:r w:rsidRPr="005C61A1">
        <w:rPr>
          <w:rFonts w:ascii="Times New Roman" w:hAnsi="Times New Roman" w:cs="Times New Roman"/>
          <w:bCs/>
          <w:sz w:val="28"/>
          <w:szCs w:val="28"/>
        </w:rPr>
        <w:t xml:space="preserve"> между всеми членами семьи. </w:t>
      </w:r>
    </w:p>
    <w:p w:rsidR="00D13772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5C61A1">
        <w:rPr>
          <w:rFonts w:ascii="Times New Roman" w:hAnsi="Times New Roman" w:cs="Times New Roman"/>
          <w:bCs/>
          <w:sz w:val="28"/>
          <w:szCs w:val="28"/>
        </w:rPr>
        <w:t>А правильное отношение родителей к детям заключается в умении сочетать ласку, мягкость и нежность со строгой последовательной требовательностью.  </w:t>
      </w:r>
    </w:p>
    <w:p w:rsidR="00D13772" w:rsidRDefault="00D13772" w:rsidP="00D137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772" w:rsidRPr="00FB347A" w:rsidRDefault="00D13772" w:rsidP="00FB347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прежде чем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приступить к нашему мероприятию</w:t>
      </w:r>
      <w:r w:rsidRPr="008B5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предлагаю Вам снять свое психоэмоциональное напряжение и плохое настроение.</w:t>
      </w:r>
    </w:p>
    <w:p w:rsidR="00D13772" w:rsidRPr="000B4AD9" w:rsidRDefault="00D13772" w:rsidP="00D13772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4A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 раздает каждому лист бумаги.</w:t>
      </w:r>
    </w:p>
    <w:p w:rsidR="00D13772" w:rsidRPr="008B5E50" w:rsidRDefault="00D13772" w:rsidP="00D13772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5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Упражнение: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8B5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Лист гнева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D13772" w:rsidRDefault="00D13772" w:rsidP="00D13772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</w:t>
      </w:r>
      <w:r w:rsidRPr="008B5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делают из бумаги мяч мысленно «вкладывая» в него все свои негативные мысли, эмоции  и на счет три бросают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корзину «плохого настроения».</w:t>
      </w:r>
    </w:p>
    <w:p w:rsidR="00D13772" w:rsidRDefault="00D13772" w:rsidP="00D13772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772" w:rsidRDefault="00D13772" w:rsidP="00D13772">
      <w:pPr>
        <w:shd w:val="clear" w:color="auto" w:fill="FFFFFF"/>
        <w:spacing w:after="0" w:line="36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D12E5B" wp14:editId="57EC1659">
            <wp:extent cx="1757054" cy="2340528"/>
            <wp:effectExtent l="0" t="0" r="0" b="3175"/>
            <wp:docPr id="2" name="Рисунок 2" descr="C:\Users\admin\Desktop\Новая папка\IMG-202310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-20231031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60" cy="234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224481" wp14:editId="18AAB91F">
            <wp:extent cx="1761688" cy="2346701"/>
            <wp:effectExtent l="0" t="0" r="0" b="0"/>
            <wp:docPr id="3" name="Рисунок 3" descr="C:\Users\admin\Desktop\Новая папка\IMG-202310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231031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36" cy="235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8C8CD6" wp14:editId="7303DEE2">
            <wp:extent cx="1744910" cy="2324352"/>
            <wp:effectExtent l="0" t="0" r="8255" b="0"/>
            <wp:docPr id="4" name="Рисунок 4" descr="C:\Users\admin\Desktop\Новая папка\IMG-20231031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-20231031-WA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22" cy="23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72" w:rsidRPr="000B4AD9" w:rsidRDefault="00D13772" w:rsidP="00D13772">
      <w:pPr>
        <w:shd w:val="clear" w:color="auto" w:fill="FFFFFF"/>
        <w:spacing w:after="0" w:line="36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772" w:rsidRDefault="00D13772" w:rsidP="00D13772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- </w:t>
      </w:r>
      <w:r w:rsidRPr="003A070F">
        <w:rPr>
          <w:rFonts w:ascii="Times New Roman" w:hAnsi="Times New Roman" w:cs="Times New Roman"/>
          <w:bCs/>
          <w:sz w:val="28"/>
          <w:szCs w:val="28"/>
        </w:rPr>
        <w:t>Мы должны не только охранять детский организм от вредных влияний, но и создавать условия, которые способствуют повышению защитных сил организма ребенка, его работоспособности. И важным здесь является правильно организованный режим дня, который оптимально сочетает периоды бодрствования и сна детей в течение суток, удовлетворяет их потребности в пище, в деятельности, отдыхе, двигательной активности и др. Кроме этого, режим дисциплинирует детей, способствует формированию многих полезных навыков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13772" w:rsidRPr="00FB347A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сейчас я приглашаю ваших детей.</w:t>
      </w:r>
    </w:p>
    <w:p w:rsidR="00D13772" w:rsidRPr="009258BB" w:rsidRDefault="00D13772" w:rsidP="00D13772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8BB">
        <w:rPr>
          <w:rFonts w:ascii="Times New Roman" w:hAnsi="Times New Roman" w:cs="Times New Roman"/>
          <w:b/>
          <w:bCs/>
          <w:sz w:val="28"/>
          <w:szCs w:val="28"/>
        </w:rPr>
        <w:t xml:space="preserve">Дети заходят в музыкальный зал и становятся </w:t>
      </w:r>
      <w:r>
        <w:rPr>
          <w:rFonts w:ascii="Times New Roman" w:hAnsi="Times New Roman" w:cs="Times New Roman"/>
          <w:b/>
          <w:bCs/>
          <w:sz w:val="28"/>
          <w:szCs w:val="28"/>
        </w:rPr>
        <w:t>на степы</w:t>
      </w:r>
    </w:p>
    <w:p w:rsidR="00D13772" w:rsidRPr="00952888" w:rsidRDefault="00D13772" w:rsidP="00D13772">
      <w:pPr>
        <w:spacing w:after="0" w:line="360" w:lineRule="auto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B4AD9">
        <w:rPr>
          <w:rFonts w:ascii="Times New Roman" w:hAnsi="Times New Roman" w:cs="Times New Roman"/>
          <w:bCs/>
          <w:sz w:val="28"/>
          <w:szCs w:val="28"/>
        </w:rPr>
        <w:t>(первая колонна – дети, 2 колонна – родители)</w:t>
      </w:r>
    </w:p>
    <w:p w:rsidR="00FB347A" w:rsidRDefault="00FB347A" w:rsidP="00D13772">
      <w:pPr>
        <w:tabs>
          <w:tab w:val="left" w:pos="-567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347A" w:rsidRDefault="00FB347A" w:rsidP="00D13772">
      <w:pPr>
        <w:tabs>
          <w:tab w:val="left" w:pos="-567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3772" w:rsidRPr="000B4AD9" w:rsidRDefault="00D13772" w:rsidP="00D13772">
      <w:pPr>
        <w:tabs>
          <w:tab w:val="left" w:pos="-567"/>
        </w:tabs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Педагог-психолог:</w:t>
      </w:r>
    </w:p>
    <w:p w:rsidR="00D13772" w:rsidRPr="008B5E50" w:rsidRDefault="00D13772" w:rsidP="00D13772">
      <w:pPr>
        <w:tabs>
          <w:tab w:val="left" w:pos="-567"/>
        </w:tabs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5E50">
        <w:rPr>
          <w:rFonts w:ascii="Times New Roman" w:hAnsi="Times New Roman" w:cs="Times New Roman"/>
          <w:b/>
          <w:bCs/>
          <w:sz w:val="28"/>
          <w:szCs w:val="28"/>
        </w:rPr>
        <w:t>Упражнение  «Лучик»</w:t>
      </w:r>
    </w:p>
    <w:p w:rsidR="00D13772" w:rsidRPr="008B5E50" w:rsidRDefault="00D13772" w:rsidP="00D13772">
      <w:pPr>
        <w:tabs>
          <w:tab w:val="left" w:pos="-567"/>
        </w:tabs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E50">
        <w:rPr>
          <w:rFonts w:ascii="Times New Roman" w:hAnsi="Times New Roman" w:cs="Times New Roman"/>
          <w:bCs/>
          <w:sz w:val="28"/>
          <w:szCs w:val="28"/>
        </w:rPr>
        <w:t>Руку подняли, лучик достали.</w:t>
      </w:r>
    </w:p>
    <w:p w:rsidR="00D13772" w:rsidRPr="008B5E50" w:rsidRDefault="00D13772" w:rsidP="00D13772">
      <w:pPr>
        <w:tabs>
          <w:tab w:val="left" w:pos="-567"/>
        </w:tabs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E50">
        <w:rPr>
          <w:rFonts w:ascii="Times New Roman" w:hAnsi="Times New Roman" w:cs="Times New Roman"/>
          <w:bCs/>
          <w:sz w:val="28"/>
          <w:szCs w:val="28"/>
        </w:rPr>
        <w:t xml:space="preserve">К сердцу прижали, другу отдали.  </w:t>
      </w:r>
    </w:p>
    <w:p w:rsidR="00D13772" w:rsidRDefault="00D13772" w:rsidP="00D13772">
      <w:pPr>
        <w:tabs>
          <w:tab w:val="left" w:pos="-567"/>
        </w:tabs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E50">
        <w:rPr>
          <w:rFonts w:ascii="Times New Roman" w:hAnsi="Times New Roman" w:cs="Times New Roman"/>
          <w:bCs/>
          <w:sz w:val="28"/>
          <w:szCs w:val="28"/>
        </w:rPr>
        <w:t>(имитация движений, сначала одной рукой, затем другой)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13772" w:rsidRDefault="00D13772" w:rsidP="00D13772">
      <w:pPr>
        <w:spacing w:after="0"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3772" w:rsidRDefault="00D13772" w:rsidP="00D13772">
      <w:pPr>
        <w:spacing w:after="0" w:line="360" w:lineRule="auto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68A6894" wp14:editId="36DAE5EF">
            <wp:extent cx="2256638" cy="3006013"/>
            <wp:effectExtent l="0" t="0" r="0" b="4445"/>
            <wp:docPr id="5" name="Рисунок 5" descr="C:\Users\admin\Desktop\Новая папка\IMG-2023103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231031-WA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21" cy="30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6B3D885" wp14:editId="3C861FDD">
            <wp:extent cx="2265027" cy="3017186"/>
            <wp:effectExtent l="0" t="0" r="2540" b="0"/>
            <wp:docPr id="6" name="Рисунок 6" descr="C:\Users\admin\Desktop\Новая папка\IMG-2023103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-20231031-WA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91" cy="30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72" w:rsidRPr="008B5E50" w:rsidRDefault="00D13772" w:rsidP="00D1377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3772" w:rsidRPr="008B5E50" w:rsidRDefault="00D13772" w:rsidP="00D13772">
      <w:pPr>
        <w:spacing w:after="0" w:line="360" w:lineRule="auto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B5E50">
        <w:rPr>
          <w:rFonts w:ascii="Times New Roman" w:hAnsi="Times New Roman" w:cs="Times New Roman"/>
          <w:b/>
          <w:bCs/>
          <w:sz w:val="28"/>
          <w:szCs w:val="28"/>
        </w:rPr>
        <w:t>Упражнение «Дыхание»</w:t>
      </w:r>
    </w:p>
    <w:p w:rsidR="00D13772" w:rsidRPr="008B5E50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E50">
        <w:rPr>
          <w:rFonts w:ascii="Times New Roman" w:hAnsi="Times New Roman" w:cs="Times New Roman"/>
          <w:bCs/>
          <w:sz w:val="28"/>
          <w:szCs w:val="28"/>
        </w:rPr>
        <w:t>Тихо-тихо мы подышим,</w:t>
      </w:r>
    </w:p>
    <w:p w:rsidR="00D13772" w:rsidRPr="008B5E50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E50">
        <w:rPr>
          <w:rFonts w:ascii="Times New Roman" w:hAnsi="Times New Roman" w:cs="Times New Roman"/>
          <w:bCs/>
          <w:sz w:val="28"/>
          <w:szCs w:val="28"/>
        </w:rPr>
        <w:t>Сердце мы свое услышим.</w:t>
      </w:r>
    </w:p>
    <w:p w:rsidR="00D13772" w:rsidRPr="008B5E50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E50">
        <w:rPr>
          <w:rFonts w:ascii="Times New Roman" w:hAnsi="Times New Roman" w:cs="Times New Roman"/>
          <w:bCs/>
          <w:sz w:val="28"/>
          <w:szCs w:val="28"/>
        </w:rPr>
        <w:t>1- медленный вдох через нос, когда грудная клетка начнет расширяться - прекратить вдох и сделать паузу длительностью 4с;</w:t>
      </w:r>
    </w:p>
    <w:p w:rsidR="00D13772" w:rsidRPr="000B4AD9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E50">
        <w:rPr>
          <w:rFonts w:ascii="Times New Roman" w:hAnsi="Times New Roman" w:cs="Times New Roman"/>
          <w:bCs/>
          <w:sz w:val="28"/>
          <w:szCs w:val="28"/>
        </w:rPr>
        <w:t>2 - плавный выдох через нос.</w:t>
      </w:r>
    </w:p>
    <w:p w:rsidR="00D13772" w:rsidRPr="00724748" w:rsidRDefault="00D13772" w:rsidP="00FB347A">
      <w:pPr>
        <w:spacing w:after="0" w:line="360" w:lineRule="auto"/>
        <w:ind w:left="-567" w:right="-1"/>
        <w:jc w:val="both"/>
        <w:rPr>
          <w:rStyle w:val="c0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Инструктор по ф/</w:t>
      </w:r>
      <w:proofErr w:type="gramStart"/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1925B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Здравствуйте, уважаемые родители, дети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1925B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ценители красоты и здоровья, подлинные любители спорта! Мы рады приветствовать вас на нашем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сегодняшнем мероприятии </w:t>
      </w:r>
      <w:r w:rsidRPr="00724748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«Наша здоровая семья»</w:t>
      </w:r>
    </w:p>
    <w:p w:rsidR="00D13772" w:rsidRDefault="00D13772" w:rsidP="00D13772">
      <w:pPr>
        <w:spacing w:after="0" w:line="360" w:lineRule="auto"/>
        <w:ind w:left="-567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13772" w:rsidRDefault="00D13772" w:rsidP="00D13772">
      <w:pPr>
        <w:spacing w:after="0" w:line="360" w:lineRule="auto"/>
        <w:ind w:left="-567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3772" w:rsidRDefault="00D13772" w:rsidP="00D13772">
      <w:pPr>
        <w:spacing w:after="0" w:line="360" w:lineRule="auto"/>
        <w:ind w:left="-567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3772" w:rsidRDefault="00D13772" w:rsidP="00D13772">
      <w:pPr>
        <w:spacing w:after="0" w:line="360" w:lineRule="auto"/>
        <w:ind w:left="-567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3772" w:rsidRPr="001925B3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Pr="001925B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Заниматься физкультурой полезно для здоровья, а веселой физкультурой - полезно вдвойне. Оказывается, каждая минута занятий спортом продлевает жизнь человека на один час, а веселому человеку - на целых два часа. Не верите? А вот в этом вы сегодня убедитесь!</w:t>
      </w:r>
    </w:p>
    <w:p w:rsidR="00D13772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7881">
        <w:rPr>
          <w:rFonts w:ascii="Times New Roman" w:hAnsi="Times New Roman" w:cs="Times New Roman"/>
          <w:sz w:val="28"/>
          <w:szCs w:val="28"/>
          <w:lang w:eastAsia="ru-RU"/>
        </w:rPr>
        <w:t>- Я открою вам секрет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67881">
        <w:rPr>
          <w:rFonts w:ascii="Times New Roman" w:hAnsi="Times New Roman" w:cs="Times New Roman"/>
          <w:sz w:val="28"/>
          <w:szCs w:val="28"/>
          <w:lang w:eastAsia="ru-RU"/>
        </w:rPr>
        <w:t>- в мире нет рецепта лучше:</w:t>
      </w:r>
    </w:p>
    <w:p w:rsidR="00D13772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7881">
        <w:rPr>
          <w:rFonts w:ascii="Times New Roman" w:hAnsi="Times New Roman" w:cs="Times New Roman"/>
          <w:sz w:val="28"/>
          <w:szCs w:val="28"/>
          <w:lang w:eastAsia="ru-RU"/>
        </w:rPr>
        <w:t xml:space="preserve"> Будь со спортом неразлучен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67881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67881">
        <w:rPr>
          <w:rFonts w:ascii="Times New Roman" w:hAnsi="Times New Roman" w:cs="Times New Roman"/>
          <w:sz w:val="28"/>
          <w:szCs w:val="28"/>
          <w:lang w:eastAsia="ru-RU"/>
        </w:rPr>
        <w:t>проживёшь тогда 100 лет!</w:t>
      </w:r>
    </w:p>
    <w:p w:rsidR="00D13772" w:rsidRPr="00767881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Инструктор по ф/к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767881">
        <w:rPr>
          <w:rFonts w:ascii="Times New Roman" w:hAnsi="Times New Roman" w:cs="Times New Roman"/>
          <w:sz w:val="28"/>
          <w:szCs w:val="28"/>
          <w:lang w:eastAsia="ru-RU"/>
        </w:rPr>
        <w:t>Перед тем как приступить к соревнованиям, необходимо сделать разминку.</w:t>
      </w:r>
      <w:proofErr w:type="gramEnd"/>
    </w:p>
    <w:p w:rsidR="00D13772" w:rsidRPr="00767881" w:rsidRDefault="00D13772" w:rsidP="00D13772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7678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767881">
        <w:rPr>
          <w:rFonts w:ascii="Times New Roman" w:hAnsi="Times New Roman" w:cs="Times New Roman"/>
          <w:sz w:val="28"/>
          <w:szCs w:val="28"/>
          <w:lang w:eastAsia="ru-RU"/>
        </w:rPr>
        <w:t>Зарядка всем полезна,</w:t>
      </w:r>
    </w:p>
    <w:p w:rsidR="00D13772" w:rsidRPr="00767881" w:rsidRDefault="00D13772" w:rsidP="00D13772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67881">
        <w:rPr>
          <w:rFonts w:ascii="Times New Roman" w:hAnsi="Times New Roman" w:cs="Times New Roman"/>
          <w:sz w:val="28"/>
          <w:szCs w:val="28"/>
          <w:lang w:eastAsia="ru-RU"/>
        </w:rPr>
        <w:t>Зарядка всем нужна</w:t>
      </w:r>
    </w:p>
    <w:p w:rsidR="00D13772" w:rsidRPr="00767881" w:rsidRDefault="00D13772" w:rsidP="00D13772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67881">
        <w:rPr>
          <w:rFonts w:ascii="Times New Roman" w:hAnsi="Times New Roman" w:cs="Times New Roman"/>
          <w:sz w:val="28"/>
          <w:szCs w:val="28"/>
          <w:lang w:eastAsia="ru-RU"/>
        </w:rPr>
        <w:t>От лени и болезни</w:t>
      </w:r>
      <w:r w:rsidRPr="00767881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D13772" w:rsidRPr="00767881" w:rsidRDefault="00D13772" w:rsidP="00D13772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67881">
        <w:rPr>
          <w:rFonts w:ascii="Times New Roman" w:hAnsi="Times New Roman" w:cs="Times New Roman"/>
          <w:sz w:val="28"/>
          <w:szCs w:val="28"/>
          <w:lang w:eastAsia="ru-RU"/>
        </w:rPr>
        <w:t>Спасает нас она!</w:t>
      </w:r>
    </w:p>
    <w:p w:rsidR="00D13772" w:rsidRDefault="00D13772" w:rsidP="00D13772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16F">
        <w:rPr>
          <w:rFonts w:ascii="Times New Roman" w:hAnsi="Times New Roman" w:cs="Times New Roman"/>
          <w:b/>
          <w:sz w:val="28"/>
          <w:szCs w:val="28"/>
        </w:rPr>
        <w:t>Под ритмичную музыку дети  и родители  выполняют движения на степ платформах  по показу инструктора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ф/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</w:p>
    <w:p w:rsidR="00D13772" w:rsidRDefault="00D13772" w:rsidP="00D13772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8127F2" wp14:editId="75E62D67">
            <wp:extent cx="1876220" cy="1408493"/>
            <wp:effectExtent l="0" t="0" r="0" b="1270"/>
            <wp:docPr id="7" name="Рисунок 7" descr="C:\Users\admin\Desktop\Новая папка\IMG-202310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-20231031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84" cy="14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9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68B4FE" wp14:editId="3DF43AEE">
            <wp:extent cx="1884577" cy="1414769"/>
            <wp:effectExtent l="0" t="0" r="1905" b="0"/>
            <wp:docPr id="8" name="Рисунок 8" descr="C:\Users\admin\Desktop\Новая папка\IMG-2023103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-20231031-WA0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51" cy="141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9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85A150" wp14:editId="6A8A66A2">
            <wp:extent cx="1879134" cy="1410681"/>
            <wp:effectExtent l="0" t="0" r="6985" b="0"/>
            <wp:docPr id="9" name="Рисунок 9" descr="C:\Users\admin\Desktop\Новая папка\IMG-2023103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-20231031-WA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67" cy="14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72" w:rsidRPr="001925B3" w:rsidRDefault="00D13772" w:rsidP="00D13772">
      <w:pPr>
        <w:spacing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 по ф/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  - Размялись</w:t>
      </w:r>
      <w:r w:rsidRPr="00286ED2">
        <w:rPr>
          <w:rFonts w:ascii="Times New Roman" w:hAnsi="Times New Roman" w:cs="Times New Roman"/>
          <w:sz w:val="28"/>
          <w:szCs w:val="28"/>
        </w:rPr>
        <w:t xml:space="preserve">? </w:t>
      </w:r>
      <w:r w:rsidRPr="00192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772" w:rsidRPr="001925B3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Инструктор по ф/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proofErr w:type="gramEnd"/>
      <w:r w:rsidRPr="00286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gramStart"/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proofErr w:type="gramEnd"/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знаем, чтобы заниматься спортом нам необходим спортивный инвентарь. Я вам буду загадывать загадки. Ваш ответ поможет нам в эстафетах.</w:t>
      </w:r>
    </w:p>
    <w:p w:rsidR="00D13772" w:rsidRPr="001925B3" w:rsidRDefault="00D13772" w:rsidP="00D13772">
      <w:pPr>
        <w:spacing w:after="0"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первая загадка: </w:t>
      </w:r>
    </w:p>
    <w:p w:rsidR="00D13772" w:rsidRPr="0000704D" w:rsidRDefault="00D13772" w:rsidP="00D13772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его кручу рукой,</w:t>
      </w:r>
    </w:p>
    <w:p w:rsidR="00D13772" w:rsidRPr="0000704D" w:rsidRDefault="00D13772" w:rsidP="00D13772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шеи и ногой,</w:t>
      </w:r>
    </w:p>
    <w:p w:rsidR="00D13772" w:rsidRPr="0000704D" w:rsidRDefault="00D13772" w:rsidP="00D13772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талии кручу,</w:t>
      </w:r>
    </w:p>
    <w:p w:rsidR="00D13772" w:rsidRPr="00913A77" w:rsidRDefault="00D13772" w:rsidP="00D13772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ронять я не хочу    </w:t>
      </w:r>
      <w:r w:rsidRPr="001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6E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(обруч)</w:t>
      </w:r>
    </w:p>
    <w:p w:rsidR="00D13772" w:rsidRDefault="00D13772" w:rsidP="00D1377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13772" w:rsidRDefault="00D13772" w:rsidP="00D1377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13772" w:rsidRDefault="00D13772" w:rsidP="00D13772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13772" w:rsidRPr="00286ED2" w:rsidRDefault="00D13772" w:rsidP="00D1377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86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Эстафета «Бег в обручах»</w:t>
      </w:r>
    </w:p>
    <w:p w:rsidR="00D13772" w:rsidRDefault="00D13772" w:rsidP="00FB347A">
      <w:pPr>
        <w:tabs>
          <w:tab w:val="left" w:pos="211"/>
        </w:tabs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Участники команд становятся парами – ребенок и родитель. По сигналу первая пара надевают обруч и вместе бегут между конусами до ориентира и обратно, затем следующая пара. </w:t>
      </w:r>
    </w:p>
    <w:p w:rsidR="00D13772" w:rsidRDefault="00D13772" w:rsidP="00D13772">
      <w:pPr>
        <w:tabs>
          <w:tab w:val="left" w:pos="211"/>
        </w:tabs>
        <w:spacing w:after="0" w:line="360" w:lineRule="auto"/>
        <w:ind w:left="-567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903642" wp14:editId="697E60E9">
            <wp:extent cx="1807435" cy="2407640"/>
            <wp:effectExtent l="0" t="0" r="2540" b="0"/>
            <wp:docPr id="10" name="Рисунок 10" descr="C:\Users\admin\Desktop\Новая папка\IMG-202310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-20231031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36" cy="24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58A9CE" wp14:editId="54771189">
            <wp:extent cx="1793010" cy="2388424"/>
            <wp:effectExtent l="0" t="0" r="0" b="0"/>
            <wp:docPr id="11" name="Рисунок 11" descr="C:\Users\admin\Desktop\Новая папка\IMG-2023103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-20231031-WA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80" cy="2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E89C78" wp14:editId="54C7906B">
            <wp:extent cx="1812022" cy="2413750"/>
            <wp:effectExtent l="0" t="0" r="0" b="5715"/>
            <wp:docPr id="12" name="Рисунок 12" descr="C:\Users\admin\Desktop\Новая папка\IMG-2023103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231031-WA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49" cy="24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72" w:rsidRPr="001925B3" w:rsidRDefault="00D13772" w:rsidP="00D13772">
      <w:pPr>
        <w:tabs>
          <w:tab w:val="left" w:pos="2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13772" w:rsidRPr="001925B3" w:rsidRDefault="00D13772" w:rsidP="00D13772">
      <w:pPr>
        <w:tabs>
          <w:tab w:val="left" w:pos="211"/>
        </w:tabs>
        <w:spacing w:after="0"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Инструктор по ф/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proofErr w:type="gramEnd"/>
      <w:r w:rsidRPr="00286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Следующая з</w:t>
      </w: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</w:t>
      </w: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дка: </w:t>
      </w:r>
    </w:p>
    <w:p w:rsidR="00D13772" w:rsidRDefault="00D13772" w:rsidP="00D13772">
      <w:pPr>
        <w:tabs>
          <w:tab w:val="left" w:pos="211"/>
        </w:tabs>
        <w:spacing w:after="0" w:line="360" w:lineRule="auto"/>
        <w:ind w:left="-567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192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бывает баскетбольным,</w:t>
      </w:r>
      <w:r w:rsidRPr="001925B3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92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Волейбольным и футбольным.</w:t>
      </w:r>
      <w:r w:rsidRPr="001925B3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92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Скачет, прыгает, летает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1925B3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92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усталости не знает       </w:t>
      </w:r>
      <w:r w:rsidRPr="00286ED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(мяч)</w:t>
      </w:r>
    </w:p>
    <w:p w:rsidR="00D13772" w:rsidRPr="00BC516F" w:rsidRDefault="00D13772" w:rsidP="00D13772">
      <w:pPr>
        <w:tabs>
          <w:tab w:val="left" w:pos="211"/>
        </w:tabs>
        <w:spacing w:after="0" w:line="360" w:lineRule="auto"/>
        <w:ind w:left="-567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13772" w:rsidRPr="00286ED2" w:rsidRDefault="00D13772" w:rsidP="00D13772">
      <w:pPr>
        <w:pStyle w:val="a4"/>
        <w:shd w:val="clear" w:color="auto" w:fill="FFFFFF"/>
        <w:spacing w:before="0" w:beforeAutospacing="0" w:after="0" w:afterAutospacing="0" w:line="360" w:lineRule="auto"/>
        <w:ind w:left="-567"/>
        <w:rPr>
          <w:b/>
          <w:sz w:val="28"/>
          <w:szCs w:val="28"/>
        </w:rPr>
      </w:pPr>
      <w:r w:rsidRPr="00286ED2">
        <w:rPr>
          <w:b/>
          <w:sz w:val="28"/>
          <w:szCs w:val="28"/>
        </w:rPr>
        <w:t xml:space="preserve">                                        Эстафета «Дружная пара».</w:t>
      </w:r>
    </w:p>
    <w:p w:rsidR="00D13772" w:rsidRDefault="00D13772" w:rsidP="00FB347A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286ED2">
        <w:rPr>
          <w:sz w:val="28"/>
          <w:szCs w:val="28"/>
        </w:rPr>
        <w:t xml:space="preserve">Участники команд  встают друг к другу лицом и между животами зажимают мяч, обняв друг </w:t>
      </w:r>
      <w:r>
        <w:rPr>
          <w:sz w:val="28"/>
          <w:szCs w:val="28"/>
        </w:rPr>
        <w:t>друга руками до локтей. Идут до ориентира по массажным дорожкам</w:t>
      </w:r>
      <w:r w:rsidRPr="00286ED2">
        <w:rPr>
          <w:sz w:val="28"/>
          <w:szCs w:val="28"/>
        </w:rPr>
        <w:t xml:space="preserve"> и возвращаются в колонну, переда</w:t>
      </w:r>
      <w:r>
        <w:rPr>
          <w:sz w:val="28"/>
          <w:szCs w:val="28"/>
        </w:rPr>
        <w:t xml:space="preserve">ют мяч другой паре. </w:t>
      </w:r>
    </w:p>
    <w:p w:rsidR="00D13772" w:rsidRDefault="00D13772" w:rsidP="00D13772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FC3736" wp14:editId="14DEBA08">
            <wp:extent cx="1853967" cy="1391788"/>
            <wp:effectExtent l="0" t="0" r="0" b="0"/>
            <wp:docPr id="13" name="Рисунок 13" descr="C:\Users\admin\Desktop\Новая папка\IMG-2023103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IMG-20231031-WA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65" cy="13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938D36" wp14:editId="1A9D3553">
            <wp:extent cx="1765613" cy="1325461"/>
            <wp:effectExtent l="0" t="0" r="6350" b="8255"/>
            <wp:docPr id="14" name="Рисунок 14" descr="C:\Users\admin\Desktop\Новая папка\IMG-2023103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IMG-20231031-WA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61" cy="13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13696D" wp14:editId="2FC03DE2">
            <wp:extent cx="1772546" cy="1330665"/>
            <wp:effectExtent l="0" t="0" r="0" b="3175"/>
            <wp:docPr id="15" name="Рисунок 15" descr="C:\Users\admin\Desktop\Новая папка\IMG-2023103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-20231031-WA0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35" cy="133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72" w:rsidRDefault="00D13772" w:rsidP="00D13772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13772" w:rsidRPr="00286ED2" w:rsidRDefault="00D13772" w:rsidP="00D13772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Инструктор по ф/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proofErr w:type="gramEnd"/>
      <w:r w:rsidRPr="00286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D13772" w:rsidRPr="001925B3" w:rsidRDefault="00D13772" w:rsidP="00D13772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Проявляя пыл, сноровку</w:t>
      </w:r>
    </w:p>
    <w:p w:rsidR="00D13772" w:rsidRPr="001925B3" w:rsidRDefault="00D13772" w:rsidP="00D13772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Провожу я тренировку</w:t>
      </w:r>
    </w:p>
    <w:p w:rsidR="00D13772" w:rsidRPr="001925B3" w:rsidRDefault="00D13772" w:rsidP="00D13772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Бью я мячик очень метко</w:t>
      </w:r>
    </w:p>
    <w:p w:rsidR="00D13772" w:rsidRDefault="00D13772" w:rsidP="00D13772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Потому что я …….   </w:t>
      </w:r>
      <w:r w:rsidRPr="00286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(ракетка)</w:t>
      </w:r>
    </w:p>
    <w:p w:rsidR="00D13772" w:rsidRPr="00286ED2" w:rsidRDefault="00D13772" w:rsidP="00D13772">
      <w:pPr>
        <w:shd w:val="clear" w:color="auto" w:fill="FFFFFF"/>
        <w:tabs>
          <w:tab w:val="left" w:pos="4188"/>
        </w:tabs>
        <w:spacing w:before="30" w:after="150" w:line="24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86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Эстафета «Пронеси не урони»</w:t>
      </w:r>
    </w:p>
    <w:p w:rsidR="00D13772" w:rsidRDefault="00D13772" w:rsidP="00FB347A">
      <w:pPr>
        <w:shd w:val="clear" w:color="auto" w:fill="FFFFFF"/>
        <w:tabs>
          <w:tab w:val="left" w:pos="4188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925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Командам даются теннисные ракетки и мяч. По сигналу первые учас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тники идут по «камням-трапециям» неся </w:t>
      </w:r>
      <w:r w:rsidRPr="001925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мяч на ракетке до ориентира и обратно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1925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1925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стараясь</w:t>
      </w:r>
      <w:proofErr w:type="gramEnd"/>
      <w:r w:rsidRPr="001925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не уронив мяч. </w:t>
      </w:r>
    </w:p>
    <w:p w:rsidR="00D13772" w:rsidRPr="001925B3" w:rsidRDefault="00D13772" w:rsidP="00D13772">
      <w:pPr>
        <w:shd w:val="clear" w:color="auto" w:fill="FFFFFF"/>
        <w:tabs>
          <w:tab w:val="left" w:pos="4188"/>
        </w:tabs>
        <w:spacing w:after="0" w:line="360" w:lineRule="auto"/>
        <w:ind w:left="-567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D12E548" wp14:editId="58F307B8">
            <wp:extent cx="1809964" cy="1358754"/>
            <wp:effectExtent l="0" t="0" r="0" b="0"/>
            <wp:docPr id="16" name="Рисунок 16" descr="C:\Users\admin\Desktop\Новая папка\IMG-2023103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-20231031-WA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71" cy="136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E7C14C0" wp14:editId="79351411">
            <wp:extent cx="1806229" cy="1355951"/>
            <wp:effectExtent l="0" t="0" r="3810" b="0"/>
            <wp:docPr id="17" name="Рисунок 17" descr="C:\Users\admin\Desktop\Новая папка\IMG-202310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-20231031-WA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23" cy="13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9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44FB602" wp14:editId="01061883">
            <wp:extent cx="1862356" cy="1398085"/>
            <wp:effectExtent l="0" t="0" r="5080" b="0"/>
            <wp:docPr id="18" name="Рисунок 18" descr="C:\Users\admin\Desktop\Новая папка\IMG-2023103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IMG-20231031-WA0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88" cy="139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72" w:rsidRPr="00286ED2" w:rsidRDefault="00D13772" w:rsidP="00D13772">
      <w:pPr>
        <w:shd w:val="clear" w:color="auto" w:fill="FFFFFF"/>
        <w:tabs>
          <w:tab w:val="left" w:pos="4188"/>
        </w:tabs>
        <w:spacing w:after="0" w:line="360" w:lineRule="auto"/>
        <w:ind w:left="-567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Инструктор по ф/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:  </w:t>
      </w:r>
    </w:p>
    <w:p w:rsidR="00D13772" w:rsidRDefault="00D13772" w:rsidP="00D13772">
      <w:pPr>
        <w:pStyle w:val="a4"/>
        <w:shd w:val="clear" w:color="auto" w:fill="FFFFFF"/>
        <w:spacing w:before="0" w:beforeAutospacing="0" w:after="0" w:afterAutospacing="0" w:line="360" w:lineRule="auto"/>
        <w:ind w:left="-567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925B3">
        <w:rPr>
          <w:color w:val="000000"/>
          <w:sz w:val="28"/>
          <w:szCs w:val="28"/>
        </w:rPr>
        <w:t>Разноцветный колобок,</w:t>
      </w:r>
      <w:r w:rsidRPr="001925B3">
        <w:rPr>
          <w:color w:val="000000"/>
          <w:sz w:val="28"/>
          <w:szCs w:val="28"/>
        </w:rPr>
        <w:br/>
        <w:t>Он тебе подставит бок,</w:t>
      </w:r>
      <w:r w:rsidRPr="001925B3">
        <w:rPr>
          <w:color w:val="000000"/>
          <w:sz w:val="28"/>
          <w:szCs w:val="28"/>
        </w:rPr>
        <w:br/>
        <w:t>Он и боли не боится,</w:t>
      </w:r>
      <w:r w:rsidRPr="001925B3">
        <w:rPr>
          <w:color w:val="000000"/>
          <w:sz w:val="28"/>
          <w:szCs w:val="28"/>
        </w:rPr>
        <w:br/>
        <w:t>Любит прыгать и катиться!</w:t>
      </w:r>
      <w:r w:rsidRPr="001925B3">
        <w:rPr>
          <w:color w:val="000000"/>
          <w:sz w:val="28"/>
          <w:szCs w:val="28"/>
        </w:rPr>
        <w:br/>
        <w:t>Кто же весело так скачет? -</w:t>
      </w:r>
      <w:r w:rsidRPr="001925B3">
        <w:rPr>
          <w:color w:val="000000"/>
          <w:sz w:val="28"/>
          <w:szCs w:val="28"/>
        </w:rPr>
        <w:br/>
        <w:t xml:space="preserve">Мой веселый круглый... </w:t>
      </w:r>
      <w:r>
        <w:rPr>
          <w:color w:val="000000"/>
          <w:sz w:val="28"/>
          <w:szCs w:val="28"/>
        </w:rPr>
        <w:t xml:space="preserve">  </w:t>
      </w:r>
      <w:r w:rsidRPr="00286ED2">
        <w:rPr>
          <w:b/>
          <w:color w:val="000000"/>
          <w:sz w:val="28"/>
          <w:szCs w:val="28"/>
        </w:rPr>
        <w:t>(мячик)</w:t>
      </w:r>
    </w:p>
    <w:p w:rsidR="00D13772" w:rsidRPr="00286ED2" w:rsidRDefault="00D13772" w:rsidP="00D13772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6E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«Попрыгунчики»</w:t>
      </w:r>
    </w:p>
    <w:p w:rsidR="00D13772" w:rsidRDefault="00D13772" w:rsidP="00D13772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Командам даются мяч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</w:t>
      </w:r>
      <w:proofErr w:type="spellEnd"/>
      <w:r w:rsidRPr="001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По сигналу участники команд прыгают на мячах </w:t>
      </w:r>
      <w:proofErr w:type="spellStart"/>
      <w:r w:rsidRPr="001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фитболах</w:t>
      </w:r>
      <w:proofErr w:type="spellEnd"/>
      <w:r w:rsidRPr="001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ориентира и обратно.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D13772" w:rsidRPr="00FB347A" w:rsidRDefault="00D13772" w:rsidP="00FB347A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7F930A" wp14:editId="3038CC29">
            <wp:extent cx="2172749" cy="1631100"/>
            <wp:effectExtent l="0" t="0" r="0" b="7620"/>
            <wp:docPr id="19" name="Рисунок 19" descr="C:\Users\admin\Desktop\Новая папка\IMG-2023103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IMG-20231031-WA0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08" cy="16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FD1F75" wp14:editId="42AC87D2">
            <wp:extent cx="2214693" cy="1662587"/>
            <wp:effectExtent l="0" t="0" r="0" b="0"/>
            <wp:docPr id="20" name="Рисунок 20" descr="C:\Users\admin\Desktop\Новая папка\IMG-2023103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-20231031-WA0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97" cy="16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72" w:rsidRPr="00962691" w:rsidRDefault="00D13772" w:rsidP="00FB347A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6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Общая игра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Салют</w:t>
      </w:r>
      <w:r w:rsidRPr="009626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D13772" w:rsidRPr="00724748" w:rsidRDefault="00D13772" w:rsidP="00FB347A">
      <w:pPr>
        <w:spacing w:after="0" w:line="360" w:lineRule="auto"/>
        <w:ind w:left="-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2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B347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 xml:space="preserve">     </w:t>
      </w:r>
      <w:r w:rsidRPr="00724748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родители </w:t>
      </w:r>
      <w:r w:rsidRPr="00724748">
        <w:rPr>
          <w:rFonts w:ascii="Times New Roman" w:eastAsia="Calibri" w:hAnsi="Times New Roman" w:cs="Times New Roman"/>
          <w:sz w:val="28"/>
          <w:szCs w:val="28"/>
        </w:rPr>
        <w:t xml:space="preserve">стоят по кругу, держась за ткань парашюта. На </w:t>
      </w:r>
      <w:r>
        <w:rPr>
          <w:rFonts w:ascii="Times New Roman" w:eastAsia="Calibri" w:hAnsi="Times New Roman" w:cs="Times New Roman"/>
          <w:sz w:val="28"/>
          <w:szCs w:val="28"/>
        </w:rPr>
        <w:t>парашюте лежат воздушные шарики</w:t>
      </w:r>
      <w:r w:rsidRPr="00724748">
        <w:rPr>
          <w:rFonts w:ascii="Times New Roman" w:eastAsia="Calibri" w:hAnsi="Times New Roman" w:cs="Times New Roman"/>
          <w:sz w:val="28"/>
          <w:szCs w:val="28"/>
        </w:rPr>
        <w:t xml:space="preserve">. Дети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родители </w:t>
      </w:r>
      <w:r w:rsidRPr="00724748">
        <w:rPr>
          <w:rFonts w:ascii="Times New Roman" w:eastAsia="Calibri" w:hAnsi="Times New Roman" w:cs="Times New Roman"/>
          <w:sz w:val="28"/>
          <w:szCs w:val="28"/>
        </w:rPr>
        <w:t>поднимают 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арашют вверх-вниз,  подбрасывая </w:t>
      </w:r>
      <w:r w:rsidRPr="00724748">
        <w:rPr>
          <w:rFonts w:ascii="Times New Roman" w:eastAsia="Calibri" w:hAnsi="Times New Roman" w:cs="Times New Roman"/>
          <w:sz w:val="28"/>
          <w:szCs w:val="28"/>
        </w:rPr>
        <w:t xml:space="preserve"> и 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вя шарики,  не давая упасть шарикам </w:t>
      </w:r>
      <w:r w:rsidRPr="00724748">
        <w:rPr>
          <w:rFonts w:ascii="Times New Roman" w:eastAsia="Calibri" w:hAnsi="Times New Roman" w:cs="Times New Roman"/>
          <w:sz w:val="28"/>
          <w:szCs w:val="28"/>
        </w:rPr>
        <w:t>на пол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247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13772" w:rsidRPr="00724748" w:rsidRDefault="00D13772" w:rsidP="00D13772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3486778" wp14:editId="3BB6685F">
            <wp:extent cx="2298236" cy="1725304"/>
            <wp:effectExtent l="0" t="0" r="6985" b="8255"/>
            <wp:docPr id="21" name="Рисунок 21" descr="C:\Users\admin\Desktop\Новая папка\IMG-2023103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231031-WA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11" cy="17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FCECF10" wp14:editId="1BEA8EC1">
            <wp:extent cx="2332140" cy="1750756"/>
            <wp:effectExtent l="0" t="0" r="0" b="1905"/>
            <wp:docPr id="22" name="Рисунок 22" descr="C:\Users\admin\Desktop\Новая папка\IMG-2023103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-20231031-WA0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03" cy="175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72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 по ф/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proofErr w:type="gramEnd"/>
      <w:r w:rsidRPr="009626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1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и закончился </w:t>
      </w:r>
      <w:r w:rsidRPr="001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спортивное развлечение</w:t>
      </w:r>
      <w:r w:rsidRPr="00962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Все участники команд показали свою ловкость, силу, быстроту, а главное – получили заряд бодрости и массу положительных эмоций! Желаем вам крепкого здоровья, </w:t>
      </w:r>
      <w:proofErr w:type="gramStart"/>
      <w:r w:rsidRPr="00962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962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улыбаться и никогда не унывать!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3772" w:rsidRDefault="00D13772" w:rsidP="00FB347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1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на шариках нарисуем свое настроение. </w:t>
      </w:r>
    </w:p>
    <w:p w:rsidR="00D13772" w:rsidRPr="008B5E50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Упражнение «</w:t>
      </w:r>
      <w:r w:rsidRPr="008B5E50">
        <w:rPr>
          <w:rFonts w:ascii="Times New Roman" w:hAnsi="Times New Roman" w:cs="Times New Roman"/>
          <w:b/>
          <w:bCs/>
          <w:sz w:val="28"/>
          <w:szCs w:val="28"/>
        </w:rPr>
        <w:t>Поделись настроением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13772" w:rsidRDefault="00D13772" w:rsidP="00FB347A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Выберите воздушный шарик, который нравится вам больше всего, и с помощью фломастера поделитесь с ним своим настроение. </w:t>
      </w:r>
    </w:p>
    <w:p w:rsidR="00D13772" w:rsidRDefault="00D13772" w:rsidP="00D13772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(Родители и дети работают в паре)</w:t>
      </w:r>
    </w:p>
    <w:p w:rsidR="00D13772" w:rsidRDefault="00D13772" w:rsidP="00D13772">
      <w:pPr>
        <w:spacing w:after="0" w:line="360" w:lineRule="auto"/>
        <w:ind w:left="-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7331D9" wp14:editId="2E4BF9FF">
            <wp:extent cx="1856690" cy="1393831"/>
            <wp:effectExtent l="0" t="0" r="0" b="0"/>
            <wp:docPr id="23" name="Рисунок 23" descr="C:\Users\admin\Desktop\Новая папка\IMG-2023103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-20231031-WA0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15" cy="14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3C26CE6" wp14:editId="44D89569">
            <wp:extent cx="1853967" cy="1391789"/>
            <wp:effectExtent l="0" t="0" r="0" b="0"/>
            <wp:docPr id="24" name="Рисунок 24" descr="C:\Users\admin\Desktop\Новая папка\IMG-202310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-20231031-WA00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95" cy="13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3E8BF87" wp14:editId="5308647A">
            <wp:extent cx="1862356" cy="1398086"/>
            <wp:effectExtent l="0" t="0" r="5080" b="0"/>
            <wp:docPr id="25" name="Рисунок 25" descr="C:\Users\admin\Desktop\Новая папка\IMG-202310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-20231031-WA00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64" cy="139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</w:t>
      </w:r>
    </w:p>
    <w:p w:rsidR="00D13772" w:rsidRPr="00913A77" w:rsidRDefault="00D13772" w:rsidP="00D13772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3772" w:rsidRPr="00962691" w:rsidRDefault="00D13772" w:rsidP="00D13772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772" w:rsidRDefault="00D13772" w:rsidP="00D13772">
      <w:pPr>
        <w:tabs>
          <w:tab w:val="left" w:pos="1149"/>
        </w:tabs>
        <w:spacing w:after="0" w:line="360" w:lineRule="auto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C12E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</w:t>
      </w:r>
    </w:p>
    <w:p w:rsidR="004D1BCE" w:rsidRDefault="004D1BCE"/>
    <w:sectPr w:rsidR="004D1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BA"/>
    <w:rsid w:val="004D1BCE"/>
    <w:rsid w:val="00B645BA"/>
    <w:rsid w:val="00D13772"/>
    <w:rsid w:val="00FB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7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13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3772"/>
  </w:style>
  <w:style w:type="paragraph" w:styleId="a5">
    <w:name w:val="Balloon Text"/>
    <w:basedOn w:val="a"/>
    <w:link w:val="a6"/>
    <w:uiPriority w:val="99"/>
    <w:semiHidden/>
    <w:unhideWhenUsed/>
    <w:rsid w:val="00D1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7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13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3772"/>
  </w:style>
  <w:style w:type="paragraph" w:styleId="a5">
    <w:name w:val="Balloon Text"/>
    <w:basedOn w:val="a"/>
    <w:link w:val="a6"/>
    <w:uiPriority w:val="99"/>
    <w:semiHidden/>
    <w:unhideWhenUsed/>
    <w:rsid w:val="00D1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1214</Words>
  <Characters>6923</Characters>
  <Application>Microsoft Office Word</Application>
  <DocSecurity>0</DocSecurity>
  <Lines>57</Lines>
  <Paragraphs>16</Paragraphs>
  <ScaleCrop>false</ScaleCrop>
  <Company/>
  <LinksUpToDate>false</LinksUpToDate>
  <CharactersWithSpaces>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2023-11-01T11:21:00Z</dcterms:created>
  <dcterms:modified xsi:type="dcterms:W3CDTF">2023-11-01T11:29:00Z</dcterms:modified>
</cp:coreProperties>
</file>