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AC3" w:rsidRPr="006F4AC3" w:rsidRDefault="006F4AC3" w:rsidP="006F4AC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F4AC3">
        <w:rPr>
          <w:rFonts w:ascii="Times New Roman" w:eastAsia="Calibri" w:hAnsi="Times New Roman" w:cs="Times New Roman"/>
          <w:b/>
          <w:sz w:val="28"/>
          <w:szCs w:val="28"/>
        </w:rPr>
        <w:t>Муниципальное бюджетное дошкольное образовательное</w:t>
      </w:r>
    </w:p>
    <w:p w:rsidR="006F4AC3" w:rsidRPr="006F4AC3" w:rsidRDefault="006F4AC3" w:rsidP="006F4AC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F4AC3">
        <w:rPr>
          <w:rFonts w:ascii="Times New Roman" w:eastAsia="Calibri" w:hAnsi="Times New Roman" w:cs="Times New Roman"/>
          <w:b/>
          <w:sz w:val="28"/>
          <w:szCs w:val="28"/>
        </w:rPr>
        <w:t>учреждение №18 г. Липецка</w:t>
      </w:r>
    </w:p>
    <w:p w:rsidR="006F4AC3" w:rsidRPr="00EF5B53" w:rsidRDefault="006F4AC3" w:rsidP="006F4AC3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F4AC3" w:rsidRPr="00EF5B53" w:rsidRDefault="006F4AC3" w:rsidP="006F4AC3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F4AC3" w:rsidRPr="00EF5B53" w:rsidRDefault="006F4AC3" w:rsidP="006F4AC3">
      <w:pPr>
        <w:rPr>
          <w:rFonts w:ascii="Times New Roman" w:eastAsia="Calibri" w:hAnsi="Times New Roman" w:cs="Times New Roman"/>
          <w:sz w:val="32"/>
          <w:szCs w:val="32"/>
        </w:rPr>
      </w:pPr>
    </w:p>
    <w:p w:rsidR="006F4AC3" w:rsidRPr="006563F1" w:rsidRDefault="006F4AC3" w:rsidP="006F4AC3">
      <w:pPr>
        <w:jc w:val="center"/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</w:pPr>
      <w:r w:rsidRPr="006563F1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 xml:space="preserve">Конспект утренней гимнастики  </w:t>
      </w:r>
    </w:p>
    <w:p w:rsidR="006F4AC3" w:rsidRPr="006563F1" w:rsidRDefault="006F4AC3" w:rsidP="006F4AC3">
      <w:pPr>
        <w:jc w:val="center"/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>для детей 5-6</w:t>
      </w:r>
      <w:r w:rsidRPr="006563F1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 xml:space="preserve"> лет с задержкой психического развития</w:t>
      </w:r>
    </w:p>
    <w:p w:rsidR="006F4AC3" w:rsidRPr="006563F1" w:rsidRDefault="006F4AC3" w:rsidP="006F4AC3">
      <w:pPr>
        <w:jc w:val="center"/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</w:pPr>
      <w:r w:rsidRPr="006563F1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>группа №7</w:t>
      </w:r>
    </w:p>
    <w:p w:rsidR="006F4AC3" w:rsidRPr="006563F1" w:rsidRDefault="006F4AC3" w:rsidP="006F4AC3">
      <w:pPr>
        <w:jc w:val="center"/>
        <w:rPr>
          <w:rFonts w:ascii="Times New Roman" w:eastAsia="Calibri" w:hAnsi="Times New Roman" w:cs="Times New Roman"/>
          <w:b/>
          <w:i/>
          <w:color w:val="000000"/>
          <w:sz w:val="32"/>
          <w:szCs w:val="32"/>
        </w:rPr>
      </w:pPr>
      <w:r w:rsidRPr="006563F1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>на тему:</w:t>
      </w:r>
      <w:r w:rsidRPr="006563F1">
        <w:rPr>
          <w:rFonts w:ascii="Times New Roman" w:eastAsia="Calibri" w:hAnsi="Times New Roman" w:cs="Times New Roman"/>
          <w:b/>
          <w:i/>
          <w:color w:val="000000"/>
          <w:sz w:val="32"/>
          <w:szCs w:val="32"/>
        </w:rPr>
        <w:t xml:space="preserve"> «</w:t>
      </w:r>
      <w:r>
        <w:rPr>
          <w:rFonts w:ascii="Times New Roman" w:eastAsia="Calibri" w:hAnsi="Times New Roman" w:cs="Times New Roman"/>
          <w:b/>
          <w:i/>
          <w:color w:val="000000"/>
          <w:sz w:val="32"/>
          <w:szCs w:val="32"/>
        </w:rPr>
        <w:t>Разноцветные обручи</w:t>
      </w:r>
      <w:r w:rsidRPr="006563F1">
        <w:rPr>
          <w:rFonts w:ascii="Times New Roman" w:eastAsia="Calibri" w:hAnsi="Times New Roman" w:cs="Times New Roman"/>
          <w:b/>
          <w:i/>
          <w:color w:val="000000"/>
          <w:sz w:val="32"/>
          <w:szCs w:val="32"/>
        </w:rPr>
        <w:t>»</w:t>
      </w:r>
    </w:p>
    <w:p w:rsidR="006F4AC3" w:rsidRPr="006563F1" w:rsidRDefault="006F4AC3" w:rsidP="006F4AC3">
      <w:pPr>
        <w:jc w:val="center"/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</w:pPr>
      <w:proofErr w:type="gramStart"/>
      <w:r w:rsidRPr="006563F1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>(в рамках реализации проекта «</w:t>
      </w:r>
      <w:r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>Цветная неделя</w:t>
      </w:r>
      <w:r w:rsidRPr="006563F1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>»</w:t>
      </w:r>
      <w:proofErr w:type="gramEnd"/>
    </w:p>
    <w:p w:rsidR="006F4AC3" w:rsidRDefault="006F4AC3" w:rsidP="006F4AC3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F4AC3" w:rsidRDefault="00625095" w:rsidP="00625095">
      <w:pPr>
        <w:tabs>
          <w:tab w:val="left" w:pos="7524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7F7864" wp14:editId="353A323A">
            <wp:extent cx="4330461" cy="2891042"/>
            <wp:effectExtent l="0" t="0" r="0" b="5080"/>
            <wp:docPr id="8" name="Рисунок 8" descr="https://www.getsport.ru/files/products/original/9268.970_U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getsport.ru/files/products/original/9268.970_UB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946" cy="288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AC3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</w:p>
    <w:p w:rsidR="006F4AC3" w:rsidRPr="00AC231C" w:rsidRDefault="006F4AC3" w:rsidP="006F4AC3">
      <w:pPr>
        <w:tabs>
          <w:tab w:val="left" w:pos="7524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</w:t>
      </w:r>
      <w:r w:rsidRPr="00AC231C">
        <w:rPr>
          <w:rFonts w:ascii="Times New Roman" w:eastAsia="Calibri" w:hAnsi="Times New Roman" w:cs="Times New Roman"/>
          <w:b/>
          <w:sz w:val="28"/>
          <w:szCs w:val="28"/>
        </w:rPr>
        <w:t>Составил:</w:t>
      </w:r>
    </w:p>
    <w:p w:rsidR="006F4AC3" w:rsidRDefault="006F4AC3" w:rsidP="006F4AC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инструктор по ф\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  <w:r w:rsidRPr="00EF5B53">
        <w:rPr>
          <w:rFonts w:ascii="Times New Roman" w:eastAsia="Calibri" w:hAnsi="Times New Roman" w:cs="Times New Roman"/>
          <w:sz w:val="28"/>
          <w:szCs w:val="28"/>
        </w:rPr>
        <w:t>:</w:t>
      </w:r>
      <w:r w:rsidRPr="003E36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F5B53">
        <w:rPr>
          <w:rFonts w:ascii="Times New Roman" w:eastAsia="Calibri" w:hAnsi="Times New Roman" w:cs="Times New Roman"/>
          <w:sz w:val="28"/>
          <w:szCs w:val="28"/>
        </w:rPr>
        <w:t>Васнева М.В.</w:t>
      </w:r>
    </w:p>
    <w:p w:rsidR="006F4AC3" w:rsidRDefault="006F4AC3" w:rsidP="006F4AC3">
      <w:pPr>
        <w:tabs>
          <w:tab w:val="left" w:pos="6276"/>
        </w:tabs>
        <w:spacing w:after="0" w:line="360" w:lineRule="auto"/>
        <w:ind w:left="-284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F4AC3" w:rsidRDefault="006F4AC3" w:rsidP="00625095">
      <w:pPr>
        <w:rPr>
          <w:rFonts w:ascii="Times New Roman" w:eastAsia="Calibri" w:hAnsi="Times New Roman" w:cs="Times New Roman"/>
          <w:sz w:val="28"/>
          <w:szCs w:val="28"/>
        </w:rPr>
      </w:pPr>
    </w:p>
    <w:p w:rsidR="006F4AC3" w:rsidRDefault="006F4AC3" w:rsidP="006F4AC3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F4AC3" w:rsidRDefault="006F4AC3" w:rsidP="006F4AC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Октябрь 2023</w:t>
      </w:r>
      <w:r w:rsidRPr="00EF5B53"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:rsidR="005E4EF8" w:rsidRDefault="005E4EF8" w:rsidP="00A64D2B">
      <w:pPr>
        <w:spacing w:after="0" w:line="360" w:lineRule="auto"/>
        <w:ind w:left="-284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F4AC3" w:rsidRPr="00A64D2B" w:rsidRDefault="006F4AC3" w:rsidP="00A64D2B">
      <w:pPr>
        <w:spacing w:after="0" w:line="360" w:lineRule="auto"/>
        <w:ind w:lef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4D2B">
        <w:rPr>
          <w:rFonts w:ascii="Times New Roman" w:eastAsia="Calibri" w:hAnsi="Times New Roman" w:cs="Times New Roman"/>
          <w:b/>
          <w:bCs/>
          <w:sz w:val="28"/>
          <w:szCs w:val="28"/>
        </w:rPr>
        <w:t>Цель:</w:t>
      </w:r>
      <w:r w:rsidRPr="00A64D2B">
        <w:rPr>
          <w:rFonts w:ascii="Times New Roman" w:eastAsia="Calibri" w:hAnsi="Times New Roman" w:cs="Times New Roman"/>
          <w:sz w:val="28"/>
          <w:szCs w:val="28"/>
        </w:rPr>
        <w:t> способствование укреплению физического здоровья детей.</w:t>
      </w:r>
    </w:p>
    <w:p w:rsidR="006F4AC3" w:rsidRPr="00A64D2B" w:rsidRDefault="006F4AC3" w:rsidP="00A64D2B">
      <w:pPr>
        <w:spacing w:after="0" w:line="360" w:lineRule="auto"/>
        <w:ind w:left="-284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64D2B">
        <w:rPr>
          <w:rFonts w:ascii="Times New Roman" w:eastAsia="Calibri" w:hAnsi="Times New Roman" w:cs="Times New Roman"/>
          <w:b/>
          <w:bCs/>
          <w:sz w:val="28"/>
          <w:szCs w:val="28"/>
        </w:rPr>
        <w:t>Задачи:</w:t>
      </w:r>
    </w:p>
    <w:p w:rsidR="006F4AC3" w:rsidRPr="00A64D2B" w:rsidRDefault="006F4AC3" w:rsidP="00A64D2B">
      <w:pPr>
        <w:spacing w:after="0" w:line="360" w:lineRule="auto"/>
        <w:ind w:lef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4D2B">
        <w:rPr>
          <w:rFonts w:ascii="Times New Roman" w:eastAsia="Calibri" w:hAnsi="Times New Roman" w:cs="Times New Roman"/>
          <w:sz w:val="28"/>
          <w:szCs w:val="28"/>
        </w:rPr>
        <w:t>1 - создать радостный эмоциональный подъём, «разбудить» организм ребёнка, настроить на действенный лад;</w:t>
      </w:r>
    </w:p>
    <w:p w:rsidR="006F4AC3" w:rsidRPr="00A64D2B" w:rsidRDefault="006F4AC3" w:rsidP="00A64D2B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A64D2B">
        <w:rPr>
          <w:rFonts w:ascii="Times New Roman" w:eastAsia="Calibri" w:hAnsi="Times New Roman" w:cs="Times New Roman"/>
          <w:sz w:val="28"/>
          <w:szCs w:val="28"/>
        </w:rPr>
        <w:t xml:space="preserve">2 - учить  выполнять упражнения по показу и рассказу взрослого; </w:t>
      </w:r>
    </w:p>
    <w:p w:rsidR="006F4AC3" w:rsidRPr="00A64D2B" w:rsidRDefault="006F4AC3" w:rsidP="00A64D2B">
      <w:pPr>
        <w:spacing w:after="0" w:line="360" w:lineRule="auto"/>
        <w:ind w:lef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4D2B">
        <w:rPr>
          <w:rFonts w:ascii="Times New Roman" w:eastAsia="Calibri" w:hAnsi="Times New Roman" w:cs="Times New Roman"/>
          <w:sz w:val="28"/>
          <w:szCs w:val="28"/>
        </w:rPr>
        <w:t>3 - воспитывать привычку к ежедневным физическим упражнениям;</w:t>
      </w:r>
    </w:p>
    <w:p w:rsidR="006F4AC3" w:rsidRPr="00A64D2B" w:rsidRDefault="006F4AC3" w:rsidP="00A64D2B">
      <w:pPr>
        <w:spacing w:after="0" w:line="360" w:lineRule="auto"/>
        <w:ind w:lef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4D2B">
        <w:rPr>
          <w:rFonts w:ascii="Times New Roman" w:eastAsia="Calibri" w:hAnsi="Times New Roman" w:cs="Times New Roman"/>
          <w:sz w:val="28"/>
          <w:szCs w:val="28"/>
        </w:rPr>
        <w:t>4 - развивать все группы мышц, координацию движений, силу и выносливость на основе  игрового сюжета с применением нестандартного оборудования.</w:t>
      </w:r>
    </w:p>
    <w:p w:rsidR="006F4AC3" w:rsidRPr="00A64D2B" w:rsidRDefault="006F4AC3" w:rsidP="00A64D2B">
      <w:pPr>
        <w:shd w:val="clear" w:color="auto" w:fill="FFFFFF"/>
        <w:spacing w:after="0" w:line="360" w:lineRule="auto"/>
        <w:ind w:left="-284"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4D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Место проведения:</w:t>
      </w:r>
      <w:r w:rsidRPr="00A64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спортивный зал.</w:t>
      </w:r>
    </w:p>
    <w:p w:rsidR="006F4AC3" w:rsidRPr="00A64D2B" w:rsidRDefault="006F4AC3" w:rsidP="00A64D2B">
      <w:pPr>
        <w:shd w:val="clear" w:color="auto" w:fill="FFFFFF"/>
        <w:spacing w:after="0" w:line="360" w:lineRule="auto"/>
        <w:ind w:left="-284" w:right="5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64D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Методическое обеспечение: </w:t>
      </w:r>
    </w:p>
    <w:p w:rsidR="006F4AC3" w:rsidRPr="00A64D2B" w:rsidRDefault="00A64D2B" w:rsidP="00A64D2B">
      <w:pPr>
        <w:shd w:val="clear" w:color="auto" w:fill="FFFFFF"/>
        <w:spacing w:after="0" w:line="360" w:lineRule="auto"/>
        <w:ind w:left="-567"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1.</w:t>
      </w:r>
      <w:r w:rsidR="006F4AC3" w:rsidRPr="00A64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Обручи по количеству детей.</w:t>
      </w:r>
    </w:p>
    <w:p w:rsidR="006F4AC3" w:rsidRPr="00A64D2B" w:rsidRDefault="00A64D2B" w:rsidP="00A64D2B">
      <w:pPr>
        <w:shd w:val="clear" w:color="auto" w:fill="FFFFFF"/>
        <w:spacing w:after="0" w:line="360" w:lineRule="auto"/>
        <w:ind w:left="-567"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2.</w:t>
      </w:r>
      <w:r w:rsidR="006F4AC3" w:rsidRPr="00A64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Магнитофон.</w:t>
      </w:r>
    </w:p>
    <w:p w:rsidR="006F4AC3" w:rsidRDefault="00A64D2B" w:rsidP="00A64D2B">
      <w:pPr>
        <w:shd w:val="clear" w:color="auto" w:fill="FFFFFF"/>
        <w:spacing w:after="0" w:line="360" w:lineRule="auto"/>
        <w:ind w:left="-567"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3.</w:t>
      </w:r>
      <w:r w:rsidR="006F4AC3" w:rsidRPr="00A64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Флешка с музыкальными записями.</w:t>
      </w:r>
    </w:p>
    <w:p w:rsidR="005E4EF8" w:rsidRPr="00A64D2B" w:rsidRDefault="005E4EF8" w:rsidP="00A64D2B">
      <w:pPr>
        <w:shd w:val="clear" w:color="auto" w:fill="FFFFFF"/>
        <w:spacing w:after="0" w:line="360" w:lineRule="auto"/>
        <w:ind w:left="-567"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4AC3" w:rsidRPr="00A64D2B" w:rsidRDefault="006F4AC3" w:rsidP="006F4AC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64D2B">
        <w:rPr>
          <w:rFonts w:ascii="Times New Roman" w:eastAsia="Calibri" w:hAnsi="Times New Roman" w:cs="Times New Roman"/>
          <w:b/>
          <w:sz w:val="28"/>
          <w:szCs w:val="28"/>
        </w:rPr>
        <w:t>Ход  зарядки</w:t>
      </w:r>
    </w:p>
    <w:p w:rsidR="006F4AC3" w:rsidRPr="00A64D2B" w:rsidRDefault="006F4AC3" w:rsidP="00A64D2B">
      <w:pPr>
        <w:spacing w:after="0" w:line="360" w:lineRule="auto"/>
        <w:ind w:left="-284"/>
        <w:rPr>
          <w:rFonts w:ascii="Times New Roman" w:eastAsia="Calibri" w:hAnsi="Times New Roman" w:cs="Times New Roman"/>
          <w:b/>
          <w:sz w:val="28"/>
          <w:szCs w:val="28"/>
        </w:rPr>
      </w:pPr>
      <w:r w:rsidRPr="00A64D2B">
        <w:rPr>
          <w:rFonts w:ascii="Times New Roman" w:eastAsia="Calibri" w:hAnsi="Times New Roman" w:cs="Times New Roman"/>
          <w:b/>
          <w:sz w:val="28"/>
          <w:szCs w:val="28"/>
        </w:rPr>
        <w:t>I часть:</w:t>
      </w:r>
      <w:r w:rsidRPr="00A64D2B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A64D2B">
        <w:rPr>
          <w:rFonts w:ascii="Times New Roman" w:eastAsia="Calibri" w:hAnsi="Times New Roman" w:cs="Times New Roman"/>
          <w:sz w:val="28"/>
          <w:szCs w:val="28"/>
        </w:rPr>
        <w:t xml:space="preserve">                        </w:t>
      </w:r>
      <w:r w:rsidRPr="00A64D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64D2B">
        <w:rPr>
          <w:rFonts w:ascii="Times New Roman" w:eastAsia="Calibri" w:hAnsi="Times New Roman" w:cs="Times New Roman"/>
          <w:b/>
          <w:sz w:val="28"/>
          <w:szCs w:val="28"/>
        </w:rPr>
        <w:t>Построение в одну шеренгу.</w:t>
      </w:r>
    </w:p>
    <w:p w:rsidR="006F4AC3" w:rsidRDefault="006F4AC3" w:rsidP="00A64D2B">
      <w:pPr>
        <w:spacing w:after="0" w:line="360" w:lineRule="auto"/>
        <w:ind w:left="-284"/>
        <w:rPr>
          <w:rFonts w:ascii="Times New Roman" w:eastAsia="Calibri" w:hAnsi="Times New Roman" w:cs="Times New Roman"/>
          <w:sz w:val="28"/>
          <w:szCs w:val="28"/>
        </w:rPr>
      </w:pPr>
      <w:r w:rsidRPr="00A64D2B">
        <w:rPr>
          <w:rFonts w:ascii="Times New Roman" w:eastAsia="Calibri" w:hAnsi="Times New Roman" w:cs="Times New Roman"/>
          <w:b/>
          <w:sz w:val="28"/>
          <w:szCs w:val="28"/>
        </w:rPr>
        <w:t>Инструктор по ф</w:t>
      </w:r>
      <w:r w:rsidR="000F6E88" w:rsidRPr="00A64D2B">
        <w:rPr>
          <w:rFonts w:ascii="Times New Roman" w:eastAsia="Calibri" w:hAnsi="Times New Roman" w:cs="Times New Roman"/>
          <w:b/>
          <w:sz w:val="28"/>
          <w:szCs w:val="28"/>
        </w:rPr>
        <w:t>/</w:t>
      </w:r>
      <w:proofErr w:type="gramStart"/>
      <w:r w:rsidRPr="00A64D2B">
        <w:rPr>
          <w:rFonts w:ascii="Times New Roman" w:eastAsia="Calibri" w:hAnsi="Times New Roman" w:cs="Times New Roman"/>
          <w:b/>
          <w:sz w:val="28"/>
          <w:szCs w:val="28"/>
        </w:rPr>
        <w:t>к</w:t>
      </w:r>
      <w:proofErr w:type="gramEnd"/>
      <w:r w:rsidRPr="00A64D2B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A64D2B">
        <w:rPr>
          <w:rFonts w:ascii="Times New Roman" w:eastAsia="Calibri" w:hAnsi="Times New Roman" w:cs="Times New Roman"/>
          <w:sz w:val="28"/>
          <w:szCs w:val="28"/>
        </w:rPr>
        <w:t xml:space="preserve">  - </w:t>
      </w:r>
      <w:proofErr w:type="gramStart"/>
      <w:r w:rsidRPr="00A64D2B">
        <w:rPr>
          <w:rFonts w:ascii="Times New Roman" w:eastAsia="Calibri" w:hAnsi="Times New Roman" w:cs="Times New Roman"/>
          <w:sz w:val="28"/>
          <w:szCs w:val="28"/>
        </w:rPr>
        <w:t>Дети</w:t>
      </w:r>
      <w:proofErr w:type="gramEnd"/>
      <w:r w:rsidRPr="00A64D2B">
        <w:rPr>
          <w:rFonts w:ascii="Times New Roman" w:eastAsia="Calibri" w:hAnsi="Times New Roman" w:cs="Times New Roman"/>
          <w:sz w:val="28"/>
          <w:szCs w:val="28"/>
        </w:rPr>
        <w:t>, предлагаю всем сделать сегодня  утреннюю гимнастику с обручами. Выберите себе любой обруч, какой вам понравиться по цвету</w:t>
      </w:r>
      <w:r w:rsidR="000F6E88" w:rsidRPr="00A64D2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E4EF8" w:rsidRDefault="009E74CF" w:rsidP="009E74CF">
      <w:pPr>
        <w:spacing w:after="0" w:line="360" w:lineRule="auto"/>
        <w:ind w:left="-284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028" cy="2406770"/>
            <wp:effectExtent l="0" t="0" r="0" b="0"/>
            <wp:docPr id="3" name="Рисунок 3" descr="C:\Users\admin\Desktop\фото проектк\IMG-202310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проектк\IMG-20231021-WA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11" cy="240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EF8" w:rsidRDefault="005E4EF8" w:rsidP="00A64D2B">
      <w:pPr>
        <w:spacing w:after="0" w:line="360" w:lineRule="auto"/>
        <w:ind w:left="-284"/>
        <w:rPr>
          <w:rFonts w:ascii="Times New Roman" w:eastAsia="Calibri" w:hAnsi="Times New Roman" w:cs="Times New Roman"/>
          <w:sz w:val="28"/>
          <w:szCs w:val="28"/>
        </w:rPr>
      </w:pPr>
    </w:p>
    <w:p w:rsidR="005E4EF8" w:rsidRPr="00A64D2B" w:rsidRDefault="005E4EF8" w:rsidP="009E74C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F6E88" w:rsidRPr="00A64D2B" w:rsidRDefault="000F6E88" w:rsidP="00A64D2B">
      <w:pPr>
        <w:ind w:left="-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64D2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Перестроение в две колонны.</w:t>
      </w:r>
    </w:p>
    <w:p w:rsidR="005E4EF8" w:rsidRDefault="006F4AC3" w:rsidP="005E4EF8">
      <w:pPr>
        <w:spacing w:after="0" w:line="36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AC3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Ходьба обычная друг за другом</w:t>
      </w:r>
      <w:r w:rsidR="000F6E88" w:rsidRP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обручем в руках</w:t>
      </w:r>
      <w:r w:rsidRPr="006F4AC3">
        <w:rPr>
          <w:rFonts w:ascii="Times New Roman" w:eastAsia="Times New Roman" w:hAnsi="Times New Roman" w:cs="Times New Roman"/>
          <w:sz w:val="28"/>
          <w:szCs w:val="28"/>
          <w:lang w:eastAsia="ru-RU"/>
        </w:rPr>
        <w:t>. Ходьба на носочках</w:t>
      </w:r>
      <w:r w:rsid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4AC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4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руки </w:t>
      </w:r>
      <w:r w:rsidR="000F6E88" w:rsidRP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обручем </w:t>
      </w:r>
      <w:r w:rsidRPr="006F4AC3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вверх. Ходьба на пятках –</w:t>
      </w:r>
      <w:r w:rsid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4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руки </w:t>
      </w:r>
      <w:r w:rsidR="000F6E88" w:rsidRP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>с обручем вперед</w:t>
      </w:r>
      <w:r w:rsidRPr="006F4AC3">
        <w:rPr>
          <w:rFonts w:ascii="Times New Roman" w:eastAsia="Times New Roman" w:hAnsi="Times New Roman" w:cs="Times New Roman"/>
          <w:sz w:val="28"/>
          <w:szCs w:val="28"/>
          <w:lang w:eastAsia="ru-RU"/>
        </w:rPr>
        <w:t>. Ходьба</w:t>
      </w:r>
      <w:r w:rsid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F4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6E88" w:rsidRP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высоко поднимая колени –</w:t>
      </w:r>
      <w:r w:rsid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6E88" w:rsidRP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обруч перед собой. </w:t>
      </w:r>
      <w:r w:rsidRPr="006F4AC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 обычный друг за другом</w:t>
      </w:r>
      <w:r w:rsidR="000F6E88" w:rsidRP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обручем в руках</w:t>
      </w:r>
      <w:r w:rsidRPr="006F4AC3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остановкой по сигналу. Перестроение в две колонны.</w:t>
      </w:r>
    </w:p>
    <w:p w:rsidR="009E74CF" w:rsidRDefault="009E74CF" w:rsidP="005E4EF8">
      <w:pPr>
        <w:spacing w:after="0" w:line="36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4AC3" w:rsidRDefault="005E4EF8" w:rsidP="00B776E2">
      <w:pPr>
        <w:spacing w:after="0" w:line="360" w:lineRule="auto"/>
        <w:ind w:left="-28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74E4AB" wp14:editId="0B7549C5">
            <wp:extent cx="1880559" cy="1410420"/>
            <wp:effectExtent l="0" t="0" r="5715" b="0"/>
            <wp:docPr id="1" name="Рисунок 1" descr="C:\Users\admin\Desktop\фото проектк\IMG-20231020-WA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проектк\IMG-20231020-WA0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555" cy="140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9BAF48" wp14:editId="48A03725">
            <wp:extent cx="1871932" cy="1403948"/>
            <wp:effectExtent l="0" t="0" r="0" b="6350"/>
            <wp:docPr id="2" name="Рисунок 2" descr="C:\Users\admin\Desktop\фото проектк\IMG-20231020-WA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проектк\IMG-20231020-WA01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23" cy="141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70660D" wp14:editId="0407D1E0">
            <wp:extent cx="1874807" cy="1406106"/>
            <wp:effectExtent l="0" t="0" r="0" b="3810"/>
            <wp:docPr id="5" name="Рисунок 5" descr="C:\Users\admin\Desktop\фото проектк\IMG-20231020-WA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проектк\IMG-20231020-WA01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06" cy="14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4CF" w:rsidRPr="006F4AC3" w:rsidRDefault="009E74CF" w:rsidP="00B776E2">
      <w:pPr>
        <w:spacing w:after="0" w:line="36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4AC3" w:rsidRPr="006F4AC3" w:rsidRDefault="006F4AC3" w:rsidP="00A64D2B">
      <w:pPr>
        <w:spacing w:after="0" w:line="36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4A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 часть. ОРУ</w:t>
      </w:r>
      <w:r w:rsidR="00A64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обручем</w:t>
      </w:r>
      <w:r w:rsidRPr="006F4A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F4AC3" w:rsidRPr="006F4AC3" w:rsidRDefault="00A64D2B" w:rsidP="00A64D2B">
      <w:pPr>
        <w:spacing w:after="0" w:line="360" w:lineRule="auto"/>
        <w:ind w:left="-284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1.</w:t>
      </w:r>
      <w:r w:rsidR="006F4AC3" w:rsidRPr="006F4A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«Посмотрим в обруч».</w:t>
      </w:r>
    </w:p>
    <w:p w:rsidR="006F4AC3" w:rsidRPr="006F4AC3" w:rsidRDefault="006F4AC3" w:rsidP="00A64D2B">
      <w:pPr>
        <w:spacing w:after="0" w:line="36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F4AC3"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  <w:proofErr w:type="gramStart"/>
      <w:r w:rsidRPr="006F4AC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spellEnd"/>
      <w:proofErr w:type="gramEnd"/>
      <w:r w:rsidRPr="006F4AC3">
        <w:rPr>
          <w:rFonts w:ascii="Times New Roman" w:eastAsia="Times New Roman" w:hAnsi="Times New Roman" w:cs="Times New Roman"/>
          <w:sz w:val="28"/>
          <w:szCs w:val="28"/>
          <w:lang w:eastAsia="ru-RU"/>
        </w:rPr>
        <w:t>: ноги слегка расставить, обруч к плечам.</w:t>
      </w:r>
    </w:p>
    <w:p w:rsidR="006F4AC3" w:rsidRPr="006F4AC3" w:rsidRDefault="006F4AC3" w:rsidP="00A64D2B">
      <w:pPr>
        <w:spacing w:after="0" w:line="36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1-обруч вверх, посмотреть;</w:t>
      </w:r>
    </w:p>
    <w:p w:rsidR="00A64D2B" w:rsidRDefault="006F4AC3" w:rsidP="00A64D2B">
      <w:pPr>
        <w:spacing w:after="0" w:line="36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AC3">
        <w:rPr>
          <w:rFonts w:ascii="Times New Roman" w:eastAsia="Times New Roman" w:hAnsi="Times New Roman" w:cs="Times New Roman"/>
          <w:sz w:val="28"/>
          <w:szCs w:val="28"/>
          <w:lang w:eastAsia="ru-RU"/>
        </w:rPr>
        <w:t>2-И.п., сказать «вниз».                  Повторить 8 раз.</w:t>
      </w:r>
    </w:p>
    <w:p w:rsidR="009E74CF" w:rsidRDefault="009E74CF" w:rsidP="00A64D2B">
      <w:pPr>
        <w:spacing w:after="0" w:line="36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4D2B" w:rsidRDefault="00B776E2" w:rsidP="00B776E2">
      <w:pPr>
        <w:spacing w:after="0" w:line="360" w:lineRule="auto"/>
        <w:ind w:left="-284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17B86C" wp14:editId="7E0ADEE6">
            <wp:extent cx="2001329" cy="1500997"/>
            <wp:effectExtent l="0" t="0" r="0" b="4445"/>
            <wp:docPr id="6" name="Рисунок 6" descr="C:\Users\admin\Desktop\фото проектк\IMG-20231020-WA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проектк\IMG-20231020-WA01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60" cy="150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160B54" wp14:editId="22BD4D0A">
            <wp:extent cx="2001328" cy="1500996"/>
            <wp:effectExtent l="0" t="0" r="0" b="4445"/>
            <wp:docPr id="7" name="Рисунок 7" descr="C:\Users\admin\Desktop\фото проектк\IMG-20231020-WA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проектк\IMG-20231020-WA01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202" cy="150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4CF" w:rsidRDefault="009E74CF" w:rsidP="00B776E2">
      <w:pPr>
        <w:spacing w:after="0" w:line="360" w:lineRule="auto"/>
        <w:ind w:lef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4AC3" w:rsidRPr="006F4AC3" w:rsidRDefault="00A64D2B" w:rsidP="00A64D2B">
      <w:pPr>
        <w:spacing w:after="0" w:line="36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6F4AC3" w:rsidRPr="006F4A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«Поверни</w:t>
      </w:r>
      <w:r w:rsidR="000F6E88" w:rsidRPr="00A64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сь, улыбнись</w:t>
      </w:r>
      <w:r w:rsidR="006F4AC3" w:rsidRPr="006F4A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6F4AC3" w:rsidRPr="006F4AC3" w:rsidRDefault="000F6E88" w:rsidP="00A64D2B">
      <w:pPr>
        <w:spacing w:after="0" w:line="36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</w:t>
      </w:r>
      <w:proofErr w:type="gramStart"/>
      <w:r w:rsidRP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>:с</w:t>
      </w:r>
      <w:proofErr w:type="gramEnd"/>
      <w:r w:rsidRP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>тоя</w:t>
      </w:r>
      <w:proofErr w:type="spellEnd"/>
      <w:r w:rsidRP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обруч перед собой.</w:t>
      </w:r>
    </w:p>
    <w:p w:rsidR="006F4AC3" w:rsidRPr="006F4AC3" w:rsidRDefault="006F4AC3" w:rsidP="00A64D2B">
      <w:pPr>
        <w:spacing w:after="0" w:line="36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1- поворот вправо, </w:t>
      </w:r>
      <w:r w:rsidR="000F6E88" w:rsidRP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руки с обручем </w:t>
      </w:r>
      <w:proofErr w:type="gramStart"/>
      <w:r w:rsidR="000F6E88" w:rsidRP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0F6E88" w:rsidRP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</w:t>
      </w:r>
      <w:r w:rsidRPr="006F4AC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F4AC3" w:rsidRPr="006F4AC3" w:rsidRDefault="006F4AC3" w:rsidP="00A64D2B">
      <w:pPr>
        <w:spacing w:after="0" w:line="36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AC3">
        <w:rPr>
          <w:rFonts w:ascii="Times New Roman" w:eastAsia="Times New Roman" w:hAnsi="Times New Roman" w:cs="Times New Roman"/>
          <w:sz w:val="28"/>
          <w:szCs w:val="28"/>
          <w:lang w:eastAsia="ru-RU"/>
        </w:rPr>
        <w:t>2-и.п.</w:t>
      </w:r>
    </w:p>
    <w:p w:rsidR="00A64D2B" w:rsidRDefault="006F4AC3" w:rsidP="00A64D2B">
      <w:pPr>
        <w:spacing w:after="0" w:line="36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AC3">
        <w:rPr>
          <w:rFonts w:ascii="Times New Roman" w:eastAsia="Times New Roman" w:hAnsi="Times New Roman" w:cs="Times New Roman"/>
          <w:sz w:val="28"/>
          <w:szCs w:val="28"/>
          <w:lang w:eastAsia="ru-RU"/>
        </w:rPr>
        <w:t>3-4-то же влево.                        Повторить по 4 раза.</w:t>
      </w:r>
    </w:p>
    <w:p w:rsidR="00B776E2" w:rsidRPr="00A64D2B" w:rsidRDefault="00B776E2" w:rsidP="00B776E2">
      <w:pPr>
        <w:spacing w:after="0" w:line="360" w:lineRule="auto"/>
        <w:ind w:lef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1717D5" wp14:editId="70FA1D4B">
            <wp:extent cx="2472907" cy="1854680"/>
            <wp:effectExtent l="0" t="0" r="3810" b="0"/>
            <wp:docPr id="9" name="Рисунок 9" descr="C:\Users\admin\Desktop\фото проектк\IMG-20231020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проектк\IMG-20231020-WA01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10" cy="185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F6E88" w:rsidRPr="00A64D2B" w:rsidRDefault="00A64D2B" w:rsidP="00A64D2B">
      <w:pPr>
        <w:spacing w:after="0" w:line="36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3. </w:t>
      </w:r>
      <w:r w:rsidR="000F6E88" w:rsidRPr="00A64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«Обруч вперед».</w:t>
      </w:r>
    </w:p>
    <w:p w:rsidR="000F6E88" w:rsidRPr="00A64D2B" w:rsidRDefault="000F6E88" w:rsidP="00A64D2B">
      <w:pPr>
        <w:spacing w:after="0" w:line="36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spellStart"/>
      <w:proofErr w:type="gramStart"/>
      <w:r w:rsidRP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spellEnd"/>
      <w:r w:rsidRP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обруч перед собой, хват с боков.</w:t>
      </w:r>
    </w:p>
    <w:p w:rsidR="000F6E88" w:rsidRPr="00A64D2B" w:rsidRDefault="000F6E88" w:rsidP="00A64D2B">
      <w:pPr>
        <w:spacing w:after="0" w:line="36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>1-присесть,</w:t>
      </w:r>
      <w:r w:rsidR="00B77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с обручем вперед;</w:t>
      </w:r>
    </w:p>
    <w:p w:rsidR="000F6E88" w:rsidRDefault="000F6E88" w:rsidP="00A64D2B">
      <w:pPr>
        <w:spacing w:after="0" w:line="36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>2-и.п.                                  Повторить 8 раз.</w:t>
      </w:r>
    </w:p>
    <w:p w:rsidR="009E74CF" w:rsidRDefault="009E74CF" w:rsidP="00A64D2B">
      <w:pPr>
        <w:spacing w:after="0" w:line="36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6E2" w:rsidRDefault="00B776E2" w:rsidP="00B776E2">
      <w:pPr>
        <w:spacing w:after="0" w:line="360" w:lineRule="auto"/>
        <w:ind w:lef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9D281A" wp14:editId="31183BAC">
            <wp:extent cx="2806459" cy="2104845"/>
            <wp:effectExtent l="0" t="0" r="0" b="0"/>
            <wp:docPr id="10" name="Рисунок 10" descr="C:\Users\admin\Desktop\фото проектк\IMG-20231020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проектк\IMG-20231020-WA00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16" cy="210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4CF" w:rsidRPr="006F4AC3" w:rsidRDefault="009E74CF" w:rsidP="00B776E2">
      <w:pPr>
        <w:spacing w:after="0" w:line="360" w:lineRule="auto"/>
        <w:ind w:lef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4AC3" w:rsidRPr="006F4AC3" w:rsidRDefault="000F6E88" w:rsidP="00A64D2B">
      <w:pPr>
        <w:spacing w:after="0" w:line="360" w:lineRule="auto"/>
        <w:ind w:left="-284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4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</w:t>
      </w:r>
      <w:r w:rsidR="006F4AC3" w:rsidRPr="006F4A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«Не задень».</w:t>
      </w:r>
    </w:p>
    <w:p w:rsidR="006F4AC3" w:rsidRPr="006F4AC3" w:rsidRDefault="000F6E88" w:rsidP="00A64D2B">
      <w:pPr>
        <w:spacing w:after="0" w:line="36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>.: сидя</w:t>
      </w:r>
      <w:r w:rsidR="006F4AC3" w:rsidRPr="006F4AC3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ноги согнуть, обруч перед ногам</w:t>
      </w:r>
      <w:r w:rsidRP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>и, руки упор с боку</w:t>
      </w:r>
      <w:r w:rsidR="006F4AC3" w:rsidRPr="006F4A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F4AC3" w:rsidRPr="006F4AC3" w:rsidRDefault="006F4AC3" w:rsidP="00A64D2B">
      <w:pPr>
        <w:spacing w:after="0" w:line="36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AC3">
        <w:rPr>
          <w:rFonts w:ascii="Times New Roman" w:eastAsia="Times New Roman" w:hAnsi="Times New Roman" w:cs="Times New Roman"/>
          <w:sz w:val="28"/>
          <w:szCs w:val="28"/>
          <w:lang w:eastAsia="ru-RU"/>
        </w:rPr>
        <w:t>1- ноги прямые врозь;</w:t>
      </w:r>
    </w:p>
    <w:p w:rsidR="009E74CF" w:rsidRDefault="006F4AC3" w:rsidP="009E74CF">
      <w:pPr>
        <w:spacing w:after="0" w:line="36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AC3">
        <w:rPr>
          <w:rFonts w:ascii="Times New Roman" w:eastAsia="Times New Roman" w:hAnsi="Times New Roman" w:cs="Times New Roman"/>
          <w:sz w:val="28"/>
          <w:szCs w:val="28"/>
          <w:lang w:eastAsia="ru-RU"/>
        </w:rPr>
        <w:t>2-и.п.;                                   Повторить 8 раз.</w:t>
      </w:r>
    </w:p>
    <w:p w:rsidR="009E74CF" w:rsidRDefault="009E74CF" w:rsidP="009E74CF">
      <w:pPr>
        <w:spacing w:after="0" w:line="360" w:lineRule="auto"/>
        <w:ind w:lef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5396" cy="1812226"/>
            <wp:effectExtent l="0" t="0" r="4445" b="0"/>
            <wp:docPr id="4" name="Рисунок 4" descr="C:\Users\admin\Desktop\фото проектк\IMG-2023102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проектк\IMG-20231021-WA0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107" cy="181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4CF" w:rsidRPr="006F4AC3" w:rsidRDefault="009E74CF" w:rsidP="009E74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4AC3" w:rsidRPr="006F4AC3" w:rsidRDefault="000F6E88" w:rsidP="00A64D2B">
      <w:pPr>
        <w:spacing w:after="0" w:line="360" w:lineRule="auto"/>
        <w:ind w:left="-284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4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="006F4AC3" w:rsidRPr="006F4A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«Подпрыгивание».</w:t>
      </w:r>
    </w:p>
    <w:p w:rsidR="006F4AC3" w:rsidRPr="006F4AC3" w:rsidRDefault="000F6E88" w:rsidP="00A64D2B">
      <w:pPr>
        <w:spacing w:after="0" w:line="36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r w:rsidR="006F4AC3" w:rsidRPr="006F4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ноги </w:t>
      </w:r>
      <w:r w:rsidRP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слегка расставить, руки на  поясе</w:t>
      </w:r>
      <w:r w:rsidR="006F4AC3" w:rsidRPr="006F4AC3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обруч на полу</w:t>
      </w:r>
      <w:r w:rsidRP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 ногами</w:t>
      </w:r>
      <w:r w:rsidR="006F4AC3" w:rsidRPr="006F4A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0622" w:rsidRPr="00A64D2B" w:rsidRDefault="000F6E88" w:rsidP="00A64D2B">
      <w:pPr>
        <w:spacing w:after="0" w:line="36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Прыжки в обруч и из обруча (вперед-назад)</w:t>
      </w:r>
      <w:r w:rsidR="00134E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F4AC3" w:rsidRPr="006F4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A64D2B" w:rsidRDefault="006F4AC3" w:rsidP="00A64D2B">
      <w:pPr>
        <w:spacing w:after="0" w:line="36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Повторить 4 раза, чередуя с ходьбой</w:t>
      </w:r>
      <w:r w:rsidR="00190622" w:rsidRP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вокруг обруча</w:t>
      </w:r>
      <w:r w:rsidRPr="006F4A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E74CF" w:rsidRDefault="009E74CF" w:rsidP="00A64D2B">
      <w:pPr>
        <w:spacing w:after="0" w:line="36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4EA2" w:rsidRPr="006F4AC3" w:rsidRDefault="00134EA2" w:rsidP="00134EA2">
      <w:pPr>
        <w:spacing w:after="0" w:line="360" w:lineRule="auto"/>
        <w:ind w:lef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972" cy="2165230"/>
            <wp:effectExtent l="0" t="0" r="8890" b="6985"/>
            <wp:docPr id="12" name="Рисунок 12" descr="C:\Users\admin\Desktop\фото проектк\IMG-20231020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проектк\IMG-20231020-WA00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32" cy="216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AC3" w:rsidRPr="00A64D2B" w:rsidRDefault="00A64D2B" w:rsidP="00A64D2B">
      <w:pPr>
        <w:pStyle w:val="a5"/>
        <w:spacing w:after="0" w:line="36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6.  </w:t>
      </w:r>
      <w:r w:rsidR="00190622" w:rsidRPr="00A64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«Ходьба по обручу</w:t>
      </w:r>
      <w:r w:rsidR="006F4AC3" w:rsidRPr="00A64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</w:p>
    <w:p w:rsidR="006F4AC3" w:rsidRPr="006F4AC3" w:rsidRDefault="00190622" w:rsidP="00A64D2B">
      <w:pPr>
        <w:spacing w:after="0" w:line="36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spellStart"/>
      <w:proofErr w:type="gramStart"/>
      <w:r w:rsidRP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spellEnd"/>
      <w:r w:rsidRP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обруч на полу</w:t>
      </w:r>
      <w:r w:rsidR="006F4AC3" w:rsidRPr="006F4A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0622" w:rsidRPr="00A64D2B" w:rsidRDefault="00190622" w:rsidP="00A64D2B">
      <w:pPr>
        <w:spacing w:after="0" w:line="36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Ходьба по ребру обруча.  </w:t>
      </w:r>
    </w:p>
    <w:p w:rsidR="00A64D2B" w:rsidRDefault="00190622" w:rsidP="00A64D2B">
      <w:pPr>
        <w:spacing w:after="0" w:line="36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Чередовать с ходьбой на месте стоя в центре обруча. </w:t>
      </w:r>
    </w:p>
    <w:p w:rsidR="00134EA2" w:rsidRPr="00A64D2B" w:rsidRDefault="00134EA2" w:rsidP="00134EA2">
      <w:pPr>
        <w:spacing w:after="0" w:line="360" w:lineRule="auto"/>
        <w:ind w:lef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9476DB" wp14:editId="5EA08580">
            <wp:extent cx="2403894" cy="1802921"/>
            <wp:effectExtent l="0" t="0" r="0" b="6985"/>
            <wp:docPr id="11" name="Рисунок 11" descr="C:\Users\admin\Desktop\фото проектк\IMG-20231020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проектк\IMG-20231020-WA00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610" cy="180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622" w:rsidRPr="00A64D2B" w:rsidRDefault="00190622" w:rsidP="00A64D2B">
      <w:pPr>
        <w:pStyle w:val="a5"/>
        <w:spacing w:after="0" w:line="36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4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64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7. </w:t>
      </w:r>
      <w:r w:rsidRPr="00A64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«Помаши рукой».</w:t>
      </w:r>
    </w:p>
    <w:p w:rsidR="00190622" w:rsidRPr="00A64D2B" w:rsidRDefault="00190622" w:rsidP="00A64D2B">
      <w:pPr>
        <w:spacing w:after="0" w:line="36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стоя, руки с обручем впереди </w:t>
      </w:r>
    </w:p>
    <w:p w:rsidR="00190622" w:rsidRPr="00A64D2B" w:rsidRDefault="00190622" w:rsidP="00A64D2B">
      <w:pPr>
        <w:spacing w:after="0" w:line="36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>1-правую руку в обруч,  помахать кистью руки;</w:t>
      </w:r>
    </w:p>
    <w:p w:rsidR="00190622" w:rsidRPr="00A64D2B" w:rsidRDefault="00190622" w:rsidP="00A64D2B">
      <w:pPr>
        <w:spacing w:after="0" w:line="36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2-и.п.;       </w:t>
      </w:r>
    </w:p>
    <w:p w:rsidR="00A64D2B" w:rsidRDefault="00134EA2" w:rsidP="00A64D2B">
      <w:pPr>
        <w:pStyle w:val="a5"/>
        <w:numPr>
          <w:ilvl w:val="1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190622" w:rsidRP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же левой рукой</w:t>
      </w:r>
      <w:proofErr w:type="gramStart"/>
      <w:r w:rsidR="00190622" w:rsidRP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П</w:t>
      </w:r>
      <w:proofErr w:type="gramEnd"/>
      <w:r w:rsidR="00190622" w:rsidRP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>овторить по 4 раза.</w:t>
      </w:r>
    </w:p>
    <w:p w:rsidR="00134EA2" w:rsidRPr="00A64D2B" w:rsidRDefault="00134EA2" w:rsidP="00134EA2">
      <w:pPr>
        <w:pStyle w:val="a5"/>
        <w:spacing w:after="0" w:line="360" w:lineRule="auto"/>
        <w:ind w:left="43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47025" cy="1835268"/>
            <wp:effectExtent l="0" t="0" r="0" b="0"/>
            <wp:docPr id="14" name="Рисунок 14" descr="C:\Users\admin\Desktop\фото проектк\IMG-2023102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 проектк\IMG-20231020-WA00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718" cy="183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D2B" w:rsidRPr="00A64D2B" w:rsidRDefault="00A64D2B" w:rsidP="00A64D2B">
      <w:pPr>
        <w:spacing w:after="0" w:line="36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</w:t>
      </w:r>
      <w:r w:rsidRPr="00A64D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«Закрути».</w:t>
      </w:r>
    </w:p>
    <w:p w:rsidR="00190622" w:rsidRPr="00A64D2B" w:rsidRDefault="00190622" w:rsidP="00A64D2B">
      <w:pPr>
        <w:spacing w:after="0" w:line="36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>.: стоя, обруч ребром на полу</w:t>
      </w:r>
    </w:p>
    <w:p w:rsidR="00134EA2" w:rsidRPr="00134EA2" w:rsidRDefault="00190622" w:rsidP="00134EA2">
      <w:pPr>
        <w:pStyle w:val="a5"/>
        <w:spacing w:after="0" w:line="36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Закручивание обруча</w:t>
      </w:r>
      <w:r w:rsidR="00A64D2B" w:rsidRP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 кого больше обруч прокрутится на полу)</w:t>
      </w:r>
      <w:r w:rsidR="00A64D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4EA2" w:rsidRPr="00134EA2" w:rsidRDefault="00134EA2" w:rsidP="00134EA2">
      <w:pPr>
        <w:pStyle w:val="a5"/>
        <w:spacing w:after="0" w:line="360" w:lineRule="auto"/>
        <w:ind w:lef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7A409E" wp14:editId="1D0DD673">
            <wp:extent cx="2467154" cy="1850365"/>
            <wp:effectExtent l="0" t="0" r="0" b="0"/>
            <wp:docPr id="13" name="Рисунок 13" descr="C:\Users\admin\Desktop\фото проектк\IMG-2023102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проектк\IMG-20231020-WA0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185" cy="185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AC3" w:rsidRPr="006F4AC3" w:rsidRDefault="006F4AC3" w:rsidP="00A64D2B">
      <w:pPr>
        <w:spacing w:after="0" w:line="36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4A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III часть.  </w:t>
      </w:r>
      <w:r w:rsidRPr="006F4AC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Перестроение в одну колонну. Ходьба обычная с обручем в руках.</w:t>
      </w:r>
    </w:p>
    <w:p w:rsidR="006F4AC3" w:rsidRPr="00A64D2B" w:rsidRDefault="006F4AC3" w:rsidP="00A64D2B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07AD5" w:rsidRPr="00A64D2B" w:rsidRDefault="00007AD5" w:rsidP="00A64D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007AD5" w:rsidRPr="00A64D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35010"/>
    <w:multiLevelType w:val="hybridMultilevel"/>
    <w:tmpl w:val="2E68922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713D17"/>
    <w:multiLevelType w:val="multilevel"/>
    <w:tmpl w:val="BB3C82CA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436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28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-264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-188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-112" w:hanging="2160"/>
      </w:pPr>
      <w:rPr>
        <w:rFonts w:hint="default"/>
      </w:rPr>
    </w:lvl>
  </w:abstractNum>
  <w:abstractNum w:abstractNumId="2">
    <w:nsid w:val="28E105ED"/>
    <w:multiLevelType w:val="hybridMultilevel"/>
    <w:tmpl w:val="84A679AA"/>
    <w:lvl w:ilvl="0" w:tplc="063690B4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C2A2722"/>
    <w:multiLevelType w:val="hybridMultilevel"/>
    <w:tmpl w:val="E8AE0088"/>
    <w:lvl w:ilvl="0" w:tplc="0940572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552"/>
    <w:rsid w:val="00007AD5"/>
    <w:rsid w:val="000F6E88"/>
    <w:rsid w:val="00134EA2"/>
    <w:rsid w:val="00190622"/>
    <w:rsid w:val="001F4C58"/>
    <w:rsid w:val="005E4EF8"/>
    <w:rsid w:val="00625095"/>
    <w:rsid w:val="006F4AC3"/>
    <w:rsid w:val="00894552"/>
    <w:rsid w:val="009E74CF"/>
    <w:rsid w:val="00A64D2B"/>
    <w:rsid w:val="00B77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A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AC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F4A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A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AC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F4A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2023-10-18T11:03:00Z</dcterms:created>
  <dcterms:modified xsi:type="dcterms:W3CDTF">2023-10-21T13:12:00Z</dcterms:modified>
</cp:coreProperties>
</file>