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658" w:rsidRPr="008F6DCF" w:rsidRDefault="001A0658" w:rsidP="001A065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6DCF"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Муниципальное бюджетное дошкольное </w:t>
      </w:r>
    </w:p>
    <w:p w:rsidR="001A0658" w:rsidRPr="008F6DCF" w:rsidRDefault="001A0658" w:rsidP="001A065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6DCF">
        <w:rPr>
          <w:rFonts w:ascii="Times New Roman" w:eastAsia="Times New Roman" w:hAnsi="Times New Roman" w:cs="Times New Roman"/>
          <w:b/>
          <w:sz w:val="28"/>
          <w:szCs w:val="28"/>
        </w:rPr>
        <w:t>образовательное учреждение № 18 г. Липецка</w:t>
      </w:r>
    </w:p>
    <w:p w:rsidR="001A0658" w:rsidRDefault="001A0658" w:rsidP="001A0658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</w:pPr>
    </w:p>
    <w:p w:rsidR="001A0658" w:rsidRDefault="001A0658" w:rsidP="001A0658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1A0658" w:rsidRPr="000110FE" w:rsidRDefault="001A0658" w:rsidP="001A0658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0110F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Конспект</w:t>
      </w:r>
    </w:p>
    <w:p w:rsidR="001A0658" w:rsidRPr="000110FE" w:rsidRDefault="001A0658" w:rsidP="001A0658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0110F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музыкально  спортивного развлечения</w:t>
      </w:r>
    </w:p>
    <w:p w:rsidR="001A0658" w:rsidRDefault="001A0658" w:rsidP="001A0658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0110F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посвященному празднику 23 февраля</w:t>
      </w:r>
    </w:p>
    <w:p w:rsidR="001A0658" w:rsidRPr="000110FE" w:rsidRDefault="001A0658" w:rsidP="001A0658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на тему: «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Юные армейцы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»</w:t>
      </w:r>
    </w:p>
    <w:p w:rsidR="001A0658" w:rsidRDefault="001A0658" w:rsidP="001A065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6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детей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ОВЗ </w:t>
      </w:r>
      <w:r w:rsidRPr="008F6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5-7 лет</w:t>
      </w:r>
    </w:p>
    <w:p w:rsidR="001A0658" w:rsidRDefault="00F304A8" w:rsidP="001A065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19120" cy="2339340"/>
            <wp:effectExtent l="0" t="0" r="5080" b="3810"/>
            <wp:docPr id="2" name="Рисунок 2" descr="C:\Users\admin\Desktop\февраль\фото\IMG-20240224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евраль\фото\IMG-20240224-WA0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39" cy="233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658" w:rsidRPr="008F6DCF" w:rsidRDefault="001A0658" w:rsidP="001A065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0658" w:rsidRPr="000110FE" w:rsidRDefault="001A0658" w:rsidP="001A06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1A0658" w:rsidRDefault="001A0658" w:rsidP="001A0658">
      <w:pPr>
        <w:tabs>
          <w:tab w:val="center" w:pos="4677"/>
          <w:tab w:val="right" w:pos="9355"/>
        </w:tabs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                      </w:t>
      </w:r>
      <w:r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ab/>
        <w:t xml:space="preserve">                </w:t>
      </w:r>
      <w:r w:rsidR="00F304A8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         </w:t>
      </w:r>
    </w:p>
    <w:p w:rsidR="001A0658" w:rsidRPr="000110FE" w:rsidRDefault="001A0658" w:rsidP="001A0658">
      <w:pPr>
        <w:tabs>
          <w:tab w:val="center" w:pos="4677"/>
          <w:tab w:val="right" w:pos="9355"/>
        </w:tabs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110F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  <w:r w:rsidR="00F304A8">
        <w:rPr>
          <w:rFonts w:ascii="Times New Roman" w:eastAsia="Calibri" w:hAnsi="Times New Roman" w:cs="Times New Roman"/>
          <w:sz w:val="28"/>
          <w:szCs w:val="28"/>
        </w:rPr>
        <w:t>Инструктор по ф/</w:t>
      </w:r>
      <w:proofErr w:type="gramStart"/>
      <w:r w:rsidR="00F304A8"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  <w:r w:rsidRPr="000110FE">
        <w:rPr>
          <w:rFonts w:ascii="Times New Roman" w:eastAsia="Calibri" w:hAnsi="Times New Roman" w:cs="Times New Roman"/>
          <w:sz w:val="28"/>
          <w:szCs w:val="28"/>
        </w:rPr>
        <w:t>: Васнева М.В.</w:t>
      </w:r>
    </w:p>
    <w:p w:rsidR="001A0658" w:rsidRDefault="001A0658" w:rsidP="001A0658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110FE">
        <w:rPr>
          <w:rFonts w:ascii="Times New Roman" w:eastAsia="Calibri" w:hAnsi="Times New Roman" w:cs="Times New Roman"/>
          <w:sz w:val="28"/>
          <w:szCs w:val="28"/>
        </w:rPr>
        <w:t>Музыкальный руководитель: Сахарова Г.И.</w:t>
      </w:r>
    </w:p>
    <w:p w:rsidR="001A0658" w:rsidRPr="000110FE" w:rsidRDefault="001A0658" w:rsidP="001A0658">
      <w:pPr>
        <w:tabs>
          <w:tab w:val="center" w:pos="4677"/>
          <w:tab w:val="right" w:pos="9355"/>
        </w:tabs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 xml:space="preserve">                               </w:t>
      </w:r>
    </w:p>
    <w:p w:rsidR="001A0658" w:rsidRPr="000110FE" w:rsidRDefault="001A0658" w:rsidP="001A06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1A0658" w:rsidRPr="00602659" w:rsidRDefault="001A0658" w:rsidP="001A06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0110F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1A0658" w:rsidRPr="00290703" w:rsidRDefault="001A0658" w:rsidP="00F304A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2024</w:t>
      </w:r>
      <w:r w:rsidR="00F30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</w:t>
      </w:r>
    </w:p>
    <w:p w:rsidR="001A0658" w:rsidRPr="00967C23" w:rsidRDefault="001A0658" w:rsidP="001A0658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C2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Ц</w:t>
      </w:r>
      <w:r w:rsidRPr="00967C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ель:</w:t>
      </w:r>
      <w:r w:rsidRPr="00967C2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у детей представлений о Российской Армии, о празднике – Дне защитника Отечества.</w:t>
      </w:r>
      <w:r w:rsidRPr="00967C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A0658" w:rsidRDefault="001A0658" w:rsidP="001A0658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140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1A0658" w:rsidRDefault="001A0658" w:rsidP="001A0658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Образовательные:</w:t>
      </w:r>
    </w:p>
    <w:p w:rsidR="001A0658" w:rsidRDefault="001A0658" w:rsidP="001A0658">
      <w:pPr>
        <w:shd w:val="clear" w:color="auto" w:fill="FFFFFF"/>
        <w:spacing w:after="0" w:line="360" w:lineRule="auto"/>
        <w:ind w:left="-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14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расширять </w:t>
      </w:r>
      <w:r w:rsidRPr="008140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знания детей о военных профессиях и технике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1A0658" w:rsidRPr="002F091E" w:rsidRDefault="001A0658" w:rsidP="001A0658">
      <w:pPr>
        <w:shd w:val="clear" w:color="auto" w:fill="FFFFFF"/>
        <w:spacing w:after="0" w:line="360" w:lineRule="auto"/>
        <w:ind w:left="-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пополнять активный и пассивный словарь</w:t>
      </w:r>
      <w:r w:rsidRPr="008140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67C23">
        <w:rPr>
          <w:rFonts w:ascii="Times New Roman" w:hAnsi="Times New Roman" w:cs="Times New Roman"/>
          <w:sz w:val="28"/>
          <w:szCs w:val="28"/>
          <w:shd w:val="clear" w:color="auto" w:fill="FFFFFF"/>
        </w:rPr>
        <w:t>(моряки, морская техника, летчики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летные машины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танки, шоферы).</w:t>
      </w:r>
    </w:p>
    <w:p w:rsidR="001A0658" w:rsidRDefault="001A0658" w:rsidP="001A0658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Развивающие:</w:t>
      </w:r>
    </w:p>
    <w:p w:rsidR="001A0658" w:rsidRPr="004520DA" w:rsidRDefault="001A0658" w:rsidP="001A0658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развивать у детей физические качества: ловкость, быстроту, координацию движений, умение действовать по сигналу;</w:t>
      </w:r>
    </w:p>
    <w:p w:rsidR="001A0658" w:rsidRPr="00ED7DE4" w:rsidRDefault="001A0658" w:rsidP="001A0658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4520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формировать в детях стремление быть сильными, смелыми,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ловкими.</w:t>
      </w:r>
    </w:p>
    <w:p w:rsidR="001A0658" w:rsidRDefault="001A0658" w:rsidP="001A0658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Воспитательные:</w:t>
      </w:r>
    </w:p>
    <w:p w:rsidR="001A0658" w:rsidRPr="002604FB" w:rsidRDefault="001A0658" w:rsidP="001A0658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создать радостное праздничное настроение у детей;</w:t>
      </w:r>
    </w:p>
    <w:p w:rsidR="001A0658" w:rsidRDefault="001A0658" w:rsidP="001A0658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</w:t>
      </w:r>
      <w:r w:rsidRPr="00814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чувства долга и любви к отечеству, воспитания чувства патриотизма;</w:t>
      </w:r>
      <w:r w:rsidRPr="002604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1A0658" w:rsidRPr="00814035" w:rsidRDefault="001A0658" w:rsidP="001A0658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03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способствовать психологическому сближению детей, развитию положительных эмоций, чувства взаимопомощи;</w:t>
      </w:r>
    </w:p>
    <w:p w:rsidR="001A0658" w:rsidRDefault="001A0658" w:rsidP="001A0658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035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соревновательные качества, 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увства взаимовыручки, поддержки.</w:t>
      </w:r>
    </w:p>
    <w:p w:rsidR="001A0658" w:rsidRDefault="001A0658" w:rsidP="001A0658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Оздоровительные:</w:t>
      </w:r>
    </w:p>
    <w:p w:rsidR="001A0658" w:rsidRPr="00814035" w:rsidRDefault="001A0658" w:rsidP="009747B6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продолжать формировать  здоровый образ жизни.</w:t>
      </w:r>
    </w:p>
    <w:p w:rsidR="001A0658" w:rsidRPr="003B2B96" w:rsidRDefault="001A0658" w:rsidP="001A0658">
      <w:pPr>
        <w:pStyle w:val="headline"/>
        <w:shd w:val="clear" w:color="auto" w:fill="FFFFFF"/>
        <w:spacing w:before="0" w:beforeAutospacing="0" w:after="0" w:afterAutospacing="0" w:line="360" w:lineRule="auto"/>
        <w:ind w:left="-425"/>
        <w:rPr>
          <w:rStyle w:val="a3"/>
          <w:sz w:val="28"/>
          <w:szCs w:val="28"/>
          <w:bdr w:val="none" w:sz="0" w:space="0" w:color="auto" w:frame="1"/>
          <w:shd w:val="clear" w:color="auto" w:fill="FFFFFF"/>
        </w:rPr>
      </w:pPr>
      <w:r w:rsidRPr="003B2B96">
        <w:rPr>
          <w:rStyle w:val="a3"/>
          <w:sz w:val="28"/>
          <w:szCs w:val="28"/>
          <w:bdr w:val="none" w:sz="0" w:space="0" w:color="auto" w:frame="1"/>
          <w:shd w:val="clear" w:color="auto" w:fill="FFFFFF"/>
        </w:rPr>
        <w:t xml:space="preserve">Оборудование и материалы:  </w:t>
      </w:r>
    </w:p>
    <w:p w:rsidR="001A0658" w:rsidRPr="0005476B" w:rsidRDefault="001A0658" w:rsidP="001A0658">
      <w:pPr>
        <w:pStyle w:val="a9"/>
        <w:spacing w:line="360" w:lineRule="auto"/>
        <w:ind w:left="-567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05476B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флажки (с символикой российского флага) по 2 на каждого ребенка,  пилотки,  массажная дорожка, </w:t>
      </w:r>
      <w:r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тренажер «</w:t>
      </w:r>
      <w:proofErr w:type="spellStart"/>
      <w:r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тянушки-растянушки</w:t>
      </w:r>
      <w:proofErr w:type="spellEnd"/>
      <w:r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» по количеству детей</w:t>
      </w:r>
      <w:r w:rsidRPr="0005476B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, стойки, туннель, 2 корзины, маленькие мячи,  стойки с отверстием, гимнастические палки, маленькие </w:t>
      </w:r>
      <w:r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–</w:t>
      </w:r>
      <w:r w:rsidRPr="0005476B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желтые</w:t>
      </w:r>
      <w:r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, красные</w:t>
      </w:r>
      <w:r w:rsidRPr="0005476B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мячи  (мины)</w:t>
      </w:r>
      <w:r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, игрушки</w:t>
      </w:r>
      <w:r w:rsidRPr="0005476B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самолеты</w:t>
      </w:r>
      <w:r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, камни-трапеции, ри</w:t>
      </w:r>
      <w:r w:rsidR="009747B6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с</w:t>
      </w:r>
      <w:r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унки с изобра</w:t>
      </w:r>
      <w:r w:rsidR="009747B6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жением военных и военной техники, коврик «следы»</w:t>
      </w:r>
      <w:r w:rsidR="00F304A8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, координационная лестница, корзина.</w:t>
      </w:r>
      <w:r w:rsidRPr="0005476B">
        <w:rPr>
          <w:rFonts w:ascii="Times New Roman" w:hAnsi="Times New Roman" w:cs="Times New Roman"/>
          <w:sz w:val="28"/>
          <w:szCs w:val="28"/>
        </w:rPr>
        <w:br/>
      </w:r>
      <w:r w:rsidRPr="0005476B">
        <w:rPr>
          <w:rFonts w:ascii="Times New Roman" w:eastAsia="Calibri" w:hAnsi="Times New Roman" w:cs="Times New Roman"/>
          <w:sz w:val="28"/>
          <w:szCs w:val="28"/>
          <w:lang w:eastAsia="ru-RU"/>
        </w:rPr>
        <w:t>2.</w:t>
      </w:r>
      <w:proofErr w:type="gramEnd"/>
      <w:r w:rsidRPr="0005476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747B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05476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Музыкальный центр. </w:t>
      </w:r>
    </w:p>
    <w:p w:rsidR="001A0658" w:rsidRPr="0005476B" w:rsidRDefault="001A0658" w:rsidP="001A0658">
      <w:pPr>
        <w:spacing w:after="0" w:line="360" w:lineRule="auto"/>
        <w:ind w:left="-567" w:firstLine="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476B">
        <w:rPr>
          <w:rFonts w:ascii="Times New Roman" w:eastAsia="Calibri" w:hAnsi="Times New Roman" w:cs="Times New Roman"/>
          <w:sz w:val="28"/>
          <w:szCs w:val="28"/>
          <w:lang w:eastAsia="ru-RU"/>
        </w:rPr>
        <w:t>3. Диск с музыкальными записями (песня «Летчики на аэродром», песни -  «Защитники Отечества», «Не плач девчонка», «Буду военным», «Служить России», веселая музыка для игровых упражнений).</w:t>
      </w:r>
    </w:p>
    <w:p w:rsidR="001A0658" w:rsidRPr="009747B6" w:rsidRDefault="001A0658" w:rsidP="009747B6">
      <w:pPr>
        <w:spacing w:after="0" w:line="360" w:lineRule="auto"/>
        <w:ind w:left="-567" w:firstLine="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476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Место проведения:</w:t>
      </w:r>
      <w:r w:rsidRPr="0005476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музыкальный зал.</w:t>
      </w:r>
    </w:p>
    <w:p w:rsidR="00EF536F" w:rsidRPr="006C25F3" w:rsidRDefault="009747B6" w:rsidP="009747B6">
      <w:pPr>
        <w:spacing w:after="0" w:line="360" w:lineRule="auto"/>
        <w:ind w:left="-567" w:right="57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Ход развлечения</w:t>
      </w:r>
    </w:p>
    <w:p w:rsidR="000B5262" w:rsidRDefault="000B5262" w:rsidP="009747B6">
      <w:pPr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9747B6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Дети с флажками в руках, под</w:t>
      </w:r>
      <w:r w:rsidR="008343E0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 xml:space="preserve"> маршевую мелодию  входят в зал с флажками.</w:t>
      </w:r>
    </w:p>
    <w:p w:rsidR="008343E0" w:rsidRPr="009747B6" w:rsidRDefault="008343E0" w:rsidP="008343E0">
      <w:pPr>
        <w:spacing w:after="0" w:line="360" w:lineRule="auto"/>
        <w:ind w:left="-567"/>
        <w:jc w:val="center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560319" cy="1920240"/>
            <wp:effectExtent l="0" t="0" r="0" b="3810"/>
            <wp:docPr id="3" name="Рисунок 3" descr="C:\Users\admin\Desktop\февраль\фото\IMG-20240224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евраль\фото\IMG-20240224-WA0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31" cy="192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262" w:rsidRPr="006C25F3" w:rsidRDefault="006C25F3" w:rsidP="009747B6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Инструктор по ф/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proofErr w:type="gramEnd"/>
      <w:r w:rsidR="000B5262" w:rsidRPr="006C25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0B5262"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Здравия желаю, дорогие ребята!</w:t>
      </w:r>
    </w:p>
    <w:p w:rsidR="000B5262" w:rsidRPr="006C25F3" w:rsidRDefault="000B5262" w:rsidP="009747B6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>- Я рада видеть сильных, смелых, бодрых детей готовых принять участие в настоящей военной игре!</w:t>
      </w:r>
    </w:p>
    <w:p w:rsidR="000B5262" w:rsidRPr="006C25F3" w:rsidRDefault="000B5262" w:rsidP="009747B6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защиту Родины</w:t>
      </w:r>
    </w:p>
    <w:p w:rsidR="000B5262" w:rsidRPr="006C25F3" w:rsidRDefault="000B5262" w:rsidP="009747B6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дождь и снегопад,</w:t>
      </w:r>
    </w:p>
    <w:p w:rsidR="000B5262" w:rsidRPr="006C25F3" w:rsidRDefault="000B5262" w:rsidP="009747B6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день выходит</w:t>
      </w:r>
    </w:p>
    <w:p w:rsidR="000B5262" w:rsidRPr="006C25F3" w:rsidRDefault="000B5262" w:rsidP="009747B6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Доблестный солдат!</w:t>
      </w:r>
    </w:p>
    <w:p w:rsidR="000B5262" w:rsidRPr="006C25F3" w:rsidRDefault="000B5262" w:rsidP="009747B6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5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Инструктор по ф/</w:t>
      </w:r>
      <w:proofErr w:type="gramStart"/>
      <w:r w:rsidRPr="006C25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proofErr w:type="gramEnd"/>
      <w:r w:rsidRPr="006C25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Совсем скоро наши мальчишки подрастут и займут место тех, кто сейчас защищает  Родину.  Они будут настоящими солдатами, воинами.</w:t>
      </w:r>
    </w:p>
    <w:p w:rsidR="00C9021A" w:rsidRPr="006C25F3" w:rsidRDefault="00C9021A" w:rsidP="009747B6">
      <w:p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9021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Какой праздник мы скоро будем отмечать? (День защитника Отечества). А кто такой защитник Отечества? (солдат)  </w:t>
      </w:r>
      <w:r w:rsidRPr="006C25F3">
        <w:rPr>
          <w:rFonts w:ascii="Times New Roman" w:eastAsia="Calibri" w:hAnsi="Times New Roman" w:cs="Times New Roman"/>
          <w:sz w:val="28"/>
          <w:szCs w:val="28"/>
          <w:lang w:eastAsia="ru-RU"/>
        </w:rPr>
        <w:t>Сегодня мы будем играть в солдат. Но сначала надо сделать разминку. Готовы….</w:t>
      </w:r>
    </w:p>
    <w:p w:rsidR="00C9021A" w:rsidRDefault="00C9021A" w:rsidP="009747B6">
      <w:pPr>
        <w:spacing w:after="0" w:line="360" w:lineRule="auto"/>
        <w:ind w:left="-567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C9021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Разминка с тренажером «</w:t>
      </w:r>
      <w:proofErr w:type="spellStart"/>
      <w:r w:rsidRPr="00C9021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Тянушка-растянушка</w:t>
      </w:r>
      <w:proofErr w:type="spellEnd"/>
      <w:r w:rsidRPr="00C9021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»</w:t>
      </w:r>
    </w:p>
    <w:p w:rsidR="008343E0" w:rsidRDefault="008343E0" w:rsidP="008343E0">
      <w:pPr>
        <w:spacing w:after="0" w:line="360" w:lineRule="auto"/>
        <w:ind w:left="-567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270760" cy="1703070"/>
            <wp:effectExtent l="0" t="0" r="0" b="0"/>
            <wp:docPr id="4" name="Рисунок 4" descr="C:\Users\admin\Desktop\февраль\фото\IMG-20240224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евраль\фото\IMG-20240224-WA0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992" cy="170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C096787" wp14:editId="4FD569C7">
            <wp:extent cx="2324100" cy="1743075"/>
            <wp:effectExtent l="0" t="0" r="0" b="9525"/>
            <wp:docPr id="5" name="Рисунок 5" descr="C:\Users\admin\Desktop\февраль\фото\IMG-20240224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евраль\фото\IMG-20240224-WA0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186" cy="174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3E0" w:rsidRDefault="008343E0" w:rsidP="009747B6">
      <w:pPr>
        <w:spacing w:after="0" w:line="360" w:lineRule="auto"/>
        <w:ind w:left="-567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8343E0" w:rsidRDefault="008343E0" w:rsidP="009747B6">
      <w:pPr>
        <w:spacing w:after="0" w:line="360" w:lineRule="auto"/>
        <w:ind w:left="-567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8343E0" w:rsidRPr="00C9021A" w:rsidRDefault="008343E0" w:rsidP="009747B6">
      <w:pPr>
        <w:spacing w:after="0" w:line="360" w:lineRule="auto"/>
        <w:ind w:left="-567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C9021A" w:rsidRPr="00C9021A" w:rsidRDefault="009747B6" w:rsidP="009747B6">
      <w:p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Инструктор по ф/</w:t>
      </w:r>
      <w:proofErr w:type="gramStart"/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к</w:t>
      </w:r>
      <w:proofErr w:type="gramEnd"/>
      <w:r w:rsidR="00C9021A" w:rsidRPr="00C9021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:</w:t>
      </w:r>
      <w:r w:rsidR="00C9021A" w:rsidRPr="00C9021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 - Теперь вы не мальчики и девочки, а солдаты! </w:t>
      </w:r>
    </w:p>
    <w:p w:rsidR="00C9021A" w:rsidRPr="00C9021A" w:rsidRDefault="00C9021A" w:rsidP="009747B6">
      <w:p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9021A">
        <w:rPr>
          <w:rFonts w:ascii="Times New Roman" w:eastAsia="Calibri" w:hAnsi="Times New Roman" w:cs="Times New Roman"/>
          <w:sz w:val="28"/>
          <w:szCs w:val="28"/>
          <w:lang w:eastAsia="ru-RU"/>
        </w:rPr>
        <w:t>- А если вы солдаты, то должны быть  сильными, выносливыми, что бы защищать свою страну. А для этого мы должны тренироваться.</w:t>
      </w:r>
    </w:p>
    <w:p w:rsidR="00C9021A" w:rsidRPr="00C9021A" w:rsidRDefault="00C9021A" w:rsidP="009747B6">
      <w:pPr>
        <w:shd w:val="clear" w:color="auto" w:fill="FFFFFF"/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9021A">
        <w:rPr>
          <w:rFonts w:ascii="Times New Roman" w:eastAsia="Calibri" w:hAnsi="Times New Roman" w:cs="Times New Roman"/>
          <w:sz w:val="28"/>
          <w:szCs w:val="28"/>
          <w:lang w:eastAsia="ru-RU"/>
        </w:rPr>
        <w:t>- Чтобы нести службу с честью, нужно готовиться к этому с детства. Представьте себе, что вы служите в армии и в вашей части объявили ученья! Ваша задача преодолеть полосу препятствий.</w:t>
      </w:r>
    </w:p>
    <w:p w:rsidR="00C9021A" w:rsidRPr="00C9021A" w:rsidRDefault="00C9021A" w:rsidP="009747B6">
      <w:p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9021A">
        <w:rPr>
          <w:rFonts w:ascii="Times New Roman" w:eastAsia="Calibri" w:hAnsi="Times New Roman" w:cs="Times New Roman"/>
          <w:sz w:val="28"/>
          <w:szCs w:val="28"/>
          <w:lang w:eastAsia="ru-RU"/>
        </w:rPr>
        <w:t>Дети строятся в колонну по одному.</w:t>
      </w:r>
    </w:p>
    <w:p w:rsidR="00C9021A" w:rsidRPr="00C9021A" w:rsidRDefault="00C9021A" w:rsidP="00F304A8">
      <w:pPr>
        <w:spacing w:after="0" w:line="360" w:lineRule="auto"/>
        <w:ind w:left="-567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C9021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Этапы полосы препятствий:</w:t>
      </w:r>
    </w:p>
    <w:p w:rsidR="00C9021A" w:rsidRPr="00C9021A" w:rsidRDefault="00C9021A" w:rsidP="009747B6">
      <w:pPr>
        <w:numPr>
          <w:ilvl w:val="0"/>
          <w:numId w:val="2"/>
        </w:numPr>
        <w:spacing w:after="0" w:line="360" w:lineRule="auto"/>
        <w:ind w:left="-567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9021A">
        <w:rPr>
          <w:rFonts w:ascii="Times New Roman" w:eastAsia="Calibri" w:hAnsi="Times New Roman" w:cs="Times New Roman"/>
          <w:sz w:val="28"/>
          <w:szCs w:val="28"/>
          <w:lang w:eastAsia="ru-RU"/>
        </w:rPr>
        <w:t>пройти по камням.</w:t>
      </w:r>
    </w:p>
    <w:p w:rsidR="00C9021A" w:rsidRPr="00C9021A" w:rsidRDefault="00C9021A" w:rsidP="009747B6">
      <w:pPr>
        <w:numPr>
          <w:ilvl w:val="0"/>
          <w:numId w:val="2"/>
        </w:numPr>
        <w:spacing w:after="0" w:line="360" w:lineRule="auto"/>
        <w:ind w:left="-567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9021A">
        <w:rPr>
          <w:rFonts w:ascii="Times New Roman" w:eastAsia="Calibri" w:hAnsi="Times New Roman" w:cs="Times New Roman"/>
          <w:sz w:val="28"/>
          <w:szCs w:val="28"/>
          <w:lang w:eastAsia="ru-RU"/>
        </w:rPr>
        <w:t>пройти по следам, по массажным дорожкам;</w:t>
      </w:r>
    </w:p>
    <w:p w:rsidR="00C9021A" w:rsidRPr="006C25F3" w:rsidRDefault="00C9021A" w:rsidP="009747B6">
      <w:pPr>
        <w:numPr>
          <w:ilvl w:val="0"/>
          <w:numId w:val="2"/>
        </w:numPr>
        <w:spacing w:after="0" w:line="360" w:lineRule="auto"/>
        <w:ind w:left="-567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9021A">
        <w:rPr>
          <w:rFonts w:ascii="Times New Roman" w:eastAsia="Calibri" w:hAnsi="Times New Roman" w:cs="Times New Roman"/>
          <w:sz w:val="28"/>
          <w:szCs w:val="28"/>
          <w:lang w:eastAsia="ru-RU"/>
        </w:rPr>
        <w:t>проползти лежа на животе (</w:t>
      </w:r>
      <w:proofErr w:type="gramStart"/>
      <w:r w:rsidRPr="00C9021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</w:t>
      </w:r>
      <w:proofErr w:type="spellStart"/>
      <w:r w:rsidRPr="00C9021A">
        <w:rPr>
          <w:rFonts w:ascii="Times New Roman" w:eastAsia="Calibri" w:hAnsi="Times New Roman" w:cs="Times New Roman"/>
          <w:sz w:val="28"/>
          <w:szCs w:val="28"/>
          <w:lang w:eastAsia="ru-RU"/>
        </w:rPr>
        <w:t>пластунски</w:t>
      </w:r>
      <w:proofErr w:type="spellEnd"/>
      <w:proofErr w:type="gramEnd"/>
      <w:r w:rsidRPr="00C9021A">
        <w:rPr>
          <w:rFonts w:ascii="Times New Roman" w:eastAsia="Calibri" w:hAnsi="Times New Roman" w:cs="Times New Roman"/>
          <w:sz w:val="28"/>
          <w:szCs w:val="28"/>
          <w:lang w:eastAsia="ru-RU"/>
        </w:rPr>
        <w:t>)  под гимнастической палкой;</w:t>
      </w:r>
    </w:p>
    <w:p w:rsidR="00CE1498" w:rsidRPr="00C9021A" w:rsidRDefault="00CE1498" w:rsidP="009747B6">
      <w:pPr>
        <w:numPr>
          <w:ilvl w:val="0"/>
          <w:numId w:val="2"/>
        </w:numPr>
        <w:spacing w:after="0" w:line="360" w:lineRule="auto"/>
        <w:ind w:left="-567" w:firstLine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C25F3">
        <w:rPr>
          <w:rFonts w:ascii="Times New Roman" w:eastAsia="Calibri" w:hAnsi="Times New Roman" w:cs="Times New Roman"/>
          <w:sz w:val="28"/>
          <w:szCs w:val="28"/>
          <w:lang w:eastAsia="ru-RU"/>
        </w:rPr>
        <w:t>прыжки по координационной лестнице.</w:t>
      </w:r>
    </w:p>
    <w:p w:rsidR="000B5262" w:rsidRDefault="00C9021A" w:rsidP="00F304A8">
      <w:p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9021A">
        <w:rPr>
          <w:rFonts w:ascii="Times New Roman" w:eastAsia="Calibri" w:hAnsi="Times New Roman" w:cs="Times New Roman"/>
          <w:sz w:val="28"/>
          <w:szCs w:val="28"/>
          <w:lang w:eastAsia="ru-RU"/>
        </w:rPr>
        <w:t>Полоса препятствий выполняются в спокойном темпе, без соревновательного элемента. Воспитатель контролирует поочередное выполнение упражнений и правильное возвращение детей в колонну.</w:t>
      </w:r>
    </w:p>
    <w:p w:rsidR="008343E0" w:rsidRPr="006C25F3" w:rsidRDefault="008343E0" w:rsidP="008343E0">
      <w:pPr>
        <w:spacing w:after="0" w:line="360" w:lineRule="auto"/>
        <w:ind w:left="-567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1A4993" wp14:editId="1C8570CF">
            <wp:extent cx="2214880" cy="1661160"/>
            <wp:effectExtent l="0" t="0" r="0" b="0"/>
            <wp:docPr id="6" name="Рисунок 6" descr="C:\Users\admin\Desktop\февраль\фото\IMG-20240224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евраль\фото\IMG-20240224-WA00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106" cy="166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4577F6" wp14:editId="7217EC22">
            <wp:extent cx="2204720" cy="1653540"/>
            <wp:effectExtent l="0" t="0" r="5080" b="3810"/>
            <wp:docPr id="7" name="Рисунок 7" descr="C:\Users\admin\Desktop\февраль\фото\IMG-20240224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евраль\фото\IMG-20240224-WA0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586" cy="165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262" w:rsidRPr="006C25F3" w:rsidRDefault="006C25F3" w:rsidP="00F304A8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21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Инструктор по ФК:</w:t>
      </w:r>
      <w:r w:rsidRPr="00C9021A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="000B5262"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Ребята, а вы знаете,  что военных профессий очень много? </w:t>
      </w:r>
    </w:p>
    <w:p w:rsidR="000B5262" w:rsidRPr="006C25F3" w:rsidRDefault="000B5262" w:rsidP="00F304A8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>- Я загадываю загадки, а вы отгадывайте.</w:t>
      </w:r>
    </w:p>
    <w:p w:rsidR="000B5262" w:rsidRPr="006C25F3" w:rsidRDefault="000B5262" w:rsidP="00F304A8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(Детям загадываются загадки о военных профессий</w:t>
      </w:r>
      <w:r w:rsidR="00EF4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показываются картинки с изображением военных</w:t>
      </w:r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B5262" w:rsidRPr="006C25F3" w:rsidRDefault="000B5262" w:rsidP="00F304A8">
      <w:pPr>
        <w:shd w:val="clear" w:color="auto" w:fill="FFFFFF"/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25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«Загадки»</w:t>
      </w:r>
    </w:p>
    <w:p w:rsidR="009747B6" w:rsidRDefault="000B5262" w:rsidP="00F304A8">
      <w:pPr>
        <w:pStyle w:val="a5"/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4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1. </w:t>
      </w:r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самолете он летает,</w:t>
      </w:r>
    </w:p>
    <w:p w:rsidR="000B5262" w:rsidRPr="006C25F3" w:rsidRDefault="000B5262" w:rsidP="00F304A8">
      <w:pPr>
        <w:pStyle w:val="a5"/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974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Страну нашу охраняет.</w:t>
      </w:r>
    </w:p>
    <w:p w:rsidR="000B5262" w:rsidRPr="006C25F3" w:rsidRDefault="000B5262" w:rsidP="00F304A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4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Выполняет он приказ:</w:t>
      </w:r>
    </w:p>
    <w:p w:rsidR="000B5262" w:rsidRPr="006C25F3" w:rsidRDefault="000B5262" w:rsidP="00F304A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4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Защищая с неба нас.</w:t>
      </w:r>
    </w:p>
    <w:p w:rsidR="000B5262" w:rsidRPr="006C25F3" w:rsidRDefault="009747B6" w:rsidP="00F304A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0B5262"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>(Летчик)</w:t>
      </w:r>
    </w:p>
    <w:p w:rsidR="000B5262" w:rsidRPr="006C25F3" w:rsidRDefault="009747B6" w:rsidP="00F304A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0B5262"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>2. Бескозырка и тельняшка,</w:t>
      </w:r>
    </w:p>
    <w:p w:rsidR="000B5262" w:rsidRPr="006C25F3" w:rsidRDefault="000B5262" w:rsidP="00F304A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  <w:r w:rsidR="00974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Вьются ленты за спиной.</w:t>
      </w:r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</w:t>
      </w:r>
      <w:r w:rsidR="00974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полгода ходит в море,</w:t>
      </w:r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</w:t>
      </w:r>
      <w:r w:rsidR="00974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узнали кто такой?</w:t>
      </w:r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</w:t>
      </w:r>
      <w:r w:rsidR="00974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4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>(Моряк)</w:t>
      </w:r>
    </w:p>
    <w:p w:rsidR="000B5262" w:rsidRPr="006C25F3" w:rsidRDefault="009747B6" w:rsidP="00F304A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3.</w:t>
      </w:r>
      <w:r w:rsidR="000B5262"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границе он стоит,</w:t>
      </w:r>
      <w:r w:rsidR="000B5262"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0B5262"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Враг не лезет к нам, дрожит.</w:t>
      </w:r>
      <w:r w:rsidR="000B5262"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0B5262"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поле, иль на берегу,</w:t>
      </w:r>
      <w:r w:rsidR="000B5262"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0B5262"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Преграждает путь врагу.</w:t>
      </w:r>
      <w:r w:rsidR="000B5262"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0B5262"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(Пограничник)</w:t>
      </w:r>
    </w:p>
    <w:p w:rsidR="000B5262" w:rsidRPr="006C25F3" w:rsidRDefault="000B5262" w:rsidP="00F304A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4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4.Гусеницы, башня, пушка,</w:t>
      </w:r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</w:t>
      </w:r>
      <w:r w:rsidR="00F304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974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>Люк</w:t>
      </w:r>
      <w:proofErr w:type="gramEnd"/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открытый на верхушке.</w:t>
      </w:r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</w:t>
      </w:r>
      <w:r w:rsidR="00974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>Та машина в поле чистом,</w:t>
      </w:r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</w:t>
      </w:r>
      <w:r w:rsidR="00F304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974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Управляется…</w:t>
      </w:r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</w:t>
      </w:r>
      <w:r w:rsidR="00F304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(Танкистом)</w:t>
      </w:r>
    </w:p>
    <w:p w:rsidR="00F304A8" w:rsidRDefault="009747B6" w:rsidP="00F304A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0B5262"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>5. Если ранили солдата,</w:t>
      </w:r>
      <w:r w:rsidR="000B5262"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</w:t>
      </w:r>
      <w:r w:rsidR="00F304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0B5262"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внезапно тут как тут.</w:t>
      </w:r>
      <w:r w:rsidR="000B5262"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</w:t>
      </w:r>
      <w:r w:rsidR="00F304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0B5262"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Забинтует и подлечит,</w:t>
      </w:r>
      <w:r w:rsidR="000B5262"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304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262"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его друзья зовут?</w:t>
      </w:r>
      <w:r w:rsidR="000B5262"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0B5262"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>(Военный врач)</w:t>
      </w:r>
    </w:p>
    <w:p w:rsidR="00F304A8" w:rsidRDefault="00F304A8" w:rsidP="00F304A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0B5262"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>6. Охранять свою страну,</w:t>
      </w:r>
      <w:r w:rsidR="000B5262"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</w:t>
      </w:r>
      <w:r w:rsidR="00974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B5262"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0B5262"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 вместе с братом.</w:t>
      </w:r>
      <w:r w:rsidR="000B5262"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74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B5262"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0B5262"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вырасту, друзья,</w:t>
      </w:r>
      <w:r w:rsidR="000B5262"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</w:t>
      </w:r>
      <w:r w:rsidR="00974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B5262"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0B5262"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Стану я …</w:t>
      </w:r>
      <w:r w:rsidR="000B5262"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74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B5262"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0B5262"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>(Солдатом)</w:t>
      </w:r>
    </w:p>
    <w:p w:rsidR="000B5262" w:rsidRPr="006C25F3" w:rsidRDefault="00F304A8" w:rsidP="00F304A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974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262"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>7. Спешит по вызову отряд,</w:t>
      </w:r>
      <w:r w:rsidR="000B5262"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74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0B5262"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 он разыскать снаряд.</w:t>
      </w:r>
      <w:r w:rsidR="000B5262"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74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0B5262"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мины обезвредил смело,</w:t>
      </w:r>
      <w:r w:rsidR="000B5262"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0B5262"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Боец поистине умелый.      </w:t>
      </w:r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>(Сапер)</w:t>
      </w:r>
    </w:p>
    <w:p w:rsidR="000B5262" w:rsidRPr="006C25F3" w:rsidRDefault="00F304A8" w:rsidP="00F304A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0B5262"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>8. Словно небывалые чудесные цветы,</w:t>
      </w:r>
    </w:p>
    <w:p w:rsidR="00F304A8" w:rsidRDefault="00F304A8" w:rsidP="00F304A8">
      <w:pPr>
        <w:shd w:val="clear" w:color="auto" w:fill="FFFFFF"/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B5262"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Прилетели зонтики с небесной высоты.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>(Парашютисты)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ab/>
      </w:r>
    </w:p>
    <w:p w:rsidR="008343E0" w:rsidRDefault="008343E0" w:rsidP="00F304A8">
      <w:pPr>
        <w:shd w:val="clear" w:color="auto" w:fill="FFFFFF"/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F304A8" w:rsidRDefault="005C6B8C" w:rsidP="005C6B8C">
      <w:pPr>
        <w:shd w:val="clear" w:color="auto" w:fill="FFFFFF"/>
        <w:spacing w:after="0" w:line="240" w:lineRule="auto"/>
        <w:ind w:left="-567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EE7C12" wp14:editId="4F1AAC62">
            <wp:extent cx="1988820" cy="1491615"/>
            <wp:effectExtent l="0" t="0" r="0" b="0"/>
            <wp:docPr id="8" name="Рисунок 8" descr="C:\Users\admin\Desktop\февраль\фото\IMG-20240224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евраль\фото\IMG-20240224-WA0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23" cy="149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B8C" w:rsidRPr="00F304A8" w:rsidRDefault="005C6B8C" w:rsidP="005C6B8C">
      <w:pPr>
        <w:shd w:val="clear" w:color="auto" w:fill="FFFFFF"/>
        <w:spacing w:after="0" w:line="240" w:lineRule="auto"/>
        <w:ind w:left="-567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F4E4E" w:rsidRPr="006C25F3" w:rsidRDefault="00F304A8" w:rsidP="00F304A8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Инструктор по ф/</w:t>
      </w:r>
      <w:proofErr w:type="gramStart"/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к</w:t>
      </w:r>
      <w:proofErr w:type="gramEnd"/>
      <w:r w:rsidR="00EF4E4E" w:rsidRPr="00C9021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:</w:t>
      </w:r>
      <w:r w:rsidR="00EF4E4E" w:rsidRPr="00C9021A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="00EF4E4E"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Молодцы, много военных профессий знаете.</w:t>
      </w:r>
    </w:p>
    <w:p w:rsidR="00EF4E4E" w:rsidRPr="006C25F3" w:rsidRDefault="00EF4E4E" w:rsidP="00F304A8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 военным играм </w:t>
      </w:r>
      <w:proofErr w:type="gramStart"/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</w:t>
      </w:r>
      <w:proofErr w:type="gramEnd"/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EF4E4E" w:rsidRDefault="00EF4E4E" w:rsidP="00F304A8">
      <w:pPr>
        <w:shd w:val="clear" w:color="auto" w:fill="FFFFFF"/>
        <w:spacing w:after="0" w:line="360" w:lineRule="auto"/>
        <w:ind w:left="-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Главное в военных играх  – дисциплина и точность выполнения приказов.  </w:t>
      </w:r>
    </w:p>
    <w:p w:rsidR="00EF4E4E" w:rsidRPr="006C25F3" w:rsidRDefault="00F304A8" w:rsidP="00F304A8">
      <w:pPr>
        <w:spacing w:after="0" w:line="360" w:lineRule="auto"/>
        <w:ind w:left="-567" w:right="5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Инструктор по ф/</w:t>
      </w:r>
      <w:proofErr w:type="gram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к</w:t>
      </w:r>
      <w:proofErr w:type="gramEnd"/>
      <w:r w:rsidR="00EF4E4E" w:rsidRPr="006C25F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загадывает загадку:</w:t>
      </w:r>
    </w:p>
    <w:p w:rsidR="00EF4E4E" w:rsidRPr="006C25F3" w:rsidRDefault="00EF4E4E" w:rsidP="00F304A8">
      <w:pPr>
        <w:spacing w:after="0" w:line="360" w:lineRule="auto"/>
        <w:ind w:left="-567" w:right="57"/>
        <w:rPr>
          <w:rFonts w:ascii="Times New Roman" w:eastAsia="Calibri" w:hAnsi="Times New Roman" w:cs="Times New Roman"/>
          <w:bCs/>
          <w:sz w:val="28"/>
          <w:szCs w:val="28"/>
        </w:rPr>
      </w:pPr>
      <w:r w:rsidRPr="006C25F3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- Смело в небе проплывает, обгоняя птиц полет. </w:t>
      </w:r>
      <w:r w:rsidRPr="006C25F3">
        <w:rPr>
          <w:rFonts w:ascii="Times New Roman" w:eastAsia="Calibri" w:hAnsi="Times New Roman" w:cs="Times New Roman"/>
          <w:bCs/>
          <w:sz w:val="28"/>
          <w:szCs w:val="28"/>
        </w:rPr>
        <w:br/>
        <w:t>Человек им управляет, что же это? (Самолет)</w:t>
      </w:r>
    </w:p>
    <w:p w:rsidR="00EF4E4E" w:rsidRPr="006C25F3" w:rsidRDefault="00EF4E4E" w:rsidP="00F304A8">
      <w:pPr>
        <w:spacing w:after="0" w:line="360" w:lineRule="auto"/>
        <w:ind w:left="-567" w:right="5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C25F3">
        <w:rPr>
          <w:rFonts w:ascii="Times New Roman" w:eastAsia="Calibri" w:hAnsi="Times New Roman" w:cs="Times New Roman"/>
          <w:bCs/>
          <w:sz w:val="28"/>
          <w:szCs w:val="28"/>
        </w:rPr>
        <w:t>- Представьте, что вы летчики, сейчас вы будете управлять самолетом.</w:t>
      </w:r>
    </w:p>
    <w:p w:rsidR="00EF4E4E" w:rsidRPr="006C25F3" w:rsidRDefault="00EF4E4E" w:rsidP="00F304A8">
      <w:pPr>
        <w:spacing w:after="0" w:line="360" w:lineRule="auto"/>
        <w:ind w:left="-567" w:right="57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C25F3">
        <w:rPr>
          <w:rFonts w:ascii="Times New Roman" w:eastAsia="Calibri" w:hAnsi="Times New Roman" w:cs="Times New Roman"/>
          <w:b/>
          <w:bCs/>
          <w:sz w:val="28"/>
          <w:szCs w:val="28"/>
        </w:rPr>
        <w:t>Эстафета «Летчики»</w:t>
      </w:r>
    </w:p>
    <w:p w:rsidR="00EF4E4E" w:rsidRPr="006C25F3" w:rsidRDefault="00EF4E4E" w:rsidP="00F304A8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Каждой команде выдается по игрушечному самолету (вертолету).</w:t>
      </w:r>
    </w:p>
    <w:p w:rsidR="00EF4E4E" w:rsidRDefault="00EF4E4E" w:rsidP="00F304A8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сигналу первые участники команд бегут «змейкой» между  стойками с самолетом в руках до ориентира и обратно. Передают самолет следующему участнику своей команды и так по очереди.</w:t>
      </w:r>
    </w:p>
    <w:p w:rsidR="00145D1E" w:rsidRDefault="00145D1E" w:rsidP="00F304A8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B8C" w:rsidRDefault="00BC4055" w:rsidP="00BC4055">
      <w:pPr>
        <w:shd w:val="clear" w:color="auto" w:fill="FFFFFF"/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5C6B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1C2F84" wp14:editId="3A57915A">
            <wp:extent cx="2550159" cy="1912620"/>
            <wp:effectExtent l="0" t="0" r="3175" b="0"/>
            <wp:docPr id="10" name="Рисунок 10" descr="C:\Users\admin\Desktop\февраль\фото\IMG-20240224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евраль\фото\IMG-20240224-WA00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671" cy="191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405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0159" cy="1912620"/>
            <wp:effectExtent l="0" t="0" r="3175" b="0"/>
            <wp:docPr id="11" name="Рисунок 11" descr="C:\Users\admin\Desktop\февраль\фото\IMG-20240224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евраль\фото\IMG-20240224-WA00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423" cy="191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E4E" w:rsidRPr="00F304A8" w:rsidRDefault="00EF4E4E" w:rsidP="00F304A8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Инструктор по ф/</w:t>
      </w:r>
      <w:proofErr w:type="gramStart"/>
      <w:r w:rsidRPr="00AE3F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proofErr w:type="gramEnd"/>
      <w:r w:rsidRPr="00AE3F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467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Хорошо у вас получилось управлять самолетом.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 по летать по различным странам.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Готовы</w:t>
      </w:r>
      <w:r w:rsidR="00F304A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EF4E4E" w:rsidRDefault="00EF4E4E" w:rsidP="00F304A8">
      <w:pPr>
        <w:pStyle w:val="a5"/>
        <w:shd w:val="clear" w:color="auto" w:fill="FFFFFF"/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67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Игра-аттракцион «Летчики на аэродром»</w:t>
      </w:r>
    </w:p>
    <w:p w:rsidR="00BC4055" w:rsidRDefault="00BC4055" w:rsidP="00F304A8">
      <w:pPr>
        <w:pStyle w:val="a5"/>
        <w:shd w:val="clear" w:color="auto" w:fill="FFFFFF"/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26080" cy="2194560"/>
            <wp:effectExtent l="0" t="0" r="7620" b="0"/>
            <wp:docPr id="12" name="Рисунок 12" descr="C:\Users\admin\Desktop\февраль\фото\IMG-20240224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евраль\фото\IMG-20240224-WA00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379" cy="219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405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57500" cy="2143125"/>
            <wp:effectExtent l="0" t="0" r="0" b="9525"/>
            <wp:docPr id="13" name="Рисунок 13" descr="C:\Users\admin\Desktop\февраль\фото\IMG-20240224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евраль\фото\IMG-20240224-WA00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982" cy="214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055" w:rsidRPr="00BC4055" w:rsidRDefault="00BC4055" w:rsidP="00BC405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4E4E" w:rsidRPr="006C25F3" w:rsidRDefault="00EF4E4E" w:rsidP="00F304A8">
      <w:pPr>
        <w:shd w:val="clear" w:color="auto" w:fill="FFFFFF"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E3F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Инструктор по ф/</w:t>
      </w:r>
      <w:proofErr w:type="gramStart"/>
      <w:r w:rsidRPr="00AE3F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proofErr w:type="gramEnd"/>
      <w:r w:rsidRPr="00AE3F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5056F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теперь давайте проверим</w:t>
      </w:r>
      <w:r w:rsidR="00F304A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50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вы меткие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056F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ловкие</w:t>
      </w:r>
    </w:p>
    <w:p w:rsidR="00145D1E" w:rsidRDefault="00145D1E" w:rsidP="00F304A8">
      <w:pPr>
        <w:shd w:val="clear" w:color="auto" w:fill="FFFFFF"/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D1E" w:rsidRDefault="00145D1E" w:rsidP="00F304A8">
      <w:pPr>
        <w:shd w:val="clear" w:color="auto" w:fill="FFFFFF"/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D1E" w:rsidRDefault="00145D1E" w:rsidP="00F304A8">
      <w:pPr>
        <w:shd w:val="clear" w:color="auto" w:fill="FFFFFF"/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E4E" w:rsidRPr="00F5056F" w:rsidRDefault="00F304A8" w:rsidP="00F304A8">
      <w:pPr>
        <w:shd w:val="clear" w:color="auto" w:fill="FFFFFF"/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Эстафета «Снайперы»</w:t>
      </w:r>
    </w:p>
    <w:p w:rsidR="00EF4E4E" w:rsidRDefault="00EF4E4E" w:rsidP="00F304A8">
      <w:pPr>
        <w:pStyle w:val="a4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r w:rsidRPr="00F304A8">
        <w:rPr>
          <w:sz w:val="28"/>
          <w:szCs w:val="28"/>
        </w:rPr>
        <w:t xml:space="preserve">Нужно взять мяч и  проползти через тоннель, забросить в корзину, </w:t>
      </w:r>
      <w:proofErr w:type="gramStart"/>
      <w:r w:rsidRPr="00F304A8">
        <w:rPr>
          <w:sz w:val="28"/>
          <w:szCs w:val="28"/>
        </w:rPr>
        <w:t>которое</w:t>
      </w:r>
      <w:proofErr w:type="gramEnd"/>
      <w:r w:rsidRPr="00F304A8">
        <w:rPr>
          <w:sz w:val="28"/>
          <w:szCs w:val="28"/>
        </w:rPr>
        <w:t xml:space="preserve"> стоит на расстоянии 1,5–2 м, вернуться в колонну. </w:t>
      </w:r>
    </w:p>
    <w:p w:rsidR="00145D1E" w:rsidRPr="00F304A8" w:rsidRDefault="00145D1E" w:rsidP="00145D1E">
      <w:pPr>
        <w:pStyle w:val="a4"/>
        <w:shd w:val="clear" w:color="auto" w:fill="FFFFFF"/>
        <w:spacing w:before="0" w:beforeAutospacing="0" w:after="0" w:afterAutospacing="0" w:line="360" w:lineRule="auto"/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AA1E81A" wp14:editId="30523225">
            <wp:extent cx="2275840" cy="1706880"/>
            <wp:effectExtent l="0" t="0" r="0" b="7620"/>
            <wp:docPr id="18" name="Рисунок 18" descr="C:\Users\admin\Desktop\февраль\фото\IMG-20240224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февраль\фото\IMG-20240224-WA00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073" cy="17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</w:t>
      </w:r>
      <w:r>
        <w:rPr>
          <w:noProof/>
          <w:sz w:val="28"/>
          <w:szCs w:val="28"/>
        </w:rPr>
        <w:drawing>
          <wp:inline distT="0" distB="0" distL="0" distR="0" wp14:anchorId="5C5A834A" wp14:editId="176BA386">
            <wp:extent cx="2235199" cy="1676400"/>
            <wp:effectExtent l="0" t="0" r="0" b="0"/>
            <wp:docPr id="19" name="Рисунок 19" descr="C:\Users\admin\Desktop\февраль\фото\IMG-20240224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февраль\фото\IMG-20240224-WA00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428" cy="167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055" w:rsidRPr="00145D1E" w:rsidRDefault="005127D1" w:rsidP="00145D1E">
      <w:p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AE3F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Инструктор по ф/к</w:t>
      </w:r>
      <w:r w:rsidR="00EF4E4E" w:rsidRPr="00EF4E4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:</w:t>
      </w:r>
      <w:r w:rsidR="00EF4E4E" w:rsidRPr="00EF4E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  - </w:t>
      </w:r>
      <w:r w:rsidR="00EF4E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F4E4E" w:rsidRPr="00EF4E4E">
        <w:rPr>
          <w:rFonts w:ascii="Times New Roman" w:eastAsia="Calibri" w:hAnsi="Times New Roman" w:cs="Times New Roman"/>
          <w:sz w:val="28"/>
          <w:szCs w:val="28"/>
          <w:lang w:eastAsia="ru-RU"/>
        </w:rPr>
        <w:t>Перед нами заминированное поле.</w:t>
      </w:r>
      <w:proofErr w:type="gramEnd"/>
      <w:r w:rsidR="00EF4E4E" w:rsidRPr="00EF4E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Нам понадобятся солдаты-саперы.</w:t>
      </w:r>
    </w:p>
    <w:p w:rsidR="00EF4E4E" w:rsidRPr="00EF4E4E" w:rsidRDefault="00EF4E4E" w:rsidP="00F304A8">
      <w:pPr>
        <w:spacing w:after="0" w:line="360" w:lineRule="auto"/>
        <w:ind w:left="-567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4E4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Игра «Сапер»</w:t>
      </w:r>
    </w:p>
    <w:p w:rsidR="00BC4055" w:rsidRDefault="00EF4E4E" w:rsidP="00BC4055">
      <w:p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4E4E">
        <w:rPr>
          <w:rFonts w:ascii="Times New Roman" w:eastAsia="Calibri" w:hAnsi="Times New Roman" w:cs="Times New Roman"/>
          <w:sz w:val="28"/>
          <w:szCs w:val="28"/>
          <w:lang w:eastAsia="ru-RU"/>
        </w:rPr>
        <w:t>По залу разбросаны шары двух цветов - мины. Группа делиться на две команды (команда девочек и команда мальчиков). По сигналу «Собрать мины» каждая команда собирает шары своего цвета.</w:t>
      </w:r>
    </w:p>
    <w:p w:rsidR="00BC4055" w:rsidRDefault="00BC4055" w:rsidP="00BC4055">
      <w:pPr>
        <w:spacing w:after="0" w:line="360" w:lineRule="auto"/>
        <w:ind w:left="-567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4560" cy="1645922"/>
            <wp:effectExtent l="0" t="0" r="0" b="0"/>
            <wp:docPr id="14" name="Рисунок 14" descr="C:\Users\admin\Desktop\февраль\фото\IMG-20240224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евраль\фото\IMG-20240224-WA00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785" cy="164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ABDFFD" wp14:editId="72BCB0B8">
            <wp:extent cx="2171700" cy="1628776"/>
            <wp:effectExtent l="0" t="0" r="0" b="9525"/>
            <wp:docPr id="15" name="Рисунок 15" descr="C:\Users\admin\Desktop\февраль\фото\IMG-20240224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евраль\фото\IMG-20240224-WA00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604" cy="163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055" w:rsidRPr="00EF4E4E" w:rsidRDefault="00BC4055" w:rsidP="00F304A8">
      <w:p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F4E4E" w:rsidRPr="00EF4E4E" w:rsidRDefault="00EF4E4E" w:rsidP="00F304A8">
      <w:p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4E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EF4E4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Ведущий:</w:t>
      </w:r>
      <w:r w:rsidRPr="00EF4E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 - Молодцы саперы! Хорошо  поработали!  </w:t>
      </w:r>
    </w:p>
    <w:p w:rsidR="00EF4E4E" w:rsidRPr="00EF4E4E" w:rsidRDefault="00EF4E4E" w:rsidP="00F304A8">
      <w:p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4E4E">
        <w:rPr>
          <w:rFonts w:ascii="Times New Roman" w:eastAsia="Calibri" w:hAnsi="Times New Roman" w:cs="Times New Roman"/>
          <w:sz w:val="28"/>
          <w:szCs w:val="28"/>
          <w:lang w:eastAsia="ru-RU"/>
        </w:rPr>
        <w:t>- А вы знаете, что солдаты не только сильные и смелые, но еще и умные, внимательны.</w:t>
      </w:r>
      <w:r w:rsidR="00F304A8" w:rsidRPr="00F304A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304A8" w:rsidRPr="00EF4E4E">
        <w:rPr>
          <w:rFonts w:ascii="Times New Roman" w:eastAsia="Calibri" w:hAnsi="Times New Roman" w:cs="Times New Roman"/>
          <w:sz w:val="28"/>
          <w:szCs w:val="28"/>
          <w:lang w:eastAsia="ru-RU"/>
        </w:rPr>
        <w:t>А вы тоже будущие солдаты, давайте проверим вас, какие вы внимательные.</w:t>
      </w:r>
    </w:p>
    <w:p w:rsidR="005127D1" w:rsidRPr="006C25F3" w:rsidRDefault="005127D1" w:rsidP="00F304A8">
      <w:pPr>
        <w:shd w:val="clear" w:color="auto" w:fill="FFFFFF"/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5F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Игра «Продолжи предложение»</w:t>
      </w:r>
    </w:p>
    <w:p w:rsidR="00BC4055" w:rsidRDefault="005127D1" w:rsidP="00BC4055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t>«Танком управляет...»</w:t>
      </w:r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«Из пушки стреляет...»</w:t>
      </w:r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«За штурвалом самолета сидит...»</w:t>
      </w:r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«Из пулемета строчит...»</w:t>
      </w:r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«В разведку ходит...»</w:t>
      </w:r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«Границу охраняет...»</w:t>
      </w:r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«На подводной лодке несет службу...»</w:t>
      </w:r>
      <w:r w:rsidRPr="006C25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«С парашютом прыгает...»</w:t>
      </w:r>
    </w:p>
    <w:p w:rsidR="00BC4055" w:rsidRDefault="00BC4055" w:rsidP="00BC4055">
      <w:pPr>
        <w:shd w:val="clear" w:color="auto" w:fill="FFFFFF"/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40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Соотнеси картинки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«Военные профессии, военная техника</w:t>
      </w:r>
      <w:r w:rsidRPr="00BC40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BC4055" w:rsidRPr="00BC4055" w:rsidRDefault="00BC4055" w:rsidP="00BC4055">
      <w:pPr>
        <w:shd w:val="clear" w:color="auto" w:fill="FFFFFF"/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17420" cy="1663065"/>
            <wp:effectExtent l="0" t="0" r="0" b="0"/>
            <wp:docPr id="16" name="Рисунок 16" descr="C:\Users\admin\Desktop\февраль\фото\IMG-20240224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евраль\фото\IMG-20240224-WA00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647" cy="166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   </w:t>
      </w:r>
      <w:bookmarkStart w:id="0" w:name="_GoBack"/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6165606" wp14:editId="11EF0165">
            <wp:extent cx="2222500" cy="1666875"/>
            <wp:effectExtent l="0" t="0" r="6350" b="9525"/>
            <wp:docPr id="17" name="Рисунок 17" descr="C:\Users\admin\Desktop\февраль\фото\IMG-20240224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евраль\фото\IMG-20240224-WA00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652" cy="166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127D1" w:rsidRDefault="00F304A8" w:rsidP="00F304A8">
      <w:pPr>
        <w:spacing w:after="0" w:line="360" w:lineRule="auto"/>
        <w:ind w:left="-567" w:right="5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Инструктор по ф/</w:t>
      </w:r>
      <w:proofErr w:type="gram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к</w:t>
      </w:r>
      <w:proofErr w:type="gramEnd"/>
      <w:r w:rsidR="005127D1" w:rsidRPr="006C25F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: - </w:t>
      </w:r>
      <w:r w:rsidR="005127D1" w:rsidRPr="006C25F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Молодцы ребята,  вы с честью справились со всеми испытаниями и доказали, что имеете право носить гордое звание «Юные армейцы». Наше благополучие  в надежных руках.</w:t>
      </w:r>
    </w:p>
    <w:p w:rsidR="00145D1E" w:rsidRDefault="00145D1E" w:rsidP="00145D1E">
      <w:pPr>
        <w:spacing w:after="0" w:line="360" w:lineRule="auto"/>
        <w:ind w:left="-567" w:right="57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Просмотр видеопоздравления к 23 февраля</w:t>
      </w:r>
    </w:p>
    <w:p w:rsidR="00145D1E" w:rsidRPr="006C25F3" w:rsidRDefault="00145D1E" w:rsidP="00145D1E">
      <w:pPr>
        <w:spacing w:after="0" w:line="360" w:lineRule="auto"/>
        <w:ind w:left="-567" w:right="57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57120" cy="1767840"/>
            <wp:effectExtent l="0" t="0" r="5080" b="3810"/>
            <wp:docPr id="20" name="Рисунок 20" descr="C:\Users\admin\Desktop\февраль\фото\IMG-20240224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февраль\фото\IMG-20240224-WA00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361" cy="176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7D1" w:rsidRPr="006C25F3" w:rsidRDefault="005127D1" w:rsidP="00F304A8">
      <w:pPr>
        <w:spacing w:after="0" w:line="360" w:lineRule="auto"/>
        <w:ind w:left="-567" w:right="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25F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6C25F3">
        <w:rPr>
          <w:rFonts w:ascii="Times New Roman" w:eastAsia="Calibri" w:hAnsi="Times New Roman" w:cs="Times New Roman"/>
          <w:b/>
          <w:sz w:val="28"/>
          <w:szCs w:val="28"/>
        </w:rPr>
        <w:t>Ведущий:</w:t>
      </w:r>
      <w:r w:rsidRPr="006C25F3">
        <w:rPr>
          <w:rFonts w:ascii="Times New Roman" w:eastAsia="Calibri" w:hAnsi="Times New Roman" w:cs="Times New Roman"/>
          <w:sz w:val="28"/>
          <w:szCs w:val="28"/>
        </w:rPr>
        <w:t xml:space="preserve"> - На этом наш праздник заканчивается. Здоровья вам и мирного неба над головой. Спасибо, до свидания!</w:t>
      </w:r>
    </w:p>
    <w:p w:rsidR="005127D1" w:rsidRDefault="005127D1" w:rsidP="00F304A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F4E4E" w:rsidRDefault="00EF4E4E" w:rsidP="00F304A8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4E4E" w:rsidRPr="006C25F3" w:rsidRDefault="00EF4E4E" w:rsidP="00F304A8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25F3" w:rsidRDefault="006C25F3" w:rsidP="00F304A8">
      <w:pPr>
        <w:pStyle w:val="a4"/>
        <w:shd w:val="clear" w:color="auto" w:fill="FFFFFF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</w:p>
    <w:p w:rsidR="00962FED" w:rsidRDefault="00962FED" w:rsidP="00F304A8">
      <w:pPr>
        <w:ind w:left="-567"/>
      </w:pPr>
    </w:p>
    <w:sectPr w:rsidR="00962FED" w:rsidSect="00F304A8">
      <w:pgSz w:w="11906" w:h="16838"/>
      <w:pgMar w:top="709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753EDA"/>
    <w:multiLevelType w:val="hybridMultilevel"/>
    <w:tmpl w:val="299482BC"/>
    <w:lvl w:ilvl="0" w:tplc="08D632F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575769D8"/>
    <w:multiLevelType w:val="hybridMultilevel"/>
    <w:tmpl w:val="6FBC0E00"/>
    <w:lvl w:ilvl="0" w:tplc="3A8671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CEB"/>
    <w:rsid w:val="000B5262"/>
    <w:rsid w:val="00145D1E"/>
    <w:rsid w:val="001A0658"/>
    <w:rsid w:val="005127D1"/>
    <w:rsid w:val="005C6B8C"/>
    <w:rsid w:val="006C25F3"/>
    <w:rsid w:val="00753193"/>
    <w:rsid w:val="008343E0"/>
    <w:rsid w:val="00853CEB"/>
    <w:rsid w:val="00962FED"/>
    <w:rsid w:val="009747B6"/>
    <w:rsid w:val="00BC4055"/>
    <w:rsid w:val="00C9021A"/>
    <w:rsid w:val="00CE1498"/>
    <w:rsid w:val="00EF4E4E"/>
    <w:rsid w:val="00EF536F"/>
    <w:rsid w:val="00F304A8"/>
    <w:rsid w:val="00F50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B5262"/>
    <w:rPr>
      <w:b/>
      <w:bCs/>
    </w:rPr>
  </w:style>
  <w:style w:type="paragraph" w:styleId="a4">
    <w:name w:val="Normal (Web)"/>
    <w:basedOn w:val="a"/>
    <w:uiPriority w:val="99"/>
    <w:unhideWhenUsed/>
    <w:rsid w:val="000B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0B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B526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B5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5262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CE1498"/>
    <w:rPr>
      <w:i/>
      <w:iCs/>
    </w:rPr>
  </w:style>
  <w:style w:type="paragraph" w:styleId="a9">
    <w:name w:val="No Spacing"/>
    <w:uiPriority w:val="1"/>
    <w:qFormat/>
    <w:rsid w:val="001A065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B5262"/>
    <w:rPr>
      <w:b/>
      <w:bCs/>
    </w:rPr>
  </w:style>
  <w:style w:type="paragraph" w:styleId="a4">
    <w:name w:val="Normal (Web)"/>
    <w:basedOn w:val="a"/>
    <w:uiPriority w:val="99"/>
    <w:unhideWhenUsed/>
    <w:rsid w:val="000B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0B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B526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B5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5262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CE1498"/>
    <w:rPr>
      <w:i/>
      <w:iCs/>
    </w:rPr>
  </w:style>
  <w:style w:type="paragraph" w:styleId="a9">
    <w:name w:val="No Spacing"/>
    <w:uiPriority w:val="1"/>
    <w:qFormat/>
    <w:rsid w:val="001A06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1046</Words>
  <Characters>5968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2023-02-07T16:32:00Z</dcterms:created>
  <dcterms:modified xsi:type="dcterms:W3CDTF">2024-02-27T05:48:00Z</dcterms:modified>
</cp:coreProperties>
</file>