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6A" w:rsidRPr="002635E1" w:rsidRDefault="0013306A" w:rsidP="0013306A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3306A" w:rsidRPr="00E6170F" w:rsidRDefault="0013306A" w:rsidP="0013306A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18 г. Липецка</w:t>
      </w:r>
    </w:p>
    <w:p w:rsidR="0013306A" w:rsidRPr="002635E1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13306A" w:rsidRDefault="0013306A" w:rsidP="0013306A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E3A4A" w:rsidRDefault="000E3A4A" w:rsidP="0013306A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  <w:t xml:space="preserve">Физкультурно-психологический </w:t>
      </w:r>
      <w:r w:rsidR="001D29BC"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  <w:t>практикум</w:t>
      </w:r>
      <w:r w:rsidR="0013306A" w:rsidRPr="00F47A3A"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  <w:t xml:space="preserve"> </w:t>
      </w:r>
    </w:p>
    <w:p w:rsidR="0013306A" w:rsidRPr="00F47A3A" w:rsidRDefault="0013306A" w:rsidP="0013306A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47A3A"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  <w:t xml:space="preserve">для </w:t>
      </w:r>
      <w:r w:rsidR="009525C3" w:rsidRPr="00F47A3A">
        <w:rPr>
          <w:rFonts w:ascii="Times New Roman" w:eastAsia="Times New Roman" w:hAnsi="Times New Roman" w:cs="Times New Roman"/>
          <w:b/>
          <w:iCs/>
          <w:color w:val="000000"/>
          <w:sz w:val="44"/>
          <w:szCs w:val="44"/>
          <w:lang w:eastAsia="ru-RU"/>
        </w:rPr>
        <w:t>педагогов</w:t>
      </w:r>
    </w:p>
    <w:p w:rsidR="0013306A" w:rsidRPr="00BF0EC0" w:rsidRDefault="0013306A" w:rsidP="0013306A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F0EC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 w:rsidR="000E3A4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Модно</w:t>
      </w:r>
      <w:r w:rsidRPr="00BF0EC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быть здоровым»</w:t>
      </w:r>
    </w:p>
    <w:p w:rsidR="0013306A" w:rsidRPr="0013306A" w:rsidRDefault="0013306A" w:rsidP="00E6170F">
      <w:pPr>
        <w:spacing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06A" w:rsidRPr="0013306A" w:rsidRDefault="00E6170F" w:rsidP="0013306A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9460" cy="2474595"/>
            <wp:effectExtent l="0" t="0" r="0" b="1905"/>
            <wp:docPr id="1" name="Рисунок 1" descr="C:\Users\admin\Desktop\2022-2023 учебный год\семинар-практикум модно быть здоровым\фото\IMG-2022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2023 учебный год\семинар-практикум модно быть здоровым\фото\IMG-2022112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8" cy="24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6A" w:rsidRDefault="0013306A" w:rsidP="0013306A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4EC5" w:rsidRDefault="007C4EC5" w:rsidP="00E6170F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4A5" w:rsidRPr="0013306A" w:rsidRDefault="00CD64A5" w:rsidP="00E6170F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06A" w:rsidRPr="00E6170F" w:rsidRDefault="0013306A" w:rsidP="007B591F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06A" w:rsidRPr="00E6170F" w:rsidRDefault="0013306A" w:rsidP="0013306A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F47A3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E3A4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Подготовили: </w:t>
      </w:r>
      <w:r w:rsidR="000E3A4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- психолог </w:t>
      </w:r>
      <w:proofErr w:type="spellStart"/>
      <w:r w:rsidR="000E3A4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Понкратова</w:t>
      </w:r>
      <w:proofErr w:type="spellEnd"/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Н.С.</w:t>
      </w:r>
    </w:p>
    <w:p w:rsidR="0013306A" w:rsidRPr="00E6170F" w:rsidRDefault="0013306A" w:rsidP="00F47A3A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F47A3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E3A4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F47A3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нструктор ФК</w:t>
      </w:r>
      <w:r w:rsidR="002635E1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Васнева М.В.</w:t>
      </w:r>
    </w:p>
    <w:p w:rsidR="0013306A" w:rsidRPr="00E6170F" w:rsidRDefault="0013306A" w:rsidP="0013306A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757" w:rsidRPr="00E6170F" w:rsidRDefault="00D13757" w:rsidP="0013306A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06A" w:rsidRPr="00E6170F" w:rsidRDefault="0013306A" w:rsidP="000E3A4A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4A5" w:rsidRPr="00E6170F" w:rsidRDefault="00CD64A5" w:rsidP="000E3A4A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B1B" w:rsidRPr="00E6170F" w:rsidRDefault="005D6B1B" w:rsidP="000E3A4A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06A" w:rsidRPr="00E6170F" w:rsidRDefault="002635E1" w:rsidP="00BF0EC0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0E3A4A" w:rsidRP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6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Ноябрь</w:t>
      </w:r>
    </w:p>
    <w:p w:rsidR="0013306A" w:rsidRPr="00181196" w:rsidRDefault="0013306A" w:rsidP="000E3A4A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1330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E77CA">
        <w:rPr>
          <w:rFonts w:ascii="Times New Roman" w:hAnsi="Times New Roman" w:cs="Times New Roman"/>
          <w:b/>
          <w:sz w:val="28"/>
          <w:szCs w:val="28"/>
        </w:rPr>
        <w:t>Цель:</w:t>
      </w:r>
      <w:r w:rsidRPr="00181196">
        <w:rPr>
          <w:rFonts w:ascii="Times New Roman" w:hAnsi="Times New Roman" w:cs="Times New Roman"/>
          <w:sz w:val="28"/>
          <w:szCs w:val="28"/>
        </w:rPr>
        <w:t xml:space="preserve">  </w:t>
      </w:r>
      <w:r w:rsidR="000E3A4A">
        <w:rPr>
          <w:rFonts w:ascii="Times New Roman" w:hAnsi="Times New Roman" w:cs="Times New Roman"/>
          <w:sz w:val="28"/>
          <w:szCs w:val="28"/>
        </w:rPr>
        <w:t>С</w:t>
      </w:r>
      <w:r w:rsidR="000E3A4A" w:rsidRPr="000E3A4A">
        <w:rPr>
          <w:rFonts w:ascii="Times New Roman" w:hAnsi="Times New Roman" w:cs="Times New Roman"/>
          <w:sz w:val="28"/>
          <w:szCs w:val="28"/>
        </w:rPr>
        <w:t xml:space="preserve">нятие мышечных зажимов, выплеск негативных </w:t>
      </w:r>
      <w:r w:rsidR="000E3A4A">
        <w:rPr>
          <w:rFonts w:ascii="Times New Roman" w:hAnsi="Times New Roman" w:cs="Times New Roman"/>
          <w:sz w:val="28"/>
          <w:szCs w:val="28"/>
        </w:rPr>
        <w:t>эмоций, создание положительного настроя на работу.</w:t>
      </w:r>
      <w:r w:rsidR="000E3A4A" w:rsidRPr="000E3A4A">
        <w:rPr>
          <w:rFonts w:ascii="Times New Roman" w:hAnsi="Times New Roman" w:cs="Times New Roman"/>
          <w:sz w:val="28"/>
          <w:szCs w:val="28"/>
        </w:rPr>
        <w:br/>
      </w:r>
      <w:r w:rsidRPr="00181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E77CA" w:rsidRDefault="00EE77CA" w:rsidP="00BB04BA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06A" w:rsidRPr="00181196" w:rsidRDefault="0013306A" w:rsidP="00BB04BA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сохранения и укрепления здоровья педагогов;</w:t>
      </w:r>
    </w:p>
    <w:p w:rsidR="0013306A" w:rsidRPr="00181196" w:rsidRDefault="0013306A" w:rsidP="00BB04BA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благоприятный психологический климат в детском саду;</w:t>
      </w:r>
    </w:p>
    <w:p w:rsidR="00181196" w:rsidRDefault="00BB04BA" w:rsidP="00BB04BA">
      <w:pPr>
        <w:shd w:val="clear" w:color="auto" w:fill="FFFFFF"/>
        <w:spacing w:line="360" w:lineRule="auto"/>
        <w:ind w:left="-567" w:hanging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навыки </w:t>
      </w:r>
      <w:proofErr w:type="spellStart"/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чувство </w:t>
      </w:r>
      <w:proofErr w:type="spellStart"/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позитивное </w:t>
      </w:r>
      <w:r w:rsidR="00BF0EC0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</w:t>
      </w:r>
      <w:r w:rsidR="007C4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3306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к </w:t>
      </w:r>
      <w:r w:rsidR="00F47A3A" w:rsidRPr="0018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другу, искренность и открытость;</w:t>
      </w:r>
    </w:p>
    <w:p w:rsidR="000E3A4A" w:rsidRPr="00181196" w:rsidRDefault="000E3A4A" w:rsidP="00BB04BA">
      <w:pPr>
        <w:shd w:val="clear" w:color="auto" w:fill="FFFFFF"/>
        <w:spacing w:line="360" w:lineRule="auto"/>
        <w:ind w:left="-567" w:hanging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снятию психического напряжения и эмоциональной усталости.</w:t>
      </w:r>
    </w:p>
    <w:p w:rsidR="00181196" w:rsidRPr="00181196" w:rsidRDefault="00181196" w:rsidP="00EE77C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 w:hanging="567"/>
        <w:rPr>
          <w:sz w:val="28"/>
          <w:szCs w:val="28"/>
        </w:rPr>
      </w:pPr>
      <w:r w:rsidRPr="00181196">
        <w:rPr>
          <w:color w:val="000000"/>
          <w:sz w:val="28"/>
          <w:szCs w:val="28"/>
        </w:rPr>
        <w:t xml:space="preserve">       </w:t>
      </w:r>
      <w:r w:rsidRPr="00181196">
        <w:rPr>
          <w:b/>
          <w:sz w:val="28"/>
          <w:szCs w:val="28"/>
        </w:rPr>
        <w:t>Место проведения</w:t>
      </w:r>
      <w:r w:rsidRPr="00181196">
        <w:rPr>
          <w:sz w:val="28"/>
          <w:szCs w:val="28"/>
        </w:rPr>
        <w:t>: музыкальный зал.</w:t>
      </w:r>
    </w:p>
    <w:p w:rsidR="00181196" w:rsidRPr="00181196" w:rsidRDefault="00181196" w:rsidP="00EE77CA">
      <w:pPr>
        <w:pStyle w:val="a3"/>
        <w:spacing w:before="0" w:beforeAutospacing="0" w:after="0" w:afterAutospacing="0" w:line="360" w:lineRule="auto"/>
        <w:ind w:left="-1134"/>
        <w:jc w:val="both"/>
        <w:rPr>
          <w:b/>
          <w:sz w:val="28"/>
          <w:szCs w:val="28"/>
        </w:rPr>
      </w:pPr>
      <w:r w:rsidRPr="00181196">
        <w:rPr>
          <w:b/>
          <w:sz w:val="28"/>
          <w:szCs w:val="28"/>
        </w:rPr>
        <w:t xml:space="preserve">       Методическое обеспечение: </w:t>
      </w:r>
    </w:p>
    <w:p w:rsidR="00181196" w:rsidRPr="00D13757" w:rsidRDefault="00181196" w:rsidP="00181196">
      <w:pPr>
        <w:pStyle w:val="a3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181196">
        <w:rPr>
          <w:sz w:val="28"/>
          <w:szCs w:val="28"/>
        </w:rPr>
        <w:t xml:space="preserve"> 1.   </w:t>
      </w:r>
      <w:r w:rsidR="000E3A4A">
        <w:rPr>
          <w:sz w:val="28"/>
          <w:szCs w:val="28"/>
        </w:rPr>
        <w:t xml:space="preserve"> </w:t>
      </w:r>
      <w:r w:rsidR="00D13757">
        <w:rPr>
          <w:sz w:val="28"/>
          <w:szCs w:val="28"/>
        </w:rPr>
        <w:t>Степ-платформы</w:t>
      </w:r>
      <w:r w:rsidR="000E3A4A">
        <w:rPr>
          <w:sz w:val="28"/>
          <w:szCs w:val="28"/>
        </w:rPr>
        <w:t xml:space="preserve">, </w:t>
      </w:r>
      <w:r w:rsidR="00D13757" w:rsidRPr="00D13757">
        <w:rPr>
          <w:sz w:val="28"/>
          <w:szCs w:val="28"/>
        </w:rPr>
        <w:t>гимнастические палки</w:t>
      </w:r>
      <w:r w:rsidR="007D44F8">
        <w:rPr>
          <w:sz w:val="28"/>
          <w:szCs w:val="28"/>
        </w:rPr>
        <w:t>, коврики.</w:t>
      </w:r>
    </w:p>
    <w:p w:rsidR="00181196" w:rsidRPr="00181196" w:rsidRDefault="00181196" w:rsidP="00181196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181196">
        <w:rPr>
          <w:sz w:val="28"/>
          <w:szCs w:val="28"/>
        </w:rPr>
        <w:t xml:space="preserve"> 2.    Музыкальный центр. </w:t>
      </w:r>
    </w:p>
    <w:p w:rsidR="0013306A" w:rsidRPr="00EE77CA" w:rsidRDefault="00181196" w:rsidP="00EE77CA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181196">
        <w:rPr>
          <w:sz w:val="28"/>
          <w:szCs w:val="28"/>
        </w:rPr>
        <w:t xml:space="preserve"> 3.    </w:t>
      </w:r>
      <w:proofErr w:type="spellStart"/>
      <w:r w:rsidRPr="00181196">
        <w:rPr>
          <w:sz w:val="28"/>
          <w:szCs w:val="28"/>
        </w:rPr>
        <w:t>Флешка</w:t>
      </w:r>
      <w:proofErr w:type="spellEnd"/>
      <w:r w:rsidRPr="00181196">
        <w:rPr>
          <w:sz w:val="28"/>
          <w:szCs w:val="28"/>
        </w:rPr>
        <w:t xml:space="preserve"> с музыкальными записями.</w:t>
      </w:r>
    </w:p>
    <w:p w:rsidR="005255FE" w:rsidRPr="00181196" w:rsidRDefault="005255FE" w:rsidP="00EE77CA">
      <w:pPr>
        <w:pStyle w:val="a3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181196">
        <w:rPr>
          <w:b/>
          <w:color w:val="000000"/>
          <w:sz w:val="28"/>
          <w:szCs w:val="28"/>
        </w:rPr>
        <w:t>Продолжительность:</w:t>
      </w:r>
      <w:r w:rsidRPr="00181196">
        <w:rPr>
          <w:color w:val="000000"/>
          <w:sz w:val="28"/>
          <w:szCs w:val="28"/>
        </w:rPr>
        <w:t xml:space="preserve"> </w:t>
      </w:r>
      <w:r w:rsidR="00FE506C">
        <w:rPr>
          <w:color w:val="000000"/>
          <w:sz w:val="28"/>
          <w:szCs w:val="28"/>
        </w:rPr>
        <w:t>45</w:t>
      </w:r>
      <w:r w:rsidRPr="00181196">
        <w:rPr>
          <w:color w:val="000000"/>
          <w:sz w:val="28"/>
          <w:szCs w:val="28"/>
        </w:rPr>
        <w:t xml:space="preserve"> мин.</w:t>
      </w:r>
    </w:p>
    <w:p w:rsidR="005255FE" w:rsidRPr="00181196" w:rsidRDefault="005255FE" w:rsidP="00EE77CA">
      <w:pPr>
        <w:pStyle w:val="a3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181196">
        <w:rPr>
          <w:b/>
          <w:color w:val="000000"/>
          <w:sz w:val="28"/>
          <w:szCs w:val="28"/>
        </w:rPr>
        <w:t>Ведущий:</w:t>
      </w:r>
      <w:r w:rsidRPr="00181196">
        <w:rPr>
          <w:color w:val="000000"/>
          <w:sz w:val="28"/>
          <w:szCs w:val="28"/>
        </w:rPr>
        <w:t xml:space="preserve"> педагог-психолог, инструктор по ФК</w:t>
      </w:r>
      <w:r w:rsidR="00181196" w:rsidRPr="00181196">
        <w:rPr>
          <w:color w:val="000000"/>
          <w:sz w:val="28"/>
          <w:szCs w:val="28"/>
        </w:rPr>
        <w:t>.</w:t>
      </w:r>
    </w:p>
    <w:p w:rsidR="00A37A82" w:rsidRPr="00181196" w:rsidRDefault="00A37A82" w:rsidP="00EE77C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E77CA" w:rsidRPr="00181196" w:rsidRDefault="005255FE" w:rsidP="00BB04BA">
      <w:pPr>
        <w:pStyle w:val="a3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 w:rsidRPr="00181196">
        <w:rPr>
          <w:b/>
          <w:bCs/>
          <w:color w:val="000000"/>
          <w:sz w:val="28"/>
          <w:szCs w:val="28"/>
        </w:rPr>
        <w:t>Ход практикума</w:t>
      </w:r>
      <w:r w:rsidRPr="00181196">
        <w:rPr>
          <w:color w:val="000000"/>
          <w:sz w:val="28"/>
          <w:szCs w:val="28"/>
        </w:rPr>
        <w:t>:</w:t>
      </w:r>
    </w:p>
    <w:p w:rsidR="000F6CDC" w:rsidRPr="00BB04BA" w:rsidRDefault="00EE77CA" w:rsidP="00BB04BA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18119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Педагог-психолог:</w:t>
      </w:r>
    </w:p>
    <w:p w:rsidR="007D3F6C" w:rsidRDefault="00BB04BA" w:rsidP="00BB04BA">
      <w:p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525C3" w:rsidRPr="001811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жизни есть слова, над смыслом которых ввиду частого их употребления мы уже не задумываемся. Произносим их автоматически, по инерции, иногда даже искажая. Одним из таких слов является "здравствуйте"</w:t>
      </w:r>
      <w:r w:rsidR="00E216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70F" w:rsidRDefault="00E6170F" w:rsidP="00E6170F">
      <w:pPr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2" name="Рисунок 2" descr="C:\Users\admin\Desktop\2022-2023 учебный год\семинар-практикум модно быть здоровым\фото\Занятие ноябрь\20221122_13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-2023 учебный год\семинар-практикум модно быть здоровым\фото\Занятие ноябрь\20221122_132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52" cy="25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0F" w:rsidRPr="00181196" w:rsidRDefault="00E6170F" w:rsidP="00E6170F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F6C" w:rsidRDefault="00B93E61" w:rsidP="00BB04BA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18119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Педагог-п</w:t>
      </w:r>
      <w:r w:rsidR="007D3F6C" w:rsidRPr="0018119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сихолог:</w:t>
      </w:r>
    </w:p>
    <w:p w:rsidR="00D13757" w:rsidRDefault="00D13757" w:rsidP="00D13757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1375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Притча </w:t>
      </w:r>
      <w:r w:rsidRPr="00D13757">
        <w:rPr>
          <w:rFonts w:ascii="Times New Roman" w:eastAsia="Times New Roman" w:hAnsi="Times New Roman" w:cs="Times New Roman"/>
          <w:sz w:val="28"/>
          <w:szCs w:val="28"/>
          <w:lang w:bidi="en-US"/>
        </w:rPr>
        <w:t>“Давным-давно, на горе Олимп жили боги. Стало им скучно, и решили они создать человека и заселить планету Земля. Долго думали они, каким должен быть человек. Один из богов сказал: “Человек должен быть сильным”, другой сказал: “Человек должен быть здоровым”, третий сказал: “Человек должен быть умным”. Но один из богов сказал так: “Если всё это будет у человека, он будет подобен нам”.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- за высокие горы. Как вы думаете, куда спрятали боги здоровье?</w:t>
      </w:r>
    </w:p>
    <w:p w:rsidR="00C95CDF" w:rsidRPr="00D13757" w:rsidRDefault="00C95CDF" w:rsidP="00D13757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 Ответ педагогов……….</w:t>
      </w:r>
    </w:p>
    <w:p w:rsidR="00C95CDF" w:rsidRDefault="00D13757" w:rsidP="00C95CD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13757">
        <w:rPr>
          <w:rFonts w:ascii="Times New Roman" w:eastAsia="Times New Roman" w:hAnsi="Times New Roman" w:cs="Times New Roman"/>
          <w:sz w:val="28"/>
          <w:szCs w:val="28"/>
          <w:lang w:bidi="en-US"/>
        </w:rPr>
        <w:t>Один из богов сказал: "Здоровье надо спрятать в самого человека". Так и живет с давних времён человек, пытаясь найти своё здоровье. Да вот не каждый может найти и сберечь бесценный дар богов! Значит, здоровье-то оказывается спрятано в каждом из нас.</w:t>
      </w:r>
    </w:p>
    <w:p w:rsidR="00657EA5" w:rsidRDefault="00BB7C66" w:rsidP="00C95CD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уже поняли, что главная тема нашей встречи - здоровье.</w:t>
      </w:r>
      <w:r w:rsidR="00657EA5" w:rsidRPr="0018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профессия, так или иначе, влияет на здоровье человека. Воспитывать детей - дело сложное: постоянные стрессы, необходимость сдерживать собственные чувства - все это воздействует на психику, а в конечном итоге и на физическое состояние педагога. Физическое и эмоциональное состояние педагога - существенные факторы, влияющие на его профессиональную деятельность. От самочувствия педагога зависят стиль и направленность взаимодействия с детьми, качество работы.</w:t>
      </w:r>
    </w:p>
    <w:p w:rsidR="00C95CDF" w:rsidRPr="00E6170F" w:rsidRDefault="007D44F8" w:rsidP="00E6170F">
      <w:pPr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17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Упр</w:t>
      </w:r>
      <w:r w:rsidR="00E6170F" w:rsidRPr="00E617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жнение</w:t>
      </w:r>
      <w:r w:rsidR="00C95CDF" w:rsidRPr="00E617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«Пять пальцев»</w:t>
      </w:r>
    </w:p>
    <w:p w:rsidR="00E6170F" w:rsidRDefault="00E6170F" w:rsidP="00E6170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FE49D1" wp14:editId="0E62AD9F">
            <wp:extent cx="2811780" cy="2108835"/>
            <wp:effectExtent l="0" t="0" r="7620" b="5715"/>
            <wp:docPr id="3" name="Рисунок 3" descr="C:\Users\admin\Desktop\2022-2023 учебный год\семинар-практикум модно быть здоровым\фото\Занятие ноябрь\20221122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-2023 учебный год\семинар-практикум модно быть здоровым\фото\Занятие ноябрь\20221122_133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85" cy="21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AB664E" wp14:editId="1C80AB5C">
            <wp:extent cx="2796540" cy="2097405"/>
            <wp:effectExtent l="0" t="0" r="3810" b="0"/>
            <wp:docPr id="4" name="Рисунок 4" descr="C:\Users\admin\Desktop\2022-2023 учебный год\семинар-практикум модно быть здоровым\фото\Занятие ноябрь\20221122_13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-2023 учебный год\семинар-практикум модно быть здоровым\фото\Занятие ноябрь\20221122_133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35" cy="20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F" w:rsidRPr="00C95CDF" w:rsidRDefault="00C95CDF" w:rsidP="00C95CD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C95CD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Педагог-психолог:</w:t>
      </w:r>
    </w:p>
    <w:p w:rsidR="00C95CDF" w:rsidRDefault="00C95CDF" w:rsidP="00C95CD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95C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Посмотрите на свои ладони, пошевелите пальцами, </w:t>
      </w:r>
      <w:r w:rsidR="005D6B1B" w:rsidRPr="00C95CDF">
        <w:rPr>
          <w:rFonts w:ascii="Times New Roman" w:eastAsia="Times New Roman" w:hAnsi="Times New Roman" w:cs="Times New Roman"/>
          <w:sz w:val="28"/>
          <w:szCs w:val="28"/>
          <w:lang w:bidi="en-US"/>
        </w:rPr>
        <w:t>сожмите в</w:t>
      </w:r>
      <w:r w:rsidRPr="00C95C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кулаки и разожмите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Сейчас первая буква названия каждого пальца подскажет вам, что нам нужно для </w:t>
      </w:r>
      <w:r w:rsidR="001D29B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физического и психологического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здоровья.</w:t>
      </w:r>
    </w:p>
    <w:p w:rsidR="00E6170F" w:rsidRDefault="001D29BC" w:rsidP="00E6170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1D29B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бодрость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Pr="00E6170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усидчивость, упражнения, уважение, </w:t>
      </w:r>
      <w:r w:rsidRPr="001D29B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-спорт, счастье, </w:t>
      </w:r>
      <w:r w:rsidRPr="001D29B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бег, </w:t>
      </w:r>
      <w:r w:rsidRPr="001D29B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-</w:t>
      </w:r>
    </w:p>
    <w:p w:rsidR="00E6170F" w:rsidRDefault="00E6170F" w:rsidP="00E6170F">
      <w:pPr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A1A6AE" wp14:editId="6D845C64">
            <wp:extent cx="3390900" cy="2543175"/>
            <wp:effectExtent l="0" t="0" r="0" b="9525"/>
            <wp:docPr id="5" name="Рисунок 5" descr="C:\Users\admin\Desktop\2022-2023 учебный год\семинар-практикум модно быть здоровым\фото\Занятие ноябрь\20221122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-2023 учебный год\семинар-практикум модно быть здоровым\фото\Занятие ноябрь\20221122_133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76" cy="25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B" w:rsidRPr="007D44F8" w:rsidRDefault="007D44F8" w:rsidP="007D44F8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D44F8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Инструктор по ФК: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Pr="007D44F8">
        <w:rPr>
          <w:rFonts w:ascii="Times New Roman" w:eastAsia="Times New Roman" w:hAnsi="Times New Roman" w:cs="Times New Roman"/>
          <w:sz w:val="28"/>
          <w:szCs w:val="28"/>
          <w:lang w:bidi="en-US"/>
        </w:rPr>
        <w:t>Приглашаем Вас со степами занять место на ковре</w:t>
      </w:r>
    </w:p>
    <w:p w:rsidR="005D6B1B" w:rsidRPr="005D6B1B" w:rsidRDefault="005D6B1B" w:rsidP="005D6B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D6B1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ОРУ с гимнастической палкой с использованием </w:t>
      </w:r>
      <w:proofErr w:type="gramStart"/>
      <w:r w:rsidRPr="005D6B1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степ-платформы</w:t>
      </w:r>
      <w:proofErr w:type="gramEnd"/>
    </w:p>
    <w:p w:rsidR="005D6B1B" w:rsidRDefault="005D6B1B" w:rsidP="005D6B1B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Воспитатели выполняют движения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показу</w:t>
      </w:r>
      <w:r w:rsidRPr="00E54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4F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инструктора по ф/</w:t>
      </w:r>
      <w:proofErr w:type="gramStart"/>
      <w:r w:rsidRPr="00E54F1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песню Жасмин «Утренняя гимнастика»</w:t>
      </w:r>
      <w:r w:rsidRPr="00E54F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70F" w:rsidRDefault="00E6170F" w:rsidP="005D6B1B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70F" w:rsidRDefault="00E6170F" w:rsidP="00AA7662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3420" cy="1472565"/>
            <wp:effectExtent l="0" t="0" r="0" b="0"/>
            <wp:docPr id="7" name="Рисунок 7" descr="C:\Users\admin\Desktop\2022-2023 учебный год\семинар-практикум модно быть здоровым\фото\Занятие ноябрь\20221122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-2023 учебный год\семинар-практикум модно быть здоровым\фото\Занятие ноябрь\20221122_13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25" cy="14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480" cy="1451610"/>
            <wp:effectExtent l="0" t="0" r="7620" b="0"/>
            <wp:docPr id="8" name="Рисунок 8" descr="C:\Users\admin\Desktop\2022-2023 учебный год\семинар-практикум модно быть здоровым\фото\Занятие ноябрь\20221122_13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-2023 учебный год\семинар-практикум модно быть здоровым\фото\Занятие ноябрь\20221122_13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22" cy="14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6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5E0F8" wp14:editId="708462F5">
            <wp:extent cx="1869440" cy="1402080"/>
            <wp:effectExtent l="0" t="0" r="0" b="7620"/>
            <wp:docPr id="11" name="Рисунок 11" descr="C:\Users\admin\Desktop\2022-2023 учебный год\семинар-практикум модно быть здоровым\фото\Занятие ноябрь\20221122_1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2-2023 учебный год\семинар-практикум модно быть здоровым\фото\Занятие ноябрь\20221122_133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40" cy="14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0F" w:rsidRDefault="00EB032E" w:rsidP="005D6B1B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AA76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640" cy="1554480"/>
            <wp:effectExtent l="0" t="0" r="3810" b="7620"/>
            <wp:docPr id="10" name="Рисунок 10" descr="C:\Users\admin\Desktop\2022-2023 учебный год\семинар-практикум модно быть здоровым\фото\Занятие ноябрь\20221122_13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2-2023 учебный год\семинар-практикум модно быть здоровым\фото\Занятие ноябрь\20221122_133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08" cy="15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640" cy="1554479"/>
            <wp:effectExtent l="0" t="0" r="3810" b="8255"/>
            <wp:docPr id="6" name="Рисунок 6" descr="C:\Users\admin\Desktop\2022-2023 учебный год\семинар-практикум модно быть здоровым\фото\Занятие ноябрь\20221122_1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2023 учебный год\семинар-практикум модно быть здоровым\фото\Занятие ноябрь\20221122_133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67" cy="155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0F" w:rsidRPr="00E54F1C" w:rsidRDefault="00E6170F" w:rsidP="00EB032E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6B1B" w:rsidRPr="005D6B1B" w:rsidRDefault="005D6B1B" w:rsidP="005D6B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D6B1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Ритмический танец </w:t>
      </w:r>
      <w:r w:rsidRPr="005D6B1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с использованием </w:t>
      </w:r>
      <w:proofErr w:type="gramStart"/>
      <w:r w:rsidRPr="005D6B1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степ-платформы</w:t>
      </w:r>
      <w:proofErr w:type="gramEnd"/>
    </w:p>
    <w:p w:rsidR="005D6B1B" w:rsidRDefault="005D6B1B" w:rsidP="005D6B1B">
      <w:pPr>
        <w:spacing w:line="360" w:lineRule="auto"/>
        <w:ind w:left="-567" w:firstLine="0"/>
        <w:jc w:val="left"/>
        <w:rPr>
          <w:rFonts w:ascii="Times New Roman" w:hAnsi="Times New Roman" w:cs="Times New Roman"/>
          <w:sz w:val="28"/>
          <w:szCs w:val="28"/>
        </w:rPr>
      </w:pPr>
      <w:r w:rsidRPr="00341817">
        <w:rPr>
          <w:rFonts w:ascii="Times New Roman" w:hAnsi="Times New Roman" w:cs="Times New Roman"/>
          <w:sz w:val="28"/>
          <w:szCs w:val="28"/>
        </w:rPr>
        <w:t>Воспитатели выполняют ритмические движения на степ-платформе по показу инструктора по ф/</w:t>
      </w:r>
      <w:proofErr w:type="gramStart"/>
      <w:r w:rsidRPr="003418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41817">
        <w:rPr>
          <w:rFonts w:ascii="Times New Roman" w:hAnsi="Times New Roman" w:cs="Times New Roman"/>
          <w:sz w:val="28"/>
          <w:szCs w:val="28"/>
        </w:rPr>
        <w:t xml:space="preserve"> под песню группы Непосед «Наше время придет»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B1B" w:rsidRDefault="005D6B1B" w:rsidP="005D6B1B">
      <w:pPr>
        <w:spacing w:line="360" w:lineRule="auto"/>
        <w:ind w:left="-567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B032E" w:rsidRDefault="00EB032E" w:rsidP="00AB159F">
      <w:pPr>
        <w:spacing w:line="360" w:lineRule="auto"/>
        <w:ind w:left="-1134" w:right="-427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645920"/>
            <wp:effectExtent l="0" t="0" r="0" b="0"/>
            <wp:docPr id="9" name="Рисунок 9" descr="C:\Users\admin\Desktop\2022-2023 учебный год\семинар-практикум модно быть здоровым\фото\Занятие ноябрь\20221122_1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-2023 учебный год\семинар-практикум модно быть здоровым\фото\Занятие ноябрь\20221122_133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75" cy="16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480" cy="1642110"/>
            <wp:effectExtent l="0" t="0" r="1270" b="0"/>
            <wp:docPr id="12" name="Рисунок 12" descr="C:\Users\admin\Desktop\2022-2023 учебный год\семинар-практикум модно быть здоровым\фото\Занятие ноябрь\20221122_13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-2023 учебный год\семинар-практикум модно быть здоровым\фото\Занятие ноябрь\20221122_133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90" cy="16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0" t="0" r="0" b="0"/>
            <wp:docPr id="13" name="Рисунок 13" descr="C:\Users\admin\Desktop\2022-2023 учебный год\семинар-практикум модно быть здоровым\фото\Занятие ноябрь\20221122_13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-2023 учебный год\семинар-практикум модно быть здоровым\фото\Занятие ноябрь\20221122_134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70" cy="16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2E" w:rsidRPr="00341817" w:rsidRDefault="00EB032E" w:rsidP="000A0F91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5D6B1B" w:rsidRPr="0036725D" w:rsidRDefault="005D6B1B" w:rsidP="005D6B1B">
      <w:pPr>
        <w:spacing w:line="360" w:lineRule="auto"/>
        <w:ind w:left="-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6725D">
        <w:rPr>
          <w:rFonts w:ascii="Times New Roman" w:hAnsi="Times New Roman" w:cs="Times New Roman"/>
          <w:b/>
          <w:sz w:val="28"/>
          <w:szCs w:val="28"/>
        </w:rPr>
        <w:t>Стретчинг</w:t>
      </w:r>
      <w:proofErr w:type="spellEnd"/>
      <w:r w:rsidRPr="0036725D">
        <w:rPr>
          <w:rFonts w:ascii="Times New Roman" w:hAnsi="Times New Roman" w:cs="Times New Roman"/>
          <w:b/>
          <w:sz w:val="28"/>
          <w:szCs w:val="28"/>
        </w:rPr>
        <w:t xml:space="preserve">  на </w:t>
      </w:r>
      <w:proofErr w:type="gramStart"/>
      <w:r w:rsidRPr="0036725D">
        <w:rPr>
          <w:rFonts w:ascii="Times New Roman" w:hAnsi="Times New Roman" w:cs="Times New Roman"/>
          <w:b/>
          <w:sz w:val="28"/>
          <w:szCs w:val="28"/>
        </w:rPr>
        <w:t>степ-платформе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25D">
        <w:rPr>
          <w:rFonts w:ascii="Times New Roman" w:hAnsi="Times New Roman" w:cs="Times New Roman"/>
          <w:b/>
          <w:sz w:val="28"/>
          <w:szCs w:val="28"/>
        </w:rPr>
        <w:t>для равновесия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коо</w:t>
      </w:r>
      <w:r w:rsidRPr="0036725D">
        <w:rPr>
          <w:rFonts w:ascii="Times New Roman" w:hAnsi="Times New Roman" w:cs="Times New Roman"/>
          <w:b/>
          <w:sz w:val="28"/>
          <w:szCs w:val="28"/>
        </w:rPr>
        <w:t>рдинации движений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1. </w:t>
      </w:r>
      <w:r w:rsidRPr="00341817">
        <w:rPr>
          <w:rFonts w:ascii="Times New Roman" w:hAnsi="Times New Roman" w:cs="Times New Roman"/>
          <w:b/>
          <w:iCs/>
          <w:color w:val="000000"/>
          <w:sz w:val="28"/>
          <w:szCs w:val="28"/>
        </w:rPr>
        <w:t>Упражнение «Цапля»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41817">
        <w:rPr>
          <w:rFonts w:ascii="Times New Roman" w:hAnsi="Times New Roman" w:cs="Times New Roman"/>
          <w:color w:val="000000"/>
          <w:sz w:val="28"/>
          <w:szCs w:val="28"/>
        </w:rPr>
        <w:t xml:space="preserve">И. п.: стойка на </w:t>
      </w:r>
      <w:proofErr w:type="gramStart"/>
      <w:r w:rsidRPr="00341817">
        <w:rPr>
          <w:rFonts w:ascii="Times New Roman" w:hAnsi="Times New Roman" w:cs="Times New Roman"/>
          <w:color w:val="000000"/>
          <w:sz w:val="28"/>
          <w:szCs w:val="28"/>
        </w:rPr>
        <w:t>степ-платформе</w:t>
      </w:r>
      <w:proofErr w:type="gramEnd"/>
      <w:r w:rsidRPr="00341817">
        <w:rPr>
          <w:rFonts w:ascii="Times New Roman" w:hAnsi="Times New Roman" w:cs="Times New Roman"/>
          <w:color w:val="000000"/>
          <w:sz w:val="28"/>
          <w:szCs w:val="28"/>
        </w:rPr>
        <w:t xml:space="preserve"> сомкнутая, руки вдоль туловища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41817">
        <w:rPr>
          <w:rFonts w:ascii="Times New Roman" w:hAnsi="Times New Roman" w:cs="Times New Roman"/>
          <w:color w:val="000000"/>
          <w:sz w:val="28"/>
          <w:szCs w:val="28"/>
        </w:rPr>
        <w:t xml:space="preserve"> 1-согнуть правую </w:t>
      </w:r>
      <w:r w:rsidRPr="003418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(левую)</w:t>
      </w:r>
      <w:r w:rsidRPr="00341817">
        <w:rPr>
          <w:rFonts w:ascii="Times New Roman" w:hAnsi="Times New Roman" w:cs="Times New Roman"/>
          <w:color w:val="000000"/>
          <w:sz w:val="28"/>
          <w:szCs w:val="28"/>
        </w:rPr>
        <w:t> ногу и, помогая себе одной или обеими руками, поставить правую </w:t>
      </w:r>
      <w:r w:rsidRPr="003418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(левую)</w:t>
      </w:r>
      <w:r w:rsidRPr="00341817">
        <w:rPr>
          <w:rFonts w:ascii="Times New Roman" w:hAnsi="Times New Roman" w:cs="Times New Roman"/>
          <w:color w:val="000000"/>
          <w:sz w:val="28"/>
          <w:szCs w:val="28"/>
        </w:rPr>
        <w:t> ступню на внутреннюю поверхность левого </w:t>
      </w:r>
      <w:r w:rsidRPr="003418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(правого)</w:t>
      </w:r>
      <w:r w:rsidRPr="00341817">
        <w:rPr>
          <w:rFonts w:ascii="Times New Roman" w:hAnsi="Times New Roman" w:cs="Times New Roman"/>
          <w:color w:val="000000"/>
          <w:sz w:val="28"/>
          <w:szCs w:val="28"/>
        </w:rPr>
        <w:t xml:space="preserve"> бедра как можно выше; </w:t>
      </w:r>
    </w:p>
    <w:p w:rsidR="005D6B1B" w:rsidRDefault="005D6B1B" w:rsidP="005D6B1B">
      <w:pPr>
        <w:spacing w:line="360" w:lineRule="auto"/>
        <w:ind w:left="-567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41817">
        <w:rPr>
          <w:rFonts w:ascii="Times New Roman" w:hAnsi="Times New Roman" w:cs="Times New Roman"/>
          <w:color w:val="000000"/>
          <w:sz w:val="28"/>
          <w:szCs w:val="28"/>
        </w:rPr>
        <w:t>2-развести руки в стороны, удерживать равновесие.</w:t>
      </w:r>
    </w:p>
    <w:p w:rsidR="00AB159F" w:rsidRPr="00341817" w:rsidRDefault="00AB159F" w:rsidP="005D6B1B">
      <w:pPr>
        <w:spacing w:line="360" w:lineRule="auto"/>
        <w:ind w:left="-567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D6B1B" w:rsidRPr="00AB159F" w:rsidRDefault="00AB159F" w:rsidP="00AB159F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B159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           </w:t>
      </w:r>
      <w:r w:rsidR="000A0F91" w:rsidRPr="00AB159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F2FE9AB" wp14:editId="5C24178A">
            <wp:extent cx="2491740" cy="1868805"/>
            <wp:effectExtent l="0" t="0" r="3810" b="0"/>
            <wp:docPr id="15" name="Рисунок 15" descr="C:\Users\admin\Desktop\2022-2023 учебный год\семинар-практикум модно быть здоровым\фото\Занятие ноябрь\20221122_13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-2023 учебный год\семинар-практикум модно быть здоровым\фото\Занятие ноябрь\20221122_134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22" cy="18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59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</w:t>
      </w:r>
      <w:r w:rsidRPr="00AB159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FA801D7" wp14:editId="1B5B86D9">
            <wp:extent cx="2481580" cy="1861185"/>
            <wp:effectExtent l="0" t="0" r="0" b="5715"/>
            <wp:docPr id="16" name="Рисунок 16" descr="C:\Users\admin\Desktop\2022-2023 учебный год\семинар-практикум модно быть здоровым\фото\Занятие ноябрь\20221122_1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-2023 учебный год\семинар-практикум модно быть здоровым\фото\Занятие ноябрь\20221122_134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2" cy="18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9F" w:rsidRDefault="00AB159F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AB159F" w:rsidRDefault="00AB159F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AB159F" w:rsidRDefault="00AB159F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AB159F" w:rsidRDefault="00AB159F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AB159F" w:rsidRDefault="00AB159F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8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3418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Упражнение </w:t>
      </w:r>
      <w:r w:rsidRPr="003418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41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«Ласточка». 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стать прямо на </w:t>
      </w:r>
      <w:proofErr w:type="gramStart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степ-платформе</w:t>
      </w:r>
      <w:proofErr w:type="gramEnd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ноги вместе, руки разведены в стороны, ладонями вниз. 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>1- стоя на одной ноге, не сгибая её, перевести тело и вторую ногу (нога прямая с оттянутым носком) в горизонтальное положение, руки прямые, голова вперёд, вверх. Задержаться нужное время;</w:t>
      </w:r>
    </w:p>
    <w:p w:rsidR="005D6B1B" w:rsidRPr="00341817" w:rsidRDefault="005D6B1B" w:rsidP="005D6B1B">
      <w:p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 вернуться в </w:t>
      </w:r>
      <w:proofErr w:type="spellStart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341817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:rsidR="005D6B1B" w:rsidRDefault="005D6B1B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341817">
        <w:rPr>
          <w:rFonts w:ascii="Times New Roman" w:hAnsi="Times New Roman" w:cs="Times New Roman"/>
          <w:sz w:val="28"/>
          <w:szCs w:val="28"/>
        </w:rPr>
        <w:t>3- 4 - повторить то же с другой ногой.</w:t>
      </w:r>
    </w:p>
    <w:p w:rsidR="000A0F91" w:rsidRDefault="00AB159F" w:rsidP="00AB159F">
      <w:pPr>
        <w:spacing w:line="360" w:lineRule="auto"/>
        <w:ind w:left="-567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2240279"/>
            <wp:effectExtent l="0" t="0" r="3810" b="8255"/>
            <wp:docPr id="17" name="Рисунок 17" descr="C:\Users\admin\Desktop\2022-2023 учебный год\семинар-практикум модно быть здоровым\фото\Занятие ноябрь\20221122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-2023 учебный год\семинар-практикум модно быть здоровым\фото\Занятие ноябрь\20221122_134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58" cy="22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91" w:rsidRPr="00341817" w:rsidRDefault="000A0F91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5D6B1B" w:rsidRPr="0036725D" w:rsidRDefault="005D6B1B" w:rsidP="005D6B1B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341817">
        <w:rPr>
          <w:b/>
          <w:iCs/>
          <w:color w:val="000000"/>
          <w:sz w:val="28"/>
          <w:szCs w:val="28"/>
        </w:rPr>
        <w:t>3.</w:t>
      </w:r>
      <w:r w:rsidRPr="0036725D">
        <w:rPr>
          <w:b/>
          <w:bCs/>
          <w:iCs/>
          <w:color w:val="000000"/>
          <w:sz w:val="28"/>
          <w:szCs w:val="28"/>
        </w:rPr>
        <w:t xml:space="preserve"> Упражнение «Слоник»</w:t>
      </w:r>
    </w:p>
    <w:p w:rsidR="005D6B1B" w:rsidRDefault="005D6B1B" w:rsidP="005D6B1B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п.: широкая стойка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стоя на степе</w:t>
      </w: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руки согнуты в локтях, ладони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бёдрах. </w:t>
      </w:r>
    </w:p>
    <w:p w:rsidR="005D6B1B" w:rsidRDefault="005D6B1B" w:rsidP="005D6B1B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1-наклониться вперёд до полного касания руками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степа</w:t>
      </w: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следить</w:t>
      </w:r>
      <w:proofErr w:type="gramEnd"/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пятки не отрывались от пола; </w:t>
      </w:r>
    </w:p>
    <w:p w:rsidR="005D6B1B" w:rsidRDefault="005D6B1B" w:rsidP="005D6B1B">
      <w:pPr>
        <w:shd w:val="clear" w:color="auto" w:fill="FFFFFF"/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2-вернуться в и. п.</w:t>
      </w:r>
    </w:p>
    <w:p w:rsidR="000A0F91" w:rsidRPr="0036725D" w:rsidRDefault="000A0F91" w:rsidP="00AB159F">
      <w:pPr>
        <w:shd w:val="clear" w:color="auto" w:fill="FFFFFF"/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6FA468" wp14:editId="2A03274A">
            <wp:extent cx="3078480" cy="2308860"/>
            <wp:effectExtent l="0" t="0" r="7620" b="0"/>
            <wp:docPr id="14" name="Рисунок 14" descr="C:\Users\admin\Desktop\2022-2023 учебный год\семинар-практикум модно быть здоровым\фото\Занятие ноябрь\20221122_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-2023 учебный год\семинар-практикум модно быть здоровым\фото\Занятие ноябрь\20221122_134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52" cy="23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B" w:rsidRPr="00251B77" w:rsidRDefault="007D44F8" w:rsidP="001D29BC">
      <w:pPr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Релаксационные у</w:t>
      </w:r>
      <w:r w:rsidR="001D29BC" w:rsidRPr="00251B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пражнения на коврике</w:t>
      </w:r>
    </w:p>
    <w:p w:rsidR="00251B77" w:rsidRPr="00251B77" w:rsidRDefault="00251B77" w:rsidP="00AB159F">
      <w:pPr>
        <w:spacing w:line="360" w:lineRule="auto"/>
        <w:ind w:left="-567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51B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Упражнение Кошка</w:t>
      </w:r>
    </w:p>
    <w:p w:rsidR="00251B77" w:rsidRPr="00251B77" w:rsidRDefault="00251B77" w:rsidP="00AB159F">
      <w:pPr>
        <w:numPr>
          <w:ilvl w:val="0"/>
          <w:numId w:val="4"/>
        </w:numPr>
        <w:tabs>
          <w:tab w:val="clear" w:pos="360"/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Исходное положение — Поза стола. Положение позвоночника нейтральное.</w:t>
      </w:r>
    </w:p>
    <w:p w:rsidR="00251B77" w:rsidRPr="00251B77" w:rsidRDefault="00251B77" w:rsidP="00AB159F">
      <w:pPr>
        <w:numPr>
          <w:ilvl w:val="0"/>
          <w:numId w:val="4"/>
        </w:numPr>
        <w:tabs>
          <w:tab w:val="clear" w:pos="360"/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Следуя за вдохом, медленно начинайте формировать прогиб позвоночника, начиная от копчика и заканчивая шейным отделом.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направляйте копчик вверх, отталкиваясь ладонями и коленями от пола и пуская мягкую, плавную волну по позвоночному столбу.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представить, как будто вы прокатываете с помощью позвоночника клубок шерсти от копчика к макушке.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вдоха образуется прогиб спины.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Важно: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Плечи направляйте от ушей, расправляйте их.</w:t>
      </w:r>
    </w:p>
    <w:p w:rsidR="00251B77" w:rsidRP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 не заламывается, а бережно помогает приятно вытянуть позвоночник. Старайтесь удлинять шею.</w:t>
      </w:r>
    </w:p>
    <w:p w:rsidR="00251B77" w:rsidRDefault="00251B77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Задержитесь в этом положении на 2–3 цикла дыхания, продолжая внутреннюю работу по верной отстройке положения.</w:t>
      </w:r>
    </w:p>
    <w:p w:rsidR="00AB159F" w:rsidRDefault="00AB159F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B159F" w:rsidRDefault="00AB159F" w:rsidP="00AB159F">
      <w:pPr>
        <w:tabs>
          <w:tab w:val="num" w:pos="-567"/>
        </w:tabs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59F" w:rsidRDefault="00AB159F" w:rsidP="00251B77">
      <w:pPr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59F" w:rsidRDefault="00AB159F" w:rsidP="00251B77">
      <w:pPr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59F" w:rsidRPr="00251B77" w:rsidRDefault="00AB159F" w:rsidP="00251B77">
      <w:pPr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1B77" w:rsidRPr="00251B77" w:rsidRDefault="00251B77" w:rsidP="00251B77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51B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Упражнение Поза кобры + Поза ребенка</w:t>
      </w:r>
    </w:p>
    <w:p w:rsidR="001D29BC" w:rsidRDefault="00251B77" w:rsidP="001D29BC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Примите упор на руки, оторвав верхнюю часть тела от пола, прогнув спину и запрокинув голову назад. Ноги при этом должны лежать на полу и быть разведенными шире уровня плеч.</w:t>
      </w:r>
    </w:p>
    <w:p w:rsidR="00251B77" w:rsidRPr="00251B77" w:rsidRDefault="00251B77" w:rsidP="001D29BC">
      <w:pPr>
        <w:spacing w:line="360" w:lineRule="auto"/>
        <w:ind w:left="-567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Примите «детскую позу», для этого опуститесь ягодицами на голени, не отрывая их от пола. При этом спина должна быть ровной, а вы должны упираться на руки. Задержитесь на несколько секунд в этом положении.</w:t>
      </w:r>
    </w:p>
    <w:p w:rsidR="005D6B1B" w:rsidRDefault="00251B77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251B77">
        <w:rPr>
          <w:rFonts w:ascii="Times New Roman" w:hAnsi="Times New Roman" w:cs="Times New Roman"/>
          <w:sz w:val="28"/>
          <w:szCs w:val="28"/>
        </w:rPr>
        <w:lastRenderedPageBreak/>
        <w:t>Вернитесь в «позу кобры», приняв первоначальный упор на руки. В момент смены позы не опускайте туловище на пол, это важно. Вы должны постоянно опираться на руки.</w:t>
      </w:r>
    </w:p>
    <w:p w:rsidR="007D44F8" w:rsidRPr="007D44F8" w:rsidRDefault="007D44F8" w:rsidP="007D44F8">
      <w:pPr>
        <w:spacing w:line="360" w:lineRule="auto"/>
        <w:ind w:left="-567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44F8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Скручивание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рук</w:t>
      </w:r>
      <w:r w:rsidRPr="007D44F8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лежа на коврике</w:t>
      </w: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Pr="007D44F8" w:rsidRDefault="007D44F8" w:rsidP="007D44F8">
      <w:pPr>
        <w:spacing w:line="360" w:lineRule="auto"/>
        <w:ind w:left="-567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44F8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Упражнение «Пловец»</w:t>
      </w:r>
    </w:p>
    <w:p w:rsidR="007D44F8" w:rsidRDefault="007D44F8" w:rsidP="007D44F8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7D44F8">
        <w:rPr>
          <w:rFonts w:ascii="Times New Roman" w:hAnsi="Times New Roman" w:cs="Times New Roman"/>
          <w:sz w:val="28"/>
          <w:szCs w:val="28"/>
        </w:rPr>
        <w:t>Аналогичное предыдущему упражнение, но чуть более динамичное. Исходное положение — лежа на животе, руки и ноги вытянуты. Поднимите одновременно правую руку и левую ногу и сразу же повторите на другую сторону. Движения попеременные, будто вы плывете в воде. Ягодицы напряжены, корпус должен оставаться неподвижным. Если не получается, уменьшите амплитуду движения рук и ног.</w:t>
      </w:r>
    </w:p>
    <w:p w:rsidR="007D44F8" w:rsidRPr="007D44F8" w:rsidRDefault="007D44F8" w:rsidP="007D44F8">
      <w:pPr>
        <w:spacing w:line="360" w:lineRule="auto"/>
        <w:ind w:left="-567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44F8">
        <w:rPr>
          <w:rFonts w:ascii="Times New Roman" w:hAnsi="Times New Roman" w:cs="Times New Roman"/>
          <w:b/>
          <w:sz w:val="28"/>
          <w:szCs w:val="28"/>
          <w:u w:val="single"/>
        </w:rPr>
        <w:t>Упражнение Скручивание ног лежа на коврике</w:t>
      </w: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7D44F8" w:rsidRPr="00251B77" w:rsidRDefault="007D44F8" w:rsidP="005D6B1B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251B77" w:rsidRPr="00C95CDF" w:rsidRDefault="00251B77" w:rsidP="00B4390A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B4390A" w:rsidRDefault="00386623" w:rsidP="00B4390A">
      <w:pPr>
        <w:shd w:val="clear" w:color="auto" w:fill="FFFFFF"/>
        <w:spacing w:line="30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439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Релаксация. Сила Жизни и здоровья</w:t>
      </w:r>
    </w:p>
    <w:p w:rsidR="00386623" w:rsidRPr="00B4390A" w:rsidRDefault="00386623" w:rsidP="00B4390A">
      <w:pPr>
        <w:shd w:val="clear" w:color="auto" w:fill="FFFFFF"/>
        <w:spacing w:line="30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Лягте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пожалуйста, </w:t>
      </w:r>
      <w:proofErr w:type="gramStart"/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Почувствуйте опору под собой, каждую точку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своего тела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соприкосновения с опорой.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 ногами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расположите </w:t>
      </w:r>
      <w:proofErr w:type="gramStart"/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Шею, голову расположите так, чтобы вам было удоб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Закройте, пожалуйста, глаза и постарайтесь расслабиться.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Расслабиться, снять накопившееся напряжение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Начните расслабляться с мышц плеч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почувствовать, как плечи становятся тяжелые, теплые и расслабленные. </w:t>
      </w:r>
      <w:r w:rsidR="00B4390A"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4390A"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приятное тепло распространяется из плеч по всему телу.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90A"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Почувствуйте,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тепло опускается из плеч в 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асслабляется верхняя часть рук. Расслабляются локти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запястья расслабляются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асслабляются кисти рук – ладони становятся тяжелые и теплые.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Ладони тяжелые и теплые. Расслабляется каждый палец на руках. </w:t>
      </w:r>
    </w:p>
    <w:p w:rsidR="00386623" w:rsidRDefault="00386623" w:rsidP="00386623">
      <w:pPr>
        <w:shd w:val="clear" w:color="auto" w:fill="FFFFFF"/>
        <w:spacing w:after="450" w:line="30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обратите внимание на то, как вы дышите – дыхание становится свободным и ровным, свободным и ровным.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хорошо и приятно дышится.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почувствовать приятное тепло в груди, тепло в области солнечного сплетения, тепло в животе.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как тепло из живота опускается в ноги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Почувствуйте, как расслабляется верхняя часть ног, расслабляются колени, расслабляются голени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ноги расслаблены.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обратите внимание на спину. Почувствуйте</w:t>
      </w:r>
      <w:r w:rsidR="0007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расслабляется поясница, почувствуйте позвоночник. Почувствуйте лопатки.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расслабляется середина спины между лопатками.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Расслабляется шея, затылок. Вся голова расслаблена.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Расслабляется лоб, лицо.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 свои щеки, почувствуйте скулы, подбородок. Нижняя челюсть становится тяжелой. Губы расслаблены, расслабляется нос и глаза.</w:t>
      </w:r>
      <w:r w:rsidR="00B43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расслаблены.</w:t>
      </w:r>
    </w:p>
    <w:p w:rsidR="007D44F8" w:rsidRPr="00386623" w:rsidRDefault="007D44F8" w:rsidP="00386623">
      <w:pPr>
        <w:shd w:val="clear" w:color="auto" w:fill="FFFFFF"/>
        <w:spacing w:after="450" w:line="30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всем большое</w:t>
      </w:r>
      <w:r w:rsidR="00CD6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участие.</w:t>
      </w:r>
    </w:p>
    <w:p w:rsidR="00E216C6" w:rsidRDefault="00E216C6" w:rsidP="00386623">
      <w:pPr>
        <w:spacing w:line="360" w:lineRule="auto"/>
        <w:ind w:left="-709" w:firstLine="0"/>
        <w:jc w:val="lef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C04CE" w:rsidRPr="005A65E7" w:rsidRDefault="004C04CE" w:rsidP="005A65E7">
      <w:pPr>
        <w:ind w:firstLine="0"/>
        <w:rPr>
          <w:rFonts w:ascii="Times New Roman" w:eastAsia="Times New Roman" w:hAnsi="Times New Roman" w:cs="Times New Roman"/>
          <w:sz w:val="1200"/>
          <w:szCs w:val="1200"/>
          <w:lang w:bidi="en-US"/>
        </w:rPr>
      </w:pPr>
    </w:p>
    <w:sectPr w:rsidR="004C04CE" w:rsidRPr="005A65E7" w:rsidSect="004C04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A3B"/>
    <w:multiLevelType w:val="multilevel"/>
    <w:tmpl w:val="DB0A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C4AD0"/>
    <w:multiLevelType w:val="hybridMultilevel"/>
    <w:tmpl w:val="0ED67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B0B3D"/>
    <w:multiLevelType w:val="hybridMultilevel"/>
    <w:tmpl w:val="588C4ABA"/>
    <w:lvl w:ilvl="0" w:tplc="39443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70D159FA"/>
    <w:multiLevelType w:val="multilevel"/>
    <w:tmpl w:val="0FE4E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982"/>
    <w:rsid w:val="0007195E"/>
    <w:rsid w:val="00085791"/>
    <w:rsid w:val="000A0F91"/>
    <w:rsid w:val="000E3A4A"/>
    <w:rsid w:val="000F6CDC"/>
    <w:rsid w:val="0013306A"/>
    <w:rsid w:val="001451B8"/>
    <w:rsid w:val="00181196"/>
    <w:rsid w:val="0018432A"/>
    <w:rsid w:val="001956CA"/>
    <w:rsid w:val="001A32DC"/>
    <w:rsid w:val="001D29BC"/>
    <w:rsid w:val="002142F4"/>
    <w:rsid w:val="002251D3"/>
    <w:rsid w:val="00251B77"/>
    <w:rsid w:val="002635E1"/>
    <w:rsid w:val="002C61DA"/>
    <w:rsid w:val="00337040"/>
    <w:rsid w:val="00386623"/>
    <w:rsid w:val="003E056C"/>
    <w:rsid w:val="00443DFF"/>
    <w:rsid w:val="004462D2"/>
    <w:rsid w:val="004C04CE"/>
    <w:rsid w:val="005255FE"/>
    <w:rsid w:val="005A65E7"/>
    <w:rsid w:val="005A6602"/>
    <w:rsid w:val="005D6B1B"/>
    <w:rsid w:val="005E7E27"/>
    <w:rsid w:val="0060374E"/>
    <w:rsid w:val="0060408F"/>
    <w:rsid w:val="0065569C"/>
    <w:rsid w:val="0065783C"/>
    <w:rsid w:val="00657EA5"/>
    <w:rsid w:val="00695459"/>
    <w:rsid w:val="006A4656"/>
    <w:rsid w:val="006F5B16"/>
    <w:rsid w:val="00713982"/>
    <w:rsid w:val="00727321"/>
    <w:rsid w:val="0078544E"/>
    <w:rsid w:val="007B591F"/>
    <w:rsid w:val="007C21C1"/>
    <w:rsid w:val="007C4EC5"/>
    <w:rsid w:val="007D3F6C"/>
    <w:rsid w:val="007D44F8"/>
    <w:rsid w:val="00811DFE"/>
    <w:rsid w:val="0086233D"/>
    <w:rsid w:val="008C5F3E"/>
    <w:rsid w:val="009525C3"/>
    <w:rsid w:val="00A22477"/>
    <w:rsid w:val="00A37A82"/>
    <w:rsid w:val="00A93F0A"/>
    <w:rsid w:val="00AA4EAF"/>
    <w:rsid w:val="00AA7662"/>
    <w:rsid w:val="00AB159F"/>
    <w:rsid w:val="00B2431F"/>
    <w:rsid w:val="00B4390A"/>
    <w:rsid w:val="00B52E50"/>
    <w:rsid w:val="00B93E61"/>
    <w:rsid w:val="00BB04BA"/>
    <w:rsid w:val="00BB7C66"/>
    <w:rsid w:val="00BC680B"/>
    <w:rsid w:val="00BF0EC0"/>
    <w:rsid w:val="00BF1439"/>
    <w:rsid w:val="00C54F2F"/>
    <w:rsid w:val="00C713D5"/>
    <w:rsid w:val="00C95CDF"/>
    <w:rsid w:val="00CD64A5"/>
    <w:rsid w:val="00D13757"/>
    <w:rsid w:val="00D17A6F"/>
    <w:rsid w:val="00DA2B3E"/>
    <w:rsid w:val="00E216C6"/>
    <w:rsid w:val="00E6170F"/>
    <w:rsid w:val="00E66AAE"/>
    <w:rsid w:val="00E67B6E"/>
    <w:rsid w:val="00EB032E"/>
    <w:rsid w:val="00EE77CA"/>
    <w:rsid w:val="00F24B66"/>
    <w:rsid w:val="00F47A3A"/>
    <w:rsid w:val="00FE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5F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1DFE"/>
    <w:pPr>
      <w:ind w:left="720"/>
      <w:contextualSpacing/>
    </w:pPr>
  </w:style>
  <w:style w:type="paragraph" w:customStyle="1" w:styleId="c0">
    <w:name w:val="c0"/>
    <w:basedOn w:val="a"/>
    <w:rsid w:val="00B93E6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3E61"/>
  </w:style>
  <w:style w:type="paragraph" w:customStyle="1" w:styleId="c9">
    <w:name w:val="c9"/>
    <w:basedOn w:val="a"/>
    <w:rsid w:val="00B93E6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3E61"/>
  </w:style>
  <w:style w:type="paragraph" w:styleId="a5">
    <w:name w:val="Balloon Text"/>
    <w:basedOn w:val="a"/>
    <w:link w:val="a6"/>
    <w:uiPriority w:val="99"/>
    <w:semiHidden/>
    <w:unhideWhenUsed/>
    <w:rsid w:val="00BF0E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EC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5F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1DFE"/>
    <w:pPr>
      <w:ind w:left="720"/>
      <w:contextualSpacing/>
    </w:pPr>
  </w:style>
  <w:style w:type="paragraph" w:customStyle="1" w:styleId="c0">
    <w:name w:val="c0"/>
    <w:basedOn w:val="a"/>
    <w:rsid w:val="00B93E6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3E61"/>
  </w:style>
  <w:style w:type="paragraph" w:customStyle="1" w:styleId="c9">
    <w:name w:val="c9"/>
    <w:basedOn w:val="a"/>
    <w:rsid w:val="00B93E6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3E61"/>
  </w:style>
  <w:style w:type="paragraph" w:styleId="a5">
    <w:name w:val="Balloon Text"/>
    <w:basedOn w:val="a"/>
    <w:link w:val="a6"/>
    <w:uiPriority w:val="99"/>
    <w:semiHidden/>
    <w:unhideWhenUsed/>
    <w:rsid w:val="00BF0E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EC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37C03-432D-4E13-80E6-69171CF5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25</cp:revision>
  <cp:lastPrinted>2022-11-15T11:10:00Z</cp:lastPrinted>
  <dcterms:created xsi:type="dcterms:W3CDTF">2021-11-09T11:14:00Z</dcterms:created>
  <dcterms:modified xsi:type="dcterms:W3CDTF">2022-12-01T11:03:00Z</dcterms:modified>
</cp:coreProperties>
</file>