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81" w:rsidRPr="00D62241" w:rsidRDefault="00526381" w:rsidP="006372D8">
      <w:pPr>
        <w:tabs>
          <w:tab w:val="left" w:pos="2332"/>
        </w:tabs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526381" w:rsidRPr="00D62241" w:rsidRDefault="00526381" w:rsidP="006372D8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№18 ГОРОДА ЛИПЕЦКА</w:t>
      </w:r>
    </w:p>
    <w:p w:rsidR="00526381" w:rsidRPr="00D62241" w:rsidRDefault="00526381" w:rsidP="00526381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381" w:rsidRPr="00D62241" w:rsidRDefault="00526381" w:rsidP="00526381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381" w:rsidRPr="00D62241" w:rsidRDefault="00526381" w:rsidP="00526381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381" w:rsidRPr="00D62241" w:rsidRDefault="00526381" w:rsidP="00526381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381" w:rsidRPr="00D62241" w:rsidRDefault="00526381" w:rsidP="00526381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381" w:rsidRPr="00D62241" w:rsidRDefault="00526381" w:rsidP="00526381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381" w:rsidRPr="00D62241" w:rsidRDefault="00526381" w:rsidP="00526381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381" w:rsidRPr="00D62241" w:rsidRDefault="00526381" w:rsidP="00526381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381" w:rsidRPr="00D62241" w:rsidRDefault="00526381" w:rsidP="00526381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381" w:rsidRPr="00D62241" w:rsidRDefault="00526381" w:rsidP="00526381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381" w:rsidRPr="00D62241" w:rsidRDefault="00526381" w:rsidP="00526381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69" w:rsidRPr="00A01B69" w:rsidRDefault="00AB1F7E" w:rsidP="005263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занятия по конструированию </w:t>
      </w:r>
      <w:r w:rsidR="00526381" w:rsidRPr="00A01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тему: </w:t>
      </w:r>
    </w:p>
    <w:p w:rsidR="00526381" w:rsidRPr="00A01B69" w:rsidRDefault="00526381" w:rsidP="005263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01B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AB1F7E" w:rsidRPr="00A01B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Строим дом для Миши</w:t>
      </w:r>
      <w:r w:rsidRPr="00A01B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26381" w:rsidRDefault="00526381" w:rsidP="005263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6381" w:rsidRPr="004F5AD8" w:rsidRDefault="00AB1F7E" w:rsidP="005263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(для детей </w:t>
      </w:r>
      <w:r w:rsidR="00811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6-8 лет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 сложным дефектом развития</w:t>
      </w:r>
      <w:r w:rsidR="00526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526381" w:rsidRPr="00D62241" w:rsidRDefault="00526381" w:rsidP="00526381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6381" w:rsidRPr="00D62241" w:rsidRDefault="00526381" w:rsidP="0052638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26381" w:rsidRPr="00D62241" w:rsidRDefault="00526381" w:rsidP="005263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26381" w:rsidRPr="00D62241" w:rsidRDefault="00526381" w:rsidP="0052638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381" w:rsidRPr="00D62241" w:rsidRDefault="00526381" w:rsidP="0052638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381" w:rsidRPr="00D62241" w:rsidRDefault="00526381" w:rsidP="0052638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381" w:rsidRPr="00D62241" w:rsidRDefault="00526381" w:rsidP="0052638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381" w:rsidRPr="00D62241" w:rsidRDefault="00526381" w:rsidP="0052638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381" w:rsidRPr="00D62241" w:rsidRDefault="00526381" w:rsidP="0052638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381" w:rsidRPr="00D62241" w:rsidRDefault="00526381" w:rsidP="0052638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381" w:rsidRPr="00D62241" w:rsidRDefault="00526381" w:rsidP="005263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381" w:rsidRPr="00D62241" w:rsidRDefault="00526381" w:rsidP="005263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381" w:rsidRPr="00D62241" w:rsidRDefault="005970B6" w:rsidP="005263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Подготовили</w:t>
      </w:r>
      <w:r w:rsidR="00526381" w:rsidRPr="00D62241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:</w:t>
      </w:r>
    </w:p>
    <w:p w:rsidR="00531FD4" w:rsidRDefault="00531FD4" w:rsidP="005263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учитель-дефектолог </w:t>
      </w:r>
    </w:p>
    <w:p w:rsidR="00531FD4" w:rsidRDefault="00531FD4" w:rsidP="005263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Космынина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Т.М.,</w:t>
      </w:r>
    </w:p>
    <w:p w:rsidR="00526381" w:rsidRPr="00D62241" w:rsidRDefault="00531FD4" w:rsidP="005263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2638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читель-логопед</w:t>
      </w:r>
      <w:r w:rsidR="00526381" w:rsidRPr="00D6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6381" w:rsidRDefault="00526381" w:rsidP="005263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224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Гаргала</w:t>
      </w:r>
      <w:proofErr w:type="spellEnd"/>
      <w:r w:rsidRPr="00D6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</w:t>
      </w:r>
      <w:r w:rsidR="00531F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31FD4" w:rsidRDefault="00531FD4" w:rsidP="005263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</w:p>
    <w:p w:rsidR="00526381" w:rsidRPr="00D62241" w:rsidRDefault="00531FD4" w:rsidP="00531F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</w:t>
      </w:r>
    </w:p>
    <w:p w:rsidR="00526381" w:rsidRDefault="00526381" w:rsidP="0052638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26381" w:rsidRPr="00D62241" w:rsidRDefault="00526381" w:rsidP="0052638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Липецк 2025</w:t>
      </w:r>
    </w:p>
    <w:p w:rsidR="00922C9E" w:rsidRPr="00EB3965" w:rsidRDefault="007E7C7D" w:rsidP="00AF5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CB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="00922C9E" w:rsidRPr="00EB1C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22C9E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</w:t>
      </w:r>
      <w:r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22C9E" w:rsidRPr="00D130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конструктивных</w:t>
      </w:r>
      <w:r w:rsidR="00922C9E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навыков</w:t>
      </w:r>
      <w:r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процессе </w:t>
      </w:r>
      <w:r w:rsidR="005A7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манипуляций</w:t>
      </w:r>
      <w:r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22C9E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деталями конструктора</w:t>
      </w:r>
      <w:r w:rsidR="005A7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бумажными геометрическими фигурами</w:t>
      </w:r>
      <w:r w:rsidR="00922C9E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C7D" w:rsidRPr="00EB1CB4" w:rsidRDefault="007E7C7D" w:rsidP="00AF5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B1CB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EB1C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E7C7D" w:rsidRPr="005970B6" w:rsidRDefault="007E7C7D" w:rsidP="00AF5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970B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5970B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E7C7D" w:rsidRPr="00EB3965" w:rsidRDefault="00902517" w:rsidP="00AF5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</w:t>
      </w:r>
      <w:r w:rsidR="007E7C7D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чить строить </w:t>
      </w:r>
      <w:r w:rsidR="00C37505" w:rsidRPr="00621A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</w:t>
      </w:r>
      <w:r w:rsidR="003A1136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предложенных материалов</w:t>
      </w:r>
      <w:r w:rsidR="007E7C7D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1136" w:rsidRPr="00EB3965" w:rsidRDefault="00185028" w:rsidP="00AF5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3A1136" w:rsidRPr="00EB39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закреплять умение </w:t>
      </w:r>
      <w:r w:rsidR="007E7C7D" w:rsidRPr="00EB39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различать</w:t>
      </w:r>
      <w:r w:rsidR="00622CE9" w:rsidRPr="00EB39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геометрические </w:t>
      </w:r>
      <w:r w:rsidR="00C054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фигуры</w:t>
      </w:r>
      <w:r w:rsidR="00622CE9" w:rsidRPr="00EB39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на плоскости</w:t>
      </w:r>
      <w:r w:rsidR="00C37505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22CE9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(квадрат,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22CE9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треугольник)</w:t>
      </w:r>
      <w:r w:rsidR="003A1136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E7C7D" w:rsidRPr="00EB3965" w:rsidRDefault="003A1136" w:rsidP="00AF5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EB39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8502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формировать </w:t>
      </w:r>
      <w:r w:rsidRPr="00EB39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умение различать геометрические формы в пространстве</w:t>
      </w:r>
      <w:r w:rsidR="00622CE9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(</w:t>
      </w:r>
      <w:r w:rsidR="00C37505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куб, брусок</w:t>
      </w:r>
      <w:r w:rsidR="00622CE9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7E7C7D" w:rsidRPr="005970B6" w:rsidRDefault="007E7C7D" w:rsidP="00AF5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970B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5970B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E3ADC" w:rsidRDefault="008A6ACA" w:rsidP="00AF5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</w:t>
      </w:r>
      <w:r w:rsidR="007E7C7D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 </w:t>
      </w:r>
      <w:hyperlink r:id="rId8" w:tooltip="Конструирование, ВСЕ поделки" w:history="1">
        <w:r w:rsidR="007E7C7D" w:rsidRPr="00525841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конструкторские навыки</w:t>
        </w:r>
      </w:hyperlink>
      <w:r w:rsidR="007E7C7D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пространственное мышление;</w:t>
      </w:r>
    </w:p>
    <w:p w:rsidR="007E7C7D" w:rsidRPr="00EB3965" w:rsidRDefault="008A6ACA" w:rsidP="00AF5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</w:t>
      </w:r>
      <w:r w:rsidR="007E7C7D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крупную и мелкую моторику.</w:t>
      </w:r>
    </w:p>
    <w:p w:rsidR="00DC384E" w:rsidRPr="00AF509D" w:rsidRDefault="008A6ACA" w:rsidP="00AF5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0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DC384E" w:rsidRDefault="008A6ACA" w:rsidP="00AF5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FE156E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</w:t>
      </w:r>
      <w:r w:rsidR="007E7C7D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благоприятную атмосферу для общения </w:t>
      </w:r>
      <w:r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детей </w:t>
      </w:r>
      <w:proofErr w:type="gramStart"/>
      <w:r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 и между собой;</w:t>
      </w:r>
    </w:p>
    <w:p w:rsidR="007E7C7D" w:rsidRDefault="008A6ACA" w:rsidP="00AF5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</w:t>
      </w:r>
      <w:r w:rsidR="00AE0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сопереживание</w:t>
      </w:r>
      <w:r w:rsidR="007E7C7D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желание помочь другим.</w:t>
      </w:r>
    </w:p>
    <w:p w:rsidR="00E33263" w:rsidRPr="00E33263" w:rsidRDefault="00E33263" w:rsidP="00CE4D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E3326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Интеграция образовательных областей: </w:t>
      </w:r>
      <w:r w:rsidRPr="00E3326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развитие», «Физическое развитие», «Речевое развитие», «Художественно-эстетическое развитие»</w:t>
      </w:r>
      <w:r w:rsidR="00931B45" w:rsidRPr="00CE4D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E33263" w:rsidRPr="00E33263" w:rsidRDefault="00E33263" w:rsidP="00CE4D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E3326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Средства реализации:</w:t>
      </w:r>
      <w:r w:rsidR="009553C9" w:rsidRPr="00CE4D2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553C9" w:rsidRPr="00CE4D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ноутбук</w:t>
      </w:r>
      <w:r w:rsidR="00FD7E48" w:rsidRPr="00CE4D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конструктор</w:t>
      </w:r>
      <w:r w:rsidR="001C11AC" w:rsidRPr="00CE4D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из крупных кубиков,  </w:t>
      </w:r>
      <w:r w:rsidR="00FD7E48" w:rsidRPr="00CE4D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прямоугольных блоков</w:t>
      </w:r>
      <w:r w:rsidR="001C11AC" w:rsidRPr="00CE4D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</w:t>
      </w:r>
      <w:r w:rsidR="00FD7E48" w:rsidRPr="00CE4D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пирамид, квадраты и треугольники из цветной бумаги, цветной картон, </w:t>
      </w:r>
      <w:r w:rsidR="001C11AC" w:rsidRPr="00CE4D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клей-карандаш, </w:t>
      </w:r>
      <w:r w:rsidR="00FD7E48" w:rsidRPr="00CE4D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массажные шарики «</w:t>
      </w:r>
      <w:proofErr w:type="spellStart"/>
      <w:r w:rsidR="00FD7E48" w:rsidRPr="00CE4D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Су-джок</w:t>
      </w:r>
      <w:proofErr w:type="spellEnd"/>
      <w:r w:rsidR="00FD7E48" w:rsidRPr="00CE4D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3326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824083" w:rsidRPr="00AE0496" w:rsidRDefault="00CF1C20" w:rsidP="00AF5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E049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Пропедевтическая</w:t>
      </w:r>
      <w:r w:rsidR="007E7C7D" w:rsidRPr="00AE049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работа</w:t>
      </w:r>
      <w:r w:rsidR="007E7C7D" w:rsidRPr="00AE04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24083" w:rsidRPr="00AE04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E7C7D" w:rsidRPr="00AE04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7E7C7D" w:rsidRPr="00EB3965" w:rsidRDefault="00824083" w:rsidP="00AF5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F4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E7C7D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картинок</w:t>
      </w:r>
      <w:r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фотографий с элементарными постройками из кубиков и брусков, игра в кубики;</w:t>
      </w:r>
    </w:p>
    <w:p w:rsidR="00824083" w:rsidRPr="00EB3965" w:rsidRDefault="00EF4201" w:rsidP="00AF5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изучение понятий к</w:t>
      </w:r>
      <w:r w:rsidR="00824083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убик», «брусок» и умения их различать;</w:t>
      </w:r>
    </w:p>
    <w:p w:rsidR="00824083" w:rsidRPr="00EB3965" w:rsidRDefault="00824083" w:rsidP="00AF5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рассматривание иллюстраций </w:t>
      </w:r>
      <w:r w:rsidR="00EF4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презентации </w:t>
      </w:r>
      <w:r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р.н. сказке «Теремок»</w:t>
      </w:r>
    </w:p>
    <w:p w:rsidR="00824083" w:rsidRDefault="00E51ADB" w:rsidP="00AF5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8510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закрепление </w:t>
      </w:r>
      <w:r w:rsidR="00E34F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названий частей дома</w:t>
      </w:r>
      <w:r w:rsidR="00824083" w:rsidRPr="00EB39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7E7C7D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стена, крыша, окно, </w:t>
      </w:r>
      <w:r w:rsidR="00824083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дверь</w:t>
      </w:r>
      <w:r w:rsidR="00E13F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труба</w:t>
      </w:r>
      <w:r w:rsidR="00824083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209D6" w:rsidRPr="000209D6" w:rsidRDefault="000209D6" w:rsidP="00AF50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9D6">
        <w:rPr>
          <w:rFonts w:ascii="Times New Roman" w:eastAsia="Calibri" w:hAnsi="Times New Roman" w:cs="Times New Roman"/>
          <w:b/>
          <w:sz w:val="28"/>
          <w:szCs w:val="28"/>
        </w:rPr>
        <w:t>Виды детской деятельности</w:t>
      </w:r>
      <w:r w:rsidRPr="000209D6">
        <w:rPr>
          <w:rFonts w:ascii="Times New Roman" w:eastAsia="Calibri" w:hAnsi="Times New Roman" w:cs="Times New Roman"/>
          <w:sz w:val="28"/>
          <w:szCs w:val="28"/>
        </w:rPr>
        <w:t>: речевая, игровая,</w:t>
      </w:r>
      <w:r w:rsidR="008A2910" w:rsidRPr="008A2910">
        <w:rPr>
          <w:rFonts w:ascii="Times New Roman" w:eastAsia="Calibri" w:hAnsi="Times New Roman" w:cs="Times New Roman"/>
          <w:sz w:val="28"/>
          <w:szCs w:val="28"/>
        </w:rPr>
        <w:t xml:space="preserve"> познавательная</w:t>
      </w:r>
      <w:r w:rsidRPr="000209D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209D6" w:rsidRPr="000209D6" w:rsidRDefault="000209D6" w:rsidP="00AF50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9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Применяемые педагогические технологии: </w:t>
      </w:r>
      <w:proofErr w:type="spellStart"/>
      <w:r w:rsidRPr="000209D6">
        <w:rPr>
          <w:rFonts w:ascii="Times New Roman" w:eastAsia="Calibri" w:hAnsi="Times New Roman" w:cs="Times New Roman"/>
          <w:sz w:val="28"/>
          <w:szCs w:val="28"/>
        </w:rPr>
        <w:t>здоровьесберегающая</w:t>
      </w:r>
      <w:proofErr w:type="spellEnd"/>
      <w:r w:rsidRPr="000209D6">
        <w:rPr>
          <w:rFonts w:ascii="Times New Roman" w:eastAsia="Calibri" w:hAnsi="Times New Roman" w:cs="Times New Roman"/>
          <w:sz w:val="28"/>
          <w:szCs w:val="28"/>
        </w:rPr>
        <w:t>, личностно – ориентированная, игровая.</w:t>
      </w:r>
    </w:p>
    <w:p w:rsidR="000209D6" w:rsidRPr="000209D6" w:rsidRDefault="000209D6" w:rsidP="00AF50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9D6">
        <w:rPr>
          <w:rFonts w:ascii="Times New Roman" w:eastAsia="Calibri" w:hAnsi="Times New Roman" w:cs="Times New Roman"/>
          <w:b/>
          <w:sz w:val="28"/>
          <w:szCs w:val="28"/>
        </w:rPr>
        <w:t xml:space="preserve">Форма проведения: </w:t>
      </w:r>
      <w:r w:rsidRPr="000209D6">
        <w:rPr>
          <w:rFonts w:ascii="Times New Roman" w:eastAsia="Calibri" w:hAnsi="Times New Roman" w:cs="Times New Roman"/>
          <w:sz w:val="28"/>
          <w:szCs w:val="28"/>
        </w:rPr>
        <w:t>подгрупповая (2 детей)</w:t>
      </w:r>
    </w:p>
    <w:p w:rsidR="000209D6" w:rsidRPr="000209D6" w:rsidRDefault="000209D6" w:rsidP="00AF5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09D6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Методические приемы: </w:t>
      </w:r>
      <w:r w:rsidRPr="000209D6">
        <w:rPr>
          <w:rFonts w:ascii="Times New Roman" w:eastAsia="Calibri" w:hAnsi="Times New Roman" w:cs="Times New Roman"/>
          <w:sz w:val="28"/>
          <w:szCs w:val="28"/>
        </w:rPr>
        <w:t xml:space="preserve">наглядные (демонстрация, </w:t>
      </w:r>
      <w:r w:rsidR="0087216E" w:rsidRPr="0087216E">
        <w:rPr>
          <w:rFonts w:ascii="Times New Roman" w:eastAsia="Calibri" w:hAnsi="Times New Roman" w:cs="Times New Roman"/>
          <w:sz w:val="28"/>
          <w:szCs w:val="28"/>
        </w:rPr>
        <w:t>примера постройки из конструктора, предъявление образца дома на плоскости из геометрических фигур</w:t>
      </w:r>
      <w:r w:rsidRPr="000209D6">
        <w:rPr>
          <w:rFonts w:ascii="Times New Roman" w:eastAsia="Calibri" w:hAnsi="Times New Roman" w:cs="Times New Roman"/>
          <w:sz w:val="28"/>
          <w:szCs w:val="28"/>
        </w:rPr>
        <w:t>), словесные (вопросы к детям, объяснение, отгадывание загадок, повторное проговаривание), игровые (</w:t>
      </w:r>
      <w:proofErr w:type="spellStart"/>
      <w:r w:rsidRPr="000209D6">
        <w:rPr>
          <w:rFonts w:ascii="Times New Roman" w:eastAsia="Calibri" w:hAnsi="Times New Roman" w:cs="Times New Roman"/>
          <w:sz w:val="28"/>
          <w:szCs w:val="28"/>
        </w:rPr>
        <w:t>психогимнастика</w:t>
      </w:r>
      <w:proofErr w:type="spellEnd"/>
      <w:r w:rsidRPr="000209D6">
        <w:rPr>
          <w:rFonts w:ascii="Times New Roman" w:eastAsia="Calibri" w:hAnsi="Times New Roman" w:cs="Times New Roman"/>
          <w:sz w:val="28"/>
          <w:szCs w:val="28"/>
        </w:rPr>
        <w:t>, сюрпризный момент</w:t>
      </w:r>
      <w:r w:rsidR="006A30C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0209D6">
        <w:rPr>
          <w:rFonts w:ascii="Times New Roman" w:eastAsia="Calibri" w:hAnsi="Times New Roman" w:cs="Times New Roman"/>
          <w:sz w:val="28"/>
          <w:szCs w:val="28"/>
        </w:rPr>
        <w:t>появление</w:t>
      </w:r>
      <w:r w:rsidR="0087216E" w:rsidRPr="0087216E">
        <w:rPr>
          <w:rFonts w:ascii="Times New Roman" w:eastAsia="Calibri" w:hAnsi="Times New Roman" w:cs="Times New Roman"/>
          <w:sz w:val="28"/>
          <w:szCs w:val="28"/>
        </w:rPr>
        <w:t xml:space="preserve"> Миши</w:t>
      </w:r>
      <w:r w:rsidRPr="000209D6">
        <w:rPr>
          <w:rFonts w:ascii="Times New Roman" w:eastAsia="Calibri" w:hAnsi="Times New Roman" w:cs="Times New Roman"/>
          <w:sz w:val="28"/>
          <w:szCs w:val="28"/>
        </w:rPr>
        <w:t>, дидактические игры»)</w:t>
      </w:r>
      <w:r w:rsidR="0087216E" w:rsidRPr="0087216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0209D6" w:rsidRPr="000209D6" w:rsidRDefault="000209D6" w:rsidP="00AF5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9D6">
        <w:rPr>
          <w:rFonts w:ascii="Times New Roman" w:eastAsia="Calibri" w:hAnsi="Times New Roman" w:cs="Times New Roman"/>
          <w:b/>
          <w:sz w:val="28"/>
          <w:szCs w:val="28"/>
        </w:rPr>
        <w:t>Длительность:</w:t>
      </w:r>
      <w:r w:rsidRPr="000209D6">
        <w:rPr>
          <w:rFonts w:ascii="Times New Roman" w:eastAsia="Calibri" w:hAnsi="Times New Roman" w:cs="Times New Roman"/>
          <w:sz w:val="28"/>
          <w:szCs w:val="28"/>
        </w:rPr>
        <w:t xml:space="preserve"> 20 минут.</w:t>
      </w:r>
    </w:p>
    <w:p w:rsidR="000209D6" w:rsidRPr="000209D6" w:rsidRDefault="000209D6" w:rsidP="00AF50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9D6">
        <w:rPr>
          <w:rFonts w:ascii="Times New Roman" w:eastAsia="Calibri" w:hAnsi="Times New Roman" w:cs="Times New Roman"/>
          <w:b/>
          <w:sz w:val="28"/>
          <w:szCs w:val="28"/>
        </w:rPr>
        <w:t xml:space="preserve">Место реализации: </w:t>
      </w:r>
      <w:r w:rsidRPr="000209D6">
        <w:rPr>
          <w:rFonts w:ascii="Times New Roman" w:eastAsia="Calibri" w:hAnsi="Times New Roman" w:cs="Times New Roman"/>
          <w:sz w:val="28"/>
          <w:szCs w:val="28"/>
        </w:rPr>
        <w:t>групповая ячейка</w:t>
      </w:r>
    </w:p>
    <w:p w:rsidR="000209D6" w:rsidRPr="000209D6" w:rsidRDefault="000209D6" w:rsidP="00AF5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0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организованной</w:t>
      </w:r>
      <w:r w:rsidRPr="00020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образовательной</w:t>
      </w:r>
      <w:r w:rsidRPr="00020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деятельности:</w:t>
      </w:r>
    </w:p>
    <w:p w:rsidR="000209D6" w:rsidRPr="0087216E" w:rsidRDefault="000209D6" w:rsidP="00AF50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9D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0209D6">
        <w:rPr>
          <w:rFonts w:ascii="Times New Roman" w:eastAsia="Calibri" w:hAnsi="Times New Roman" w:cs="Times New Roman"/>
          <w:b/>
          <w:sz w:val="28"/>
          <w:szCs w:val="28"/>
        </w:rPr>
        <w:t>. Мотивационно-побудительный этап</w:t>
      </w:r>
    </w:p>
    <w:p w:rsidR="00F629C5" w:rsidRDefault="00225779" w:rsidP="008D2D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9C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7E7C7D" w:rsidRPr="00F629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7E7C7D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60705" w:rsidRPr="00E60705" w:rsidRDefault="00E60705" w:rsidP="009C331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705">
        <w:rPr>
          <w:rFonts w:ascii="Times New Roman" w:eastAsia="Calibri" w:hAnsi="Times New Roman" w:cs="Times New Roman"/>
          <w:sz w:val="28"/>
          <w:szCs w:val="28"/>
        </w:rPr>
        <w:t>- Посмотрите, дети, какое красивое солнышко засияло в нашей группе.</w:t>
      </w:r>
    </w:p>
    <w:p w:rsidR="00AD75C4" w:rsidRPr="009C331D" w:rsidRDefault="00E60705" w:rsidP="009C331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705">
        <w:rPr>
          <w:rFonts w:ascii="Times New Roman" w:eastAsia="Calibri" w:hAnsi="Times New Roman" w:cs="Times New Roman"/>
          <w:sz w:val="28"/>
          <w:szCs w:val="28"/>
        </w:rPr>
        <w:t>- Давайте поздороваемся с солнышком.</w:t>
      </w:r>
      <w:r w:rsidR="00AD75C4" w:rsidRPr="009C331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75C4" w:rsidRPr="009C331D" w:rsidRDefault="00E60705" w:rsidP="009C331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60705">
        <w:rPr>
          <w:rFonts w:ascii="Times New Roman" w:eastAsia="Calibri" w:hAnsi="Times New Roman" w:cs="Times New Roman"/>
          <w:b/>
          <w:sz w:val="28"/>
          <w:szCs w:val="28"/>
        </w:rPr>
        <w:t>Психогимнастика</w:t>
      </w:r>
      <w:proofErr w:type="spellEnd"/>
      <w:r w:rsidRPr="00E60705">
        <w:rPr>
          <w:rFonts w:ascii="Times New Roman" w:eastAsia="Calibri" w:hAnsi="Times New Roman" w:cs="Times New Roman"/>
          <w:b/>
          <w:sz w:val="28"/>
          <w:szCs w:val="28"/>
        </w:rPr>
        <w:t xml:space="preserve">  «Солнышко»</w:t>
      </w:r>
    </w:p>
    <w:p w:rsidR="001C0D3C" w:rsidRPr="009C331D" w:rsidRDefault="00E60705" w:rsidP="009C331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705">
        <w:rPr>
          <w:rFonts w:ascii="Times New Roman" w:eastAsia="Calibri" w:hAnsi="Times New Roman" w:cs="Times New Roman"/>
          <w:sz w:val="28"/>
          <w:szCs w:val="28"/>
        </w:rPr>
        <w:lastRenderedPageBreak/>
        <w:t>- Проснулось солнышко и сладко зевнуло, (Поднять руки вверх)</w:t>
      </w:r>
    </w:p>
    <w:p w:rsidR="00E60705" w:rsidRPr="00E60705" w:rsidRDefault="00AE2788" w:rsidP="009C331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31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60705" w:rsidRPr="00E60705">
        <w:rPr>
          <w:rFonts w:ascii="Times New Roman" w:eastAsia="Calibri" w:hAnsi="Times New Roman" w:cs="Times New Roman"/>
          <w:sz w:val="28"/>
          <w:szCs w:val="28"/>
        </w:rPr>
        <w:t>Солнышко лучик тебе протянуло, (Протянуть руки в центр круга)</w:t>
      </w:r>
    </w:p>
    <w:p w:rsidR="00E60705" w:rsidRPr="00E60705" w:rsidRDefault="00E60705" w:rsidP="009C331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7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2788" w:rsidRPr="009C331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60705">
        <w:rPr>
          <w:rFonts w:ascii="Times New Roman" w:eastAsia="Calibri" w:hAnsi="Times New Roman" w:cs="Times New Roman"/>
          <w:sz w:val="28"/>
          <w:szCs w:val="28"/>
        </w:rPr>
        <w:t>Солнышко щёчку тебе поласкало, (Погладить ладонями щёчки)</w:t>
      </w:r>
    </w:p>
    <w:p w:rsidR="00E60705" w:rsidRPr="009C331D" w:rsidRDefault="00E60705" w:rsidP="009C331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7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2788" w:rsidRPr="009C331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60705">
        <w:rPr>
          <w:rFonts w:ascii="Times New Roman" w:eastAsia="Calibri" w:hAnsi="Times New Roman" w:cs="Times New Roman"/>
          <w:sz w:val="28"/>
          <w:szCs w:val="28"/>
        </w:rPr>
        <w:t>Доброго утра пожелало!» (Прижать ладони к груди)</w:t>
      </w:r>
    </w:p>
    <w:p w:rsidR="001173A4" w:rsidRPr="001173A4" w:rsidRDefault="001173A4" w:rsidP="00AD75C4">
      <w:pPr>
        <w:spacing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173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II</w:t>
      </w:r>
      <w:r w:rsidRPr="001173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Основной этап</w:t>
      </w:r>
    </w:p>
    <w:p w:rsidR="00780464" w:rsidRPr="00E60705" w:rsidRDefault="00E60705" w:rsidP="00AD75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607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Учитель-дефектолог:</w:t>
      </w:r>
    </w:p>
    <w:p w:rsidR="00AE2788" w:rsidRDefault="00AE2788" w:rsidP="00AD75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</w:t>
      </w:r>
      <w:r w:rsidR="007E7C7D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117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этот солнечный день </w:t>
      </w:r>
      <w:r w:rsidR="007E7C7D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нам </w:t>
      </w:r>
      <w:r w:rsidR="00FA16DD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пришёл гость! Д</w:t>
      </w:r>
      <w:r w:rsidR="004A40C4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авайте отгадаем кто это</w:t>
      </w:r>
      <w:r w:rsidR="00FA16DD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E2788" w:rsidRPr="00AE2788" w:rsidRDefault="00AE2788" w:rsidP="00AD75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E27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Загадка</w:t>
      </w:r>
    </w:p>
    <w:p w:rsidR="008D2D65" w:rsidRDefault="00AE2788" w:rsidP="00AD75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E7C7D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Зверь мохнатый любит мёд.</w:t>
      </w:r>
    </w:p>
    <w:p w:rsidR="008D2D65" w:rsidRDefault="00AE2788" w:rsidP="00AD75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E7C7D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что-то не поймёт,</w:t>
      </w:r>
    </w:p>
    <w:p w:rsidR="007E7C7D" w:rsidRPr="00EB3965" w:rsidRDefault="00AE2788" w:rsidP="00AD75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E7C7D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дико зареветь,</w:t>
      </w:r>
    </w:p>
    <w:p w:rsidR="008D2D65" w:rsidRDefault="00AE2788" w:rsidP="00AD75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E7C7D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он –… </w:t>
      </w:r>
      <w:r w:rsidR="007E7C7D" w:rsidRPr="00AE2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(медведь)</w:t>
      </w:r>
      <w:r w:rsidR="007E7C7D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7E7C7D" w:rsidRPr="00EB3965" w:rsidRDefault="00AE2788" w:rsidP="00AD75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E7C7D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ищут игрушку, находя</w:t>
      </w:r>
      <w:r w:rsidR="005333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на полке, здороваются с Мишей</w:t>
      </w:r>
      <w:r w:rsidR="007E7C7D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629C5" w:rsidRDefault="00D26A36" w:rsidP="00AD75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9C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Учитель-логопед</w:t>
      </w:r>
      <w:r w:rsidR="007E7C7D" w:rsidRPr="00F629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B81C68" w:rsidRPr="00EB3965" w:rsidRDefault="00AD75C4" w:rsidP="00EB39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E7C7D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Дети, что-то Миша наш грустный. Давайте спросим у него, что случилось? </w:t>
      </w:r>
    </w:p>
    <w:p w:rsidR="00B81C68" w:rsidRPr="00EB3965" w:rsidRDefault="00AD75C4" w:rsidP="00EB39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E7C7D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Миша пришел к нам из сказки </w:t>
      </w:r>
      <w:r w:rsidR="007E7C7D" w:rsidRPr="009C33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="007E7C7D" w:rsidRPr="009C33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E7C7D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Помните, что произошло с теремком? </w:t>
      </w:r>
      <w:r w:rsidR="007E7C7D" w:rsidRPr="00EB39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(медведь хотел залезть в теремок и сломал его)</w:t>
      </w:r>
      <w:r w:rsidR="007E7C7D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C7D" w:rsidRPr="00EB3965" w:rsidRDefault="00AD75C4" w:rsidP="00EB39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B81C68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7E7C7D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еперь зверушкам негде жить, нет у них дома. Чт</w:t>
      </w:r>
      <w:r w:rsidR="000F55AC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же делать, как помочь Мише</w:t>
      </w:r>
      <w:r w:rsidR="007E7C7D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1A16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давайте построим новый дом для Миши!</w:t>
      </w:r>
    </w:p>
    <w:p w:rsidR="00F629C5" w:rsidRDefault="006668B8" w:rsidP="00EB39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9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668B8" w:rsidRPr="00EB3965" w:rsidRDefault="00AD75C4" w:rsidP="00EB39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6668B8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давайте подойдём к столу и посмотрим, что здесь лежит.</w:t>
      </w:r>
    </w:p>
    <w:p w:rsidR="00F629C5" w:rsidRDefault="00594E73" w:rsidP="00EB39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9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Учитель-дефектолог</w:t>
      </w:r>
      <w:r w:rsidR="006668B8" w:rsidRPr="00F629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668B8" w:rsidRPr="00EB3965" w:rsidRDefault="00AD75C4" w:rsidP="00EB39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Дети, </w:t>
      </w:r>
      <w:r w:rsidR="006668B8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лежит у вас на столах? Это геометрические фигуры. Покажите, где квадрат? Где треугольник?</w:t>
      </w:r>
    </w:p>
    <w:p w:rsidR="006668B8" w:rsidRPr="00EB3965" w:rsidRDefault="006668B8" w:rsidP="00EB39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B39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показывают фигуры.</w:t>
      </w:r>
    </w:p>
    <w:p w:rsidR="00F629C5" w:rsidRDefault="006668B8" w:rsidP="00EB39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9C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Учитель-дефектолог</w:t>
      </w:r>
      <w:r w:rsidRPr="00F629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668B8" w:rsidRPr="00AD75C4" w:rsidRDefault="00AD75C4" w:rsidP="00EB39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F62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6668B8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равильно, а давайте соберем из этих деталей </w:t>
      </w:r>
      <w:r w:rsidR="00D12B7B" w:rsidRPr="00AD75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</w:t>
      </w:r>
      <w:r w:rsidR="006668B8" w:rsidRPr="00AD7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629C5" w:rsidRDefault="006668B8" w:rsidP="00EB39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9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Учитель логопед:</w:t>
      </w:r>
      <w:r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668B8" w:rsidRPr="00EB3965" w:rsidRDefault="00F629C5" w:rsidP="00EB39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6668B8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еред тем, как мы будем собирать дом, давайте </w:t>
      </w:r>
      <w:r w:rsidR="001C0D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поиграем с колючими шариками!</w:t>
      </w:r>
    </w:p>
    <w:p w:rsidR="006668B8" w:rsidRPr="001C0D3C" w:rsidRDefault="006668B8" w:rsidP="00EB39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Гимнастика </w:t>
      </w:r>
      <w:r w:rsidR="001C0D3C" w:rsidRPr="001C0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ладоней </w:t>
      </w:r>
      <w:r w:rsidRPr="001C0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массажным шариком </w:t>
      </w:r>
      <w:r w:rsidR="0028430A" w:rsidRPr="001C0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1C0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Су-джок</w:t>
      </w:r>
      <w:proofErr w:type="spellEnd"/>
      <w:r w:rsidR="0028430A" w:rsidRPr="001C0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1C0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668B8" w:rsidRPr="001C0D3C" w:rsidRDefault="00AC68D3" w:rsidP="00EB39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6668B8" w:rsidRPr="001C0D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мячом круги катаю,</w:t>
      </w:r>
    </w:p>
    <w:p w:rsidR="006668B8" w:rsidRPr="001C0D3C" w:rsidRDefault="00AC68D3" w:rsidP="00EB39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6668B8" w:rsidRPr="001C0D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Вперед, назад его гоняю,</w:t>
      </w:r>
    </w:p>
    <w:p w:rsidR="006668B8" w:rsidRPr="001C0D3C" w:rsidRDefault="00AC68D3" w:rsidP="00EB39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6668B8" w:rsidRPr="001C0D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поглажу я ладошку,</w:t>
      </w:r>
    </w:p>
    <w:p w:rsidR="006668B8" w:rsidRPr="001C0D3C" w:rsidRDefault="00AC68D3" w:rsidP="00EB39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6668B8" w:rsidRPr="001C0D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сожму его немножко.</w:t>
      </w:r>
    </w:p>
    <w:p w:rsidR="006668B8" w:rsidRPr="001C0D3C" w:rsidRDefault="00AC68D3" w:rsidP="00EB39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6668B8" w:rsidRPr="001C0D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Каждым пальцем мяч прижму,</w:t>
      </w:r>
    </w:p>
    <w:p w:rsidR="006668B8" w:rsidRPr="001C0D3C" w:rsidRDefault="00AC68D3" w:rsidP="00EB39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6668B8" w:rsidRPr="001C0D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другой рукой начну.</w:t>
      </w:r>
    </w:p>
    <w:p w:rsidR="006668B8" w:rsidRPr="00AC68D3" w:rsidRDefault="006668B8" w:rsidP="00EB39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68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приклеивают на картон </w:t>
      </w:r>
      <w:r w:rsidR="00AC68D3" w:rsidRPr="00AC68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геометрические фигуры</w:t>
      </w:r>
      <w:r w:rsidRPr="00AC68D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с помощью педагогов, получается дом</w:t>
      </w:r>
      <w:r w:rsidRPr="00AC68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8353CB" w:rsidRDefault="006668B8" w:rsidP="00EB39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3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Учитель-логопед</w:t>
      </w:r>
      <w:r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6668B8" w:rsidRPr="00EB3965" w:rsidRDefault="008353CB" w:rsidP="00EB39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</w:t>
      </w:r>
      <w:r w:rsidR="006668B8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олодцы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668B8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красивые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дома</w:t>
      </w:r>
      <w:r w:rsidR="006668B8" w:rsidRPr="008353C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у вас получились</w:t>
      </w:r>
      <w:r w:rsidR="006668B8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5EE1" w:rsidRPr="00655EE1" w:rsidRDefault="00586FBE" w:rsidP="00EB39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55E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</w:p>
    <w:p w:rsidR="00586FBE" w:rsidRPr="00EB3965" w:rsidRDefault="00655EE1" w:rsidP="00EB39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</w:t>
      </w:r>
      <w:r w:rsidR="00586FBE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давайте </w:t>
      </w:r>
      <w:r w:rsidR="00507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ещё поиграем </w:t>
      </w:r>
      <w:r w:rsidR="00586FBE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нашим гостем Мишей.</w:t>
      </w:r>
    </w:p>
    <w:p w:rsidR="003F7D00" w:rsidRPr="00655EE1" w:rsidRDefault="00655EE1" w:rsidP="003F7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55E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Физкультминутка</w:t>
      </w:r>
      <w:r w:rsidR="003F7D00" w:rsidRPr="00655E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F7D00" w:rsidRPr="00655EE1" w:rsidRDefault="00655EE1" w:rsidP="003F7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F3D1D" w:rsidRPr="00655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 построить дом,</w:t>
      </w:r>
      <w:r w:rsidR="003F7D00" w:rsidRPr="00655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F3D1D" w:rsidRPr="00655EE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(руки сложить </w:t>
      </w:r>
      <w:r w:rsidR="00FA5C1F" w:rsidRPr="00165A0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вверх пальцами</w:t>
      </w:r>
      <w:r w:rsidR="00BF3D1D" w:rsidRPr="00655EE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поднять над головой)</w:t>
      </w:r>
    </w:p>
    <w:p w:rsidR="003F7D00" w:rsidRPr="00655EE1" w:rsidRDefault="00655EE1" w:rsidP="003F7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F3D1D" w:rsidRPr="00655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окошко было в нём,</w:t>
      </w:r>
      <w:r w:rsidR="003F7D00" w:rsidRPr="00655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2603A" w:rsidRPr="00655EE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(пальцы</w:t>
      </w:r>
      <w:r w:rsidR="00BF3D1D" w:rsidRPr="00655EE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обеих рук соединить в </w:t>
      </w:r>
      <w:r w:rsidR="0022603A" w:rsidRPr="00655EE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круг</w:t>
      </w:r>
      <w:r w:rsidR="00BF3D1D" w:rsidRPr="00655EE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F7D00" w:rsidRPr="00655EE1" w:rsidRDefault="00655EE1" w:rsidP="003F7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F3D1D" w:rsidRPr="00655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у дома дверь была,</w:t>
      </w:r>
      <w:r w:rsidR="003F7D00" w:rsidRPr="00655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2603A" w:rsidRPr="00655EE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(ладони</w:t>
      </w:r>
      <w:r w:rsidR="00BF3D1D" w:rsidRPr="00655EE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рук соединяем вместе вертикально)</w:t>
      </w:r>
    </w:p>
    <w:p w:rsidR="003F7D00" w:rsidRPr="00655EE1" w:rsidRDefault="00655EE1" w:rsidP="003F7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F3D1D" w:rsidRPr="00655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Рядом чтоб сосна росла</w:t>
      </w:r>
      <w:r w:rsidR="00253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BF3D1D" w:rsidRPr="00655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(одну руку поднимаем вверх и </w:t>
      </w:r>
      <w:r w:rsidR="00BF3D1D" w:rsidRPr="00655EE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«растопыриваем»</w:t>
      </w:r>
      <w:r w:rsidR="0022603A" w:rsidRPr="00655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пальцы</w:t>
      </w:r>
      <w:r w:rsidR="00BF3D1D" w:rsidRPr="00655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F3D1D" w:rsidRPr="00655EE1" w:rsidRDefault="00655EE1" w:rsidP="00EB39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F3D1D" w:rsidRPr="00655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 вокруг </w:t>
      </w:r>
      <w:r w:rsidR="00320A44" w:rsidRPr="00655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забор стоял, пёс ворота охранял </w:t>
      </w:r>
      <w:r w:rsidR="0022603A" w:rsidRPr="00655EE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(соединяем руки в замо</w:t>
      </w:r>
      <w:r w:rsidR="00BF3D1D" w:rsidRPr="00655EE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к, и делаем круг перед собой)</w:t>
      </w:r>
      <w:r w:rsidR="00BF3D1D" w:rsidRPr="00655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04EF" w:rsidRPr="007B04EF" w:rsidRDefault="00C84080" w:rsidP="00EB39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7B04E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</w:p>
    <w:p w:rsidR="00C84080" w:rsidRPr="00EB3965" w:rsidRDefault="007527B5" w:rsidP="00EB39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655E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</w:t>
      </w:r>
      <w:r w:rsidR="00C84080" w:rsidRPr="00EB39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ашему гостю </w:t>
      </w:r>
      <w:r w:rsidR="008E33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очень понравилось, как мы сейчас играли</w:t>
      </w:r>
      <w:r w:rsidR="00736D91" w:rsidRPr="00EB39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, но он переживает, что нет дома у него, негде ему с лесными </w:t>
      </w:r>
      <w:r w:rsidR="006323C8" w:rsidRPr="00EB39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друзьями </w:t>
      </w:r>
      <w:r w:rsidR="00736D91" w:rsidRPr="00EB39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жить.</w:t>
      </w:r>
    </w:p>
    <w:p w:rsidR="007527B5" w:rsidRDefault="004A40C4" w:rsidP="00EB39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7B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Учитель-дефектолог</w:t>
      </w:r>
      <w:r w:rsidR="007E7C7D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7E7C7D" w:rsidRPr="00EB3965" w:rsidRDefault="007527B5" w:rsidP="00EB39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6C0D49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736D91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одойдите на нашу лесную поляну, посмотрите, </w:t>
      </w:r>
      <w:r w:rsidR="00955466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лежат кубики</w:t>
      </w:r>
      <w:r w:rsidR="006C0D49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7E7C7D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Надо подумать, можно </w:t>
      </w:r>
      <w:r w:rsidR="00165A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 из них</w:t>
      </w:r>
      <w:r w:rsidR="006C0D49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E7C7D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построить дом.</w:t>
      </w:r>
    </w:p>
    <w:p w:rsidR="007E7C7D" w:rsidRPr="00EB3965" w:rsidRDefault="007527B5" w:rsidP="00EB39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A47AA8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Стены делают из кубиков и блоков, а крышу из пирамиды. А</w:t>
      </w:r>
      <w:r w:rsidR="00955466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давайте вместе построим Мише</w:t>
      </w:r>
      <w:r w:rsidR="00D73953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</w:t>
      </w:r>
      <w:r w:rsidR="001034D6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34D6" w:rsidRPr="00EB3965" w:rsidRDefault="001034D6" w:rsidP="00EB39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B39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Уч</w:t>
      </w:r>
      <w:r w:rsidR="00C47B77" w:rsidRPr="00EB39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итель-дефектолог строит образец дома, дети наблюдают.</w:t>
      </w:r>
    </w:p>
    <w:p w:rsidR="00B512C5" w:rsidRPr="00B512C5" w:rsidRDefault="000F55AC" w:rsidP="00EB39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B512C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Учитель-логопед: </w:t>
      </w:r>
    </w:p>
    <w:p w:rsidR="000F55AC" w:rsidRPr="00EB3965" w:rsidRDefault="00B512C5" w:rsidP="00EB39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0F55AC" w:rsidRPr="00EB39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Прежде, чем строить </w:t>
      </w:r>
      <w:r w:rsidR="002649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дом, нужно размять наши пальцы!</w:t>
      </w:r>
    </w:p>
    <w:p w:rsidR="007E7C7D" w:rsidRPr="002649FA" w:rsidRDefault="007E7C7D" w:rsidP="00EB3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649F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Пальчиковая гимнастика</w:t>
      </w:r>
      <w:r w:rsidRPr="002649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E7C7D" w:rsidRPr="00270773" w:rsidRDefault="00270773" w:rsidP="00EB39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E7C7D" w:rsidRPr="002707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</w:t>
      </w:r>
      <w:r w:rsidR="00CB2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да тук - раздается всюду стук,</w:t>
      </w:r>
      <w:r w:rsidR="007E7C7D" w:rsidRPr="002707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E7C7D" w:rsidRPr="0027077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(стучим кулачком о кулачок)</w:t>
      </w:r>
    </w:p>
    <w:p w:rsidR="007E7C7D" w:rsidRPr="00270773" w:rsidRDefault="00270773" w:rsidP="00EB39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E7C7D" w:rsidRPr="002707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Строим дом, дом большой, </w:t>
      </w:r>
      <w:r w:rsidR="007E7C7D" w:rsidRPr="0027077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(показываем крышу дома ладонями над головой)</w:t>
      </w:r>
    </w:p>
    <w:p w:rsidR="007E7C7D" w:rsidRPr="00270773" w:rsidRDefault="00270773" w:rsidP="00EB39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E7C7D" w:rsidRPr="002707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крылечком и трубой</w:t>
      </w:r>
      <w:proofErr w:type="gramStart"/>
      <w:r w:rsidR="007E7C7D" w:rsidRPr="002707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7E7C7D" w:rsidRPr="002707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E7C7D" w:rsidRPr="0027077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7E7C7D" w:rsidRPr="0027077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="007E7C7D" w:rsidRPr="0027077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кладываем ладошки вместе)</w:t>
      </w:r>
    </w:p>
    <w:p w:rsidR="007E7C7D" w:rsidRPr="00270773" w:rsidRDefault="00270773" w:rsidP="00EB39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E7C7D" w:rsidRPr="002707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трубы идет дымок, </w:t>
      </w:r>
      <w:r w:rsidR="007E7C7D" w:rsidRPr="0027077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(движениями губ показываем дым)</w:t>
      </w:r>
    </w:p>
    <w:p w:rsidR="007E7C7D" w:rsidRPr="00270773" w:rsidRDefault="00270773" w:rsidP="00EB39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E7C7D" w:rsidRPr="002707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двери висит замок, </w:t>
      </w:r>
      <w:r w:rsidR="007E7C7D" w:rsidRPr="0027077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(руки в замок)</w:t>
      </w:r>
      <w:r w:rsidR="007E7C7D" w:rsidRPr="002707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Кто его открыть бы мог?</w:t>
      </w:r>
    </w:p>
    <w:p w:rsidR="007E7C7D" w:rsidRPr="00270773" w:rsidRDefault="00270773" w:rsidP="00EB39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B2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E7C7D" w:rsidRPr="002707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Потянули, покрутили, </w:t>
      </w:r>
      <w:r w:rsidR="007E7C7D" w:rsidRPr="0027077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(соответственно словам выполняем движения руками)</w:t>
      </w:r>
    </w:p>
    <w:p w:rsidR="007E7C7D" w:rsidRPr="00270773" w:rsidRDefault="00270773" w:rsidP="00EB39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E7C7D" w:rsidRPr="002707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Постучали и открыли. Отворяем ворота, проходите все сюда </w:t>
      </w:r>
      <w:r w:rsidR="007E7C7D" w:rsidRPr="0027077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(разводим ладони рук в стороны)</w:t>
      </w:r>
      <w:r w:rsidR="007E7C7D" w:rsidRPr="002707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D4829" w:rsidRDefault="00D26A36" w:rsidP="00EB39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7B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Учитель-логопед</w:t>
      </w:r>
      <w:r w:rsidR="007E7C7D" w:rsidRPr="00F437B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7E7C7D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D0C85" w:rsidRDefault="007D4829" w:rsidP="00EB39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E7C7D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Какие вы молодцы! </w:t>
      </w:r>
    </w:p>
    <w:p w:rsidR="0019694F" w:rsidRPr="0019694F" w:rsidRDefault="001173A4" w:rsidP="001173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969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</w:p>
    <w:p w:rsidR="001173A4" w:rsidRPr="00EB3965" w:rsidRDefault="0019694F" w:rsidP="001173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4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="001173A4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давайте нашего Мишу </w:t>
      </w:r>
      <w:r w:rsidR="0004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пригласим войти </w:t>
      </w:r>
      <w:r w:rsidR="001173A4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дом. Заходи, Миша! Миша</w:t>
      </w:r>
      <w:r w:rsidR="00DD00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улыбается</w:t>
      </w:r>
      <w:r w:rsidR="001173A4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доволен, очень ему </w:t>
      </w:r>
      <w:r w:rsidR="00997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понравил</w:t>
      </w:r>
      <w:r w:rsidR="001173A4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ся </w:t>
      </w:r>
      <w:r w:rsidR="00DD00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 дом</w:t>
      </w:r>
      <w:r w:rsidR="001173A4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Теперь он сможет пр</w:t>
      </w:r>
      <w:r w:rsidR="00117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игласить </w:t>
      </w:r>
      <w:r w:rsidR="00DD00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него </w:t>
      </w:r>
      <w:r w:rsidR="00117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жить</w:t>
      </w:r>
      <w:r w:rsidR="00094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своих друзей</w:t>
      </w:r>
      <w:r w:rsidR="001173A4" w:rsidRPr="00EB3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173A4" w:rsidRDefault="001173A4" w:rsidP="00EB39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73A4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val="en-US" w:eastAsia="ru-RU"/>
        </w:rPr>
        <w:t>III</w:t>
      </w:r>
      <w:r w:rsidRPr="001173A4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 xml:space="preserve">. </w:t>
      </w:r>
      <w:r w:rsidRPr="00117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Рефлексивно-оценочный этап</w:t>
      </w:r>
    </w:p>
    <w:p w:rsidR="001173A4" w:rsidRDefault="001173A4" w:rsidP="001173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Учитель-дефектолог: </w:t>
      </w:r>
    </w:p>
    <w:p w:rsidR="00BE4A9A" w:rsidRPr="00C0547E" w:rsidRDefault="00994FE5" w:rsidP="003121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proofErr w:type="gramStart"/>
      <w:r w:rsidRPr="00D043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Дети, </w:t>
      </w:r>
      <w:r w:rsidR="000064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D043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егодня </w:t>
      </w:r>
      <w:r w:rsidR="00D043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 показали себя</w:t>
      </w:r>
      <w:r w:rsidR="003121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добрыми</w:t>
      </w:r>
      <w:r w:rsidR="00D043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3121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отзывчивыми </w:t>
      </w:r>
      <w:r w:rsidR="00D043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помощниками, вместе</w:t>
      </w:r>
      <w:r w:rsidR="00D0435E" w:rsidRPr="00D043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мы</w:t>
      </w:r>
      <w:r w:rsidRPr="00D043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помогли нашему гостю </w:t>
      </w:r>
      <w:r w:rsidR="00D043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Мише </w:t>
      </w:r>
      <w:r w:rsidRPr="00D043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построить </w:t>
      </w:r>
      <w:r w:rsidR="00D043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новый дом сначала </w:t>
      </w:r>
      <w:r w:rsidR="00C05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 плоскостных </w:t>
      </w:r>
      <w:proofErr w:type="spellStart"/>
      <w:r w:rsidR="00C05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фигр</w:t>
      </w:r>
      <w:proofErr w:type="spellEnd"/>
      <w:r w:rsidR="00C05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D043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потом из конструктора</w:t>
      </w:r>
      <w:r w:rsidR="000064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D043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064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Миша и его </w:t>
      </w:r>
      <w:proofErr w:type="gramStart"/>
      <w:r w:rsidR="000064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друзья</w:t>
      </w:r>
      <w:proofErr w:type="gramEnd"/>
      <w:r w:rsidR="000064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очень рады своему новому дому и приготовили для вас угощение</w:t>
      </w:r>
      <w:bookmarkEnd w:id="0"/>
      <w:r w:rsidR="00C05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sectPr w:rsidR="00BE4A9A" w:rsidRPr="00C0547E" w:rsidSect="00C41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FA7" w:rsidRDefault="00D92FA7" w:rsidP="006372D8">
      <w:pPr>
        <w:spacing w:after="0" w:line="240" w:lineRule="auto"/>
      </w:pPr>
      <w:r>
        <w:separator/>
      </w:r>
    </w:p>
  </w:endnote>
  <w:endnote w:type="continuationSeparator" w:id="0">
    <w:p w:rsidR="00D92FA7" w:rsidRDefault="00D92FA7" w:rsidP="00637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FA7" w:rsidRDefault="00D92FA7" w:rsidP="006372D8">
      <w:pPr>
        <w:spacing w:after="0" w:line="240" w:lineRule="auto"/>
      </w:pPr>
      <w:r>
        <w:separator/>
      </w:r>
    </w:p>
  </w:footnote>
  <w:footnote w:type="continuationSeparator" w:id="0">
    <w:p w:rsidR="00D92FA7" w:rsidRDefault="00D92FA7" w:rsidP="00637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32E36"/>
    <w:multiLevelType w:val="multilevel"/>
    <w:tmpl w:val="1030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D7F"/>
    <w:rsid w:val="000064F4"/>
    <w:rsid w:val="000209D6"/>
    <w:rsid w:val="0004364D"/>
    <w:rsid w:val="00047CD4"/>
    <w:rsid w:val="00094A58"/>
    <w:rsid w:val="00094EA7"/>
    <w:rsid w:val="000B1AFA"/>
    <w:rsid w:val="000F55AC"/>
    <w:rsid w:val="00101FAC"/>
    <w:rsid w:val="001034D6"/>
    <w:rsid w:val="001173A4"/>
    <w:rsid w:val="0014387F"/>
    <w:rsid w:val="00165A00"/>
    <w:rsid w:val="00185028"/>
    <w:rsid w:val="00186701"/>
    <w:rsid w:val="00190085"/>
    <w:rsid w:val="00190C22"/>
    <w:rsid w:val="0019694F"/>
    <w:rsid w:val="0019766D"/>
    <w:rsid w:val="001A16BA"/>
    <w:rsid w:val="001B220F"/>
    <w:rsid w:val="001C0D3C"/>
    <w:rsid w:val="001C11AC"/>
    <w:rsid w:val="001D33E6"/>
    <w:rsid w:val="00225779"/>
    <w:rsid w:val="0022603A"/>
    <w:rsid w:val="0025330A"/>
    <w:rsid w:val="002649FA"/>
    <w:rsid w:val="00270773"/>
    <w:rsid w:val="0028430A"/>
    <w:rsid w:val="002A4039"/>
    <w:rsid w:val="00312116"/>
    <w:rsid w:val="00320A44"/>
    <w:rsid w:val="00347066"/>
    <w:rsid w:val="00356448"/>
    <w:rsid w:val="003A1136"/>
    <w:rsid w:val="003F3148"/>
    <w:rsid w:val="003F640D"/>
    <w:rsid w:val="003F7D00"/>
    <w:rsid w:val="00417EFF"/>
    <w:rsid w:val="004A40C4"/>
    <w:rsid w:val="004E0EDA"/>
    <w:rsid w:val="004E7E60"/>
    <w:rsid w:val="00507FD3"/>
    <w:rsid w:val="00525841"/>
    <w:rsid w:val="00526381"/>
    <w:rsid w:val="00531FD4"/>
    <w:rsid w:val="0053339C"/>
    <w:rsid w:val="00561763"/>
    <w:rsid w:val="005828DC"/>
    <w:rsid w:val="005846D0"/>
    <w:rsid w:val="00586FBE"/>
    <w:rsid w:val="00594E73"/>
    <w:rsid w:val="005970B6"/>
    <w:rsid w:val="005A6BFE"/>
    <w:rsid w:val="005A7E6E"/>
    <w:rsid w:val="005D0C85"/>
    <w:rsid w:val="005F4B9C"/>
    <w:rsid w:val="006052CC"/>
    <w:rsid w:val="00621AD3"/>
    <w:rsid w:val="00622CE9"/>
    <w:rsid w:val="006323C8"/>
    <w:rsid w:val="006372D8"/>
    <w:rsid w:val="00655EE1"/>
    <w:rsid w:val="00657A12"/>
    <w:rsid w:val="006613D0"/>
    <w:rsid w:val="006668B8"/>
    <w:rsid w:val="006A30CE"/>
    <w:rsid w:val="006C0D49"/>
    <w:rsid w:val="006C1461"/>
    <w:rsid w:val="006C216F"/>
    <w:rsid w:val="006E2E93"/>
    <w:rsid w:val="006F0EAC"/>
    <w:rsid w:val="00736D91"/>
    <w:rsid w:val="00743E2F"/>
    <w:rsid w:val="007527B5"/>
    <w:rsid w:val="007615DA"/>
    <w:rsid w:val="00780464"/>
    <w:rsid w:val="007976FE"/>
    <w:rsid w:val="007B04EF"/>
    <w:rsid w:val="007C7A0E"/>
    <w:rsid w:val="007D1703"/>
    <w:rsid w:val="007D4829"/>
    <w:rsid w:val="007D5EF1"/>
    <w:rsid w:val="007E7C7D"/>
    <w:rsid w:val="0081133A"/>
    <w:rsid w:val="00812A78"/>
    <w:rsid w:val="00824083"/>
    <w:rsid w:val="008353CB"/>
    <w:rsid w:val="0085108B"/>
    <w:rsid w:val="0087216E"/>
    <w:rsid w:val="008A2910"/>
    <w:rsid w:val="008A6ACA"/>
    <w:rsid w:val="008D2D65"/>
    <w:rsid w:val="008E331B"/>
    <w:rsid w:val="00902517"/>
    <w:rsid w:val="00922C9E"/>
    <w:rsid w:val="00931B45"/>
    <w:rsid w:val="009379A2"/>
    <w:rsid w:val="009553C9"/>
    <w:rsid w:val="00955466"/>
    <w:rsid w:val="00994FE5"/>
    <w:rsid w:val="0099713B"/>
    <w:rsid w:val="009C331D"/>
    <w:rsid w:val="009D5788"/>
    <w:rsid w:val="009E27A4"/>
    <w:rsid w:val="009F0C2B"/>
    <w:rsid w:val="00A01B69"/>
    <w:rsid w:val="00A24671"/>
    <w:rsid w:val="00A47AA8"/>
    <w:rsid w:val="00A65F4C"/>
    <w:rsid w:val="00AB1F7E"/>
    <w:rsid w:val="00AC68D3"/>
    <w:rsid w:val="00AD75C4"/>
    <w:rsid w:val="00AE0496"/>
    <w:rsid w:val="00AE2788"/>
    <w:rsid w:val="00AF509D"/>
    <w:rsid w:val="00B512C5"/>
    <w:rsid w:val="00B51ABD"/>
    <w:rsid w:val="00B81C68"/>
    <w:rsid w:val="00B86EA2"/>
    <w:rsid w:val="00B93D81"/>
    <w:rsid w:val="00BE3ADC"/>
    <w:rsid w:val="00BE4A9A"/>
    <w:rsid w:val="00BF3D1D"/>
    <w:rsid w:val="00C0547E"/>
    <w:rsid w:val="00C37505"/>
    <w:rsid w:val="00C41A81"/>
    <w:rsid w:val="00C47B77"/>
    <w:rsid w:val="00C64B74"/>
    <w:rsid w:val="00C84080"/>
    <w:rsid w:val="00CA7E1F"/>
    <w:rsid w:val="00CB2E6E"/>
    <w:rsid w:val="00CE43D9"/>
    <w:rsid w:val="00CE4D21"/>
    <w:rsid w:val="00CF1C20"/>
    <w:rsid w:val="00D0435E"/>
    <w:rsid w:val="00D12B7B"/>
    <w:rsid w:val="00D1301F"/>
    <w:rsid w:val="00D23BEC"/>
    <w:rsid w:val="00D26A36"/>
    <w:rsid w:val="00D73953"/>
    <w:rsid w:val="00D92FA7"/>
    <w:rsid w:val="00DB5805"/>
    <w:rsid w:val="00DC384E"/>
    <w:rsid w:val="00DD005E"/>
    <w:rsid w:val="00DD0E96"/>
    <w:rsid w:val="00DF37B9"/>
    <w:rsid w:val="00DF5C18"/>
    <w:rsid w:val="00DF5D7F"/>
    <w:rsid w:val="00E13FC6"/>
    <w:rsid w:val="00E33263"/>
    <w:rsid w:val="00E34F33"/>
    <w:rsid w:val="00E51ADB"/>
    <w:rsid w:val="00E60705"/>
    <w:rsid w:val="00EB1CB4"/>
    <w:rsid w:val="00EB3965"/>
    <w:rsid w:val="00ED0241"/>
    <w:rsid w:val="00EE1628"/>
    <w:rsid w:val="00EF4201"/>
    <w:rsid w:val="00EF7402"/>
    <w:rsid w:val="00F437B0"/>
    <w:rsid w:val="00F629C5"/>
    <w:rsid w:val="00FA16DD"/>
    <w:rsid w:val="00FA5C1F"/>
    <w:rsid w:val="00FD7E48"/>
    <w:rsid w:val="00FE1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72D8"/>
  </w:style>
  <w:style w:type="paragraph" w:styleId="a5">
    <w:name w:val="footer"/>
    <w:basedOn w:val="a"/>
    <w:link w:val="a6"/>
    <w:uiPriority w:val="99"/>
    <w:unhideWhenUsed/>
    <w:rsid w:val="00637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72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72D8"/>
  </w:style>
  <w:style w:type="paragraph" w:styleId="a5">
    <w:name w:val="footer"/>
    <w:basedOn w:val="a"/>
    <w:link w:val="a6"/>
    <w:uiPriority w:val="99"/>
    <w:unhideWhenUsed/>
    <w:rsid w:val="00637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7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zanyatiya-po-konstruirovaniy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512B7-104B-4E97-A5F8-9CF163F54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</dc:creator>
  <cp:keywords/>
  <dc:description/>
  <cp:lastModifiedBy>User</cp:lastModifiedBy>
  <cp:revision>179</cp:revision>
  <dcterms:created xsi:type="dcterms:W3CDTF">2025-05-13T07:39:00Z</dcterms:created>
  <dcterms:modified xsi:type="dcterms:W3CDTF">2025-06-19T15:11:00Z</dcterms:modified>
</cp:coreProperties>
</file>