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AC7" w:rsidRPr="00357863" w:rsidRDefault="000E6AC7" w:rsidP="000E6AC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786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</w:t>
      </w:r>
    </w:p>
    <w:p w:rsidR="000E6AC7" w:rsidRPr="00357863" w:rsidRDefault="000E6AC7" w:rsidP="000E6AC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5786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учреждение №18 г. Липецка</w:t>
      </w:r>
    </w:p>
    <w:p w:rsidR="000E6AC7" w:rsidRPr="00357863" w:rsidRDefault="000E6AC7" w:rsidP="000E6AC7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742E63" w:rsidRDefault="009A76DD" w:rsidP="000E6AC7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</w:pPr>
      <w:r w:rsidRPr="000E6AC7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>Конспект занятия</w:t>
      </w:r>
      <w:r w:rsidR="000E6AC7" w:rsidRPr="000E6AC7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по развитию речи</w:t>
      </w:r>
      <w:r w:rsidR="00DE0994" w:rsidRPr="000E6AC7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</w:p>
    <w:p w:rsidR="00CB4EB0" w:rsidRPr="000E6AC7" w:rsidRDefault="00DE0994" w:rsidP="000E6AC7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</w:pPr>
      <w:r w:rsidRPr="000E6AC7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>«Свет вокруг нас»</w:t>
      </w:r>
    </w:p>
    <w:p w:rsidR="000E6AC7" w:rsidRPr="000E6AC7" w:rsidRDefault="000E6AC7" w:rsidP="000E6AC7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</w:pPr>
      <w:r w:rsidRPr="000E6AC7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>для детей</w:t>
      </w:r>
      <w:r w:rsidR="00742E63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с</w:t>
      </w:r>
      <w:r w:rsidRPr="000E6AC7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ЗПР 5 – 6 лет</w:t>
      </w:r>
    </w:p>
    <w:p w:rsidR="000E6AC7" w:rsidRPr="000E6AC7" w:rsidRDefault="000E6AC7" w:rsidP="000E6AC7">
      <w:pPr>
        <w:spacing w:after="120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742E63" w:rsidRDefault="00742E63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:rsidR="000E6AC7" w:rsidRDefault="000E6AC7" w:rsidP="004D38A6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6AC7" w:rsidRPr="00357863" w:rsidRDefault="000E6AC7" w:rsidP="000E6AC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AC7" w:rsidRPr="00357863" w:rsidRDefault="000E6AC7" w:rsidP="000E6A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Подготовил:</w:t>
      </w:r>
    </w:p>
    <w:p w:rsidR="000E6AC7" w:rsidRPr="00357863" w:rsidRDefault="000E6AC7" w:rsidP="000E6A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6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Учитель-дефектолог:</w:t>
      </w:r>
    </w:p>
    <w:p w:rsidR="00A52FC7" w:rsidRDefault="000E6AC7" w:rsidP="000E6A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8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Добронравова Е.Н.</w:t>
      </w:r>
    </w:p>
    <w:p w:rsidR="000E6AC7" w:rsidRDefault="000E6AC7" w:rsidP="000E6A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AC7" w:rsidRPr="000E6AC7" w:rsidRDefault="000E6AC7" w:rsidP="000E6A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2024г.</w:t>
      </w:r>
    </w:p>
    <w:p w:rsidR="008A2B33" w:rsidRPr="005B1462" w:rsidRDefault="008A2B33" w:rsidP="008A2B3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5B1462">
        <w:rPr>
          <w:rStyle w:val="c2"/>
          <w:b/>
          <w:bCs/>
          <w:color w:val="000000" w:themeColor="text1"/>
        </w:rPr>
        <w:lastRenderedPageBreak/>
        <w:t>Цель:</w:t>
      </w:r>
      <w:r w:rsidRPr="005B1462">
        <w:rPr>
          <w:rStyle w:val="c2"/>
          <w:color w:val="000000" w:themeColor="text1"/>
        </w:rPr>
        <w:t> развитие познавательной активности детей посредством экспериментирования с объектами окружающей действительности.</w:t>
      </w:r>
    </w:p>
    <w:p w:rsidR="008A2B33" w:rsidRPr="00F30CE0" w:rsidRDefault="00F30CE0" w:rsidP="00F30CE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23CE1">
        <w:rPr>
          <w:b/>
          <w:bCs/>
          <w:color w:val="000000"/>
          <w:sz w:val="28"/>
          <w:szCs w:val="28"/>
        </w:rPr>
        <w:t>Образовательные задачи:</w:t>
      </w:r>
    </w:p>
    <w:p w:rsidR="008A2B33" w:rsidRPr="005B1462" w:rsidRDefault="008A2B33" w:rsidP="008A2B3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  <w:r w:rsidRPr="005B1462">
        <w:rPr>
          <w:rStyle w:val="c2"/>
          <w:color w:val="000000" w:themeColor="text1"/>
        </w:rPr>
        <w:t>- учить детей определять источники света (солнце, фонарик, свеча, лампа, звезды, костер и т.д.);</w:t>
      </w:r>
    </w:p>
    <w:p w:rsidR="008A2B33" w:rsidRPr="005B1462" w:rsidRDefault="008A2B33" w:rsidP="008A2B3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  <w:r w:rsidRPr="005B1462">
        <w:rPr>
          <w:rStyle w:val="c2"/>
          <w:color w:val="000000" w:themeColor="text1"/>
        </w:rPr>
        <w:t>- учить определять принадлежность источников света к природному или рукотворному миру;</w:t>
      </w:r>
    </w:p>
    <w:p w:rsidR="008A2B33" w:rsidRPr="005B1462" w:rsidRDefault="008A2B33" w:rsidP="008A2B3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5B1462">
        <w:rPr>
          <w:rStyle w:val="c2"/>
          <w:color w:val="000000" w:themeColor="text1"/>
        </w:rPr>
        <w:t>- расширять представление детей об источниках света.</w:t>
      </w:r>
    </w:p>
    <w:p w:rsidR="008A2B33" w:rsidRDefault="008A2B33" w:rsidP="008A2B3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  <w:r w:rsidRPr="005B1462">
        <w:rPr>
          <w:color w:val="000000" w:themeColor="text1"/>
        </w:rPr>
        <w:t>- формировать знания о том, что</w:t>
      </w:r>
      <w:r w:rsidRPr="005B1462">
        <w:rPr>
          <w:rStyle w:val="c2"/>
          <w:color w:val="000000" w:themeColor="text1"/>
        </w:rPr>
        <w:t xml:space="preserve"> свет не проходит через непрозрачные предметы</w:t>
      </w:r>
      <w:r w:rsidR="00A52FC7" w:rsidRPr="005B1462">
        <w:rPr>
          <w:rStyle w:val="c2"/>
          <w:color w:val="000000" w:themeColor="text1"/>
        </w:rPr>
        <w:t>;</w:t>
      </w:r>
    </w:p>
    <w:p w:rsidR="00F30CE0" w:rsidRPr="00F30CE0" w:rsidRDefault="00F30CE0" w:rsidP="00F30CE0">
      <w:pPr>
        <w:pStyle w:val="a3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D23CE1">
        <w:rPr>
          <w:b/>
          <w:bCs/>
          <w:color w:val="000000"/>
          <w:sz w:val="28"/>
          <w:szCs w:val="28"/>
        </w:rPr>
        <w:t>Развивающие задачи:</w:t>
      </w:r>
    </w:p>
    <w:p w:rsidR="00A52FC7" w:rsidRPr="005B1462" w:rsidRDefault="00A52FC7" w:rsidP="00A52FC7">
      <w:pPr>
        <w:shd w:val="clear" w:color="auto" w:fill="FFFFFF"/>
        <w:spacing w:after="0" w:line="240" w:lineRule="auto"/>
        <w:rPr>
          <w:rStyle w:val="c2"/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- развивать стремление к </w:t>
      </w:r>
      <w:proofErr w:type="spellStart"/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поисково</w:t>
      </w:r>
      <w:proofErr w:type="spellEnd"/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познавательной деятельности, способствовать развитию наблюдательности, любознательности, умения делать выводы;</w:t>
      </w:r>
    </w:p>
    <w:p w:rsidR="008A2B33" w:rsidRDefault="008A2B33" w:rsidP="008A2B3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  <w:r w:rsidRPr="005B1462">
        <w:rPr>
          <w:rStyle w:val="c2"/>
          <w:color w:val="000000" w:themeColor="text1"/>
        </w:rPr>
        <w:t>- развивать внимание, логическое мышление, память</w:t>
      </w:r>
      <w:r w:rsidR="00A52FC7" w:rsidRPr="005B1462">
        <w:rPr>
          <w:rStyle w:val="c2"/>
          <w:color w:val="000000" w:themeColor="text1"/>
        </w:rPr>
        <w:t>;</w:t>
      </w:r>
    </w:p>
    <w:p w:rsidR="00F30CE0" w:rsidRPr="00F30CE0" w:rsidRDefault="00F30CE0" w:rsidP="00F30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23CE1">
        <w:rPr>
          <w:b/>
          <w:bCs/>
          <w:color w:val="000000"/>
          <w:sz w:val="28"/>
          <w:szCs w:val="28"/>
        </w:rPr>
        <w:t>Воспитательные задачи</w:t>
      </w:r>
      <w:r w:rsidRPr="00D23CE1">
        <w:rPr>
          <w:color w:val="000000"/>
          <w:sz w:val="28"/>
          <w:szCs w:val="28"/>
        </w:rPr>
        <w:t>:</w:t>
      </w:r>
    </w:p>
    <w:p w:rsidR="008A2B33" w:rsidRPr="005B1462" w:rsidRDefault="00A52FC7" w:rsidP="008A2B3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5B1462">
        <w:rPr>
          <w:rStyle w:val="c2"/>
          <w:color w:val="000000" w:themeColor="text1"/>
        </w:rPr>
        <w:t xml:space="preserve">- </w:t>
      </w:r>
      <w:r w:rsidRPr="005B1462">
        <w:rPr>
          <w:color w:val="000000" w:themeColor="text1"/>
          <w:shd w:val="clear" w:color="auto" w:fill="FFFFFF"/>
        </w:rPr>
        <w:t>воспитывать доброжелательное отношение к сверстникам, умение детей</w:t>
      </w:r>
      <w:r w:rsidR="00DE0994" w:rsidRPr="005B1462">
        <w:rPr>
          <w:color w:val="000000" w:themeColor="text1"/>
          <w:shd w:val="clear" w:color="auto" w:fill="FFFFFF"/>
        </w:rPr>
        <w:t xml:space="preserve"> взаимодействовать друг с другом</w:t>
      </w:r>
      <w:r w:rsidRPr="005B1462">
        <w:rPr>
          <w:color w:val="000000" w:themeColor="text1"/>
          <w:shd w:val="clear" w:color="auto" w:fill="FFFFFF"/>
        </w:rPr>
        <w:t>, самостоятельность.</w:t>
      </w:r>
    </w:p>
    <w:p w:rsidR="008A2B33" w:rsidRPr="005B1462" w:rsidRDefault="008A2B33" w:rsidP="008A2B3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5B1462">
        <w:rPr>
          <w:rStyle w:val="c1"/>
          <w:b/>
          <w:bCs/>
          <w:i/>
          <w:iCs/>
          <w:color w:val="000000" w:themeColor="text1"/>
          <w:u w:val="single"/>
        </w:rPr>
        <w:t>Словарная работа:</w:t>
      </w:r>
      <w:r w:rsidRPr="005B1462">
        <w:rPr>
          <w:rStyle w:val="c2"/>
          <w:color w:val="000000" w:themeColor="text1"/>
        </w:rPr>
        <w:t xml:space="preserve"> рукотворный, природный</w:t>
      </w:r>
      <w:r w:rsidR="00DE0994" w:rsidRPr="005B1462">
        <w:rPr>
          <w:rStyle w:val="c2"/>
          <w:color w:val="000000" w:themeColor="text1"/>
        </w:rPr>
        <w:t>.</w:t>
      </w:r>
    </w:p>
    <w:p w:rsidR="008A2B33" w:rsidRPr="005B1462" w:rsidRDefault="008A2B33" w:rsidP="006567F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rStyle w:val="c1"/>
          <w:b/>
          <w:bCs/>
          <w:i/>
          <w:iCs/>
          <w:color w:val="000000" w:themeColor="text1"/>
          <w:u w:val="single"/>
        </w:rPr>
        <w:t>Материалы и оборудование:</w:t>
      </w:r>
      <w:r w:rsidRPr="005B1462">
        <w:rPr>
          <w:rStyle w:val="c2"/>
          <w:b/>
          <w:bCs/>
          <w:color w:val="000000" w:themeColor="text1"/>
          <w:u w:val="single"/>
        </w:rPr>
        <w:t> </w:t>
      </w:r>
      <w:r w:rsidR="00A52FC7" w:rsidRPr="005B1462">
        <w:rPr>
          <w:rStyle w:val="c2"/>
          <w:color w:val="000000" w:themeColor="text1"/>
        </w:rPr>
        <w:t>к</w:t>
      </w:r>
      <w:r w:rsidRPr="005B1462">
        <w:rPr>
          <w:rStyle w:val="c2"/>
          <w:color w:val="000000" w:themeColor="text1"/>
        </w:rPr>
        <w:t>артинки с изображениями источников света (солнце, луна, звезды, месяц, костер, лампа, фонарик)</w:t>
      </w:r>
      <w:r w:rsidR="00A52FC7" w:rsidRPr="005B1462">
        <w:rPr>
          <w:rStyle w:val="c2"/>
          <w:color w:val="000000" w:themeColor="text1"/>
        </w:rPr>
        <w:t>,</w:t>
      </w:r>
      <w:r w:rsidR="00EE0F27" w:rsidRPr="005B1462">
        <w:rPr>
          <w:rStyle w:val="c2"/>
          <w:color w:val="000000" w:themeColor="text1"/>
        </w:rPr>
        <w:t xml:space="preserve"> свеча, фонарик, настольная лампа, </w:t>
      </w:r>
      <w:r w:rsidR="00A52FC7" w:rsidRPr="005B1462">
        <w:rPr>
          <w:color w:val="000000" w:themeColor="text1"/>
        </w:rPr>
        <w:t>компьютерный диск, картон или деревянная дощечка, прозрачная пленка, фломастеры.</w:t>
      </w:r>
    </w:p>
    <w:p w:rsidR="008A2B33" w:rsidRPr="005B1462" w:rsidRDefault="008A2B33" w:rsidP="008A2B3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5B1462">
        <w:rPr>
          <w:rStyle w:val="c1"/>
          <w:b/>
          <w:bCs/>
          <w:i/>
          <w:iCs/>
          <w:color w:val="000000" w:themeColor="text1"/>
          <w:u w:val="single"/>
        </w:rPr>
        <w:t>Предварительная работа:</w:t>
      </w:r>
      <w:r w:rsidRPr="005B1462">
        <w:rPr>
          <w:rStyle w:val="c2"/>
          <w:color w:val="000000" w:themeColor="text1"/>
        </w:rPr>
        <w:t> </w:t>
      </w:r>
      <w:r w:rsidR="006567F9" w:rsidRPr="005B1462">
        <w:rPr>
          <w:rStyle w:val="c2"/>
          <w:color w:val="000000" w:themeColor="text1"/>
        </w:rPr>
        <w:t>просмотр презентации «Путешествие в прошлое электрической лампочки</w:t>
      </w:r>
      <w:r w:rsidR="00DE0994" w:rsidRPr="005B1462">
        <w:rPr>
          <w:rStyle w:val="c2"/>
          <w:color w:val="000000" w:themeColor="text1"/>
        </w:rPr>
        <w:t>; Беседа: «Источники света – что было сначала, что появилось потом»</w:t>
      </w:r>
    </w:p>
    <w:p w:rsidR="008A2B33" w:rsidRPr="005B1462" w:rsidRDefault="008A2B33" w:rsidP="009A76D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816B46" w:rsidRPr="005B1462" w:rsidRDefault="00816B46" w:rsidP="00816B4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занятия:</w:t>
      </w:r>
    </w:p>
    <w:p w:rsidR="00816B46" w:rsidRPr="005B1462" w:rsidRDefault="00816B46" w:rsidP="00816B4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Организационный момент</w:t>
      </w:r>
    </w:p>
    <w:p w:rsidR="00816B46" w:rsidRPr="005B1462" w:rsidRDefault="00816B46" w:rsidP="00816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 дефектолог: - Ребята, я приглашаю вас встать в круг, взяться за руки и передать свое добро и тепло друг другу по ладошке.</w:t>
      </w:r>
    </w:p>
    <w:p w:rsidR="00816B46" w:rsidRPr="005B1462" w:rsidRDefault="00816B46" w:rsidP="00816B4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Собрались все дети в круг</w:t>
      </w:r>
    </w:p>
    <w:p w:rsidR="00816B46" w:rsidRPr="005B1462" w:rsidRDefault="00816B46" w:rsidP="00816B4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твой друг и ты мой друг!</w:t>
      </w:r>
    </w:p>
    <w:p w:rsidR="00816B46" w:rsidRPr="005B1462" w:rsidRDefault="00816B46" w:rsidP="00816B4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Крепко за руки возьмёмся</w:t>
      </w:r>
    </w:p>
    <w:p w:rsidR="007B7906" w:rsidRPr="005B1462" w:rsidRDefault="00816B46" w:rsidP="007B7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друг другу улыбнёмся!</w:t>
      </w:r>
    </w:p>
    <w:p w:rsidR="009D76C9" w:rsidRPr="005B1462" w:rsidRDefault="009D76C9" w:rsidP="007B7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D76C9" w:rsidRPr="005B1462" w:rsidRDefault="009D76C9" w:rsidP="005B146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Open Sans" w:eastAsia="Times New Roman" w:hAnsi="Open Sans" w:cs="Open Sans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6115" cy="2193616"/>
            <wp:effectExtent l="19050" t="0" r="0" b="0"/>
            <wp:docPr id="2" name="Рисунок 1" descr="D:\ф-ки д\фото свет и тень 7 группа\WhatsApp Image 2024-10-30 at 16.41.25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-ки д\фото свет и тень 7 группа\WhatsApp Image 2024-10-30 at 16.41.25 (14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52" cy="21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B46" w:rsidRPr="005B1462" w:rsidRDefault="00816B46" w:rsidP="007B790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Игра «Не сердись, улыбнись!»</w:t>
      </w:r>
    </w:p>
    <w:p w:rsidR="00816B46" w:rsidRPr="005B1462" w:rsidRDefault="00816B46" w:rsidP="00816B4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 дефектолог:</w:t>
      </w:r>
      <w:r w:rsidR="00DE0994"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-Чтобы у всех было хорошее настроение, мы с вами сейчас поиграем в игру «Не сердись, улыбнись».</w:t>
      </w:r>
    </w:p>
    <w:p w:rsidR="00C35937" w:rsidRPr="005B1462" w:rsidRDefault="00816B46" w:rsidP="00816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Каждый из вас повернется лицом к</w:t>
      </w:r>
      <w:r w:rsidR="00DE0994"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стоящему рядом соседу, посмотрит в глаза и скажет ласково, улыбаясь: «Не сердись, улыбнись!».</w:t>
      </w:r>
    </w:p>
    <w:p w:rsidR="009D76C9" w:rsidRPr="005B1462" w:rsidRDefault="009D76C9" w:rsidP="00C3593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Open Sans" w:eastAsia="Times New Roman" w:hAnsi="Open Sans" w:cs="Open Sans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719344" cy="1948069"/>
            <wp:effectExtent l="19050" t="0" r="4806" b="0"/>
            <wp:docPr id="4" name="Рисунок 2" descr="D:\ф-ки д\фото свет и тень 7 группа\WhatsApp Image 2024-10-30 at 16.41.25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-ки д\фото свет и тень 7 группа\WhatsApp Image 2024-10-30 at 16.41.25 (1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89" cy="195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937" w:rsidRPr="005B1462">
        <w:rPr>
          <w:rFonts w:ascii="Open Sans" w:eastAsia="Times New Roman" w:hAnsi="Open Sans" w:cs="Open Sans"/>
          <w:noProof/>
          <w:color w:val="000000" w:themeColor="text1"/>
          <w:sz w:val="24"/>
          <w:szCs w:val="24"/>
          <w:lang w:eastAsia="ru-RU"/>
        </w:rPr>
        <w:t xml:space="preserve">  </w:t>
      </w:r>
      <w:r w:rsidR="00C35937" w:rsidRPr="005B1462">
        <w:rPr>
          <w:rFonts w:ascii="Open Sans" w:eastAsia="Times New Roman" w:hAnsi="Open Sans" w:cs="Open Sans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24150" cy="1948069"/>
            <wp:effectExtent l="19050" t="0" r="0" b="0"/>
            <wp:docPr id="10" name="Рисунок 3" descr="D:\ф-ки д\фото свет и тень 7 группа\WhatsApp Image 2024-10-30 at 16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-ки д\фото свет и тень 7 группа\WhatsApp Image 2024-10-30 at 16.41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55" cy="19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B46" w:rsidRPr="005B1462" w:rsidRDefault="00816B46" w:rsidP="00816B4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(Игра заканчивается, когда все дети улыбнутся).</w:t>
      </w:r>
    </w:p>
    <w:p w:rsidR="009A76DD" w:rsidRPr="005B1462" w:rsidRDefault="007B790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b/>
          <w:bCs/>
          <w:color w:val="000000" w:themeColor="text1"/>
        </w:rPr>
        <w:t>2.</w:t>
      </w:r>
      <w:r w:rsidR="00816B46"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 </w:t>
      </w:r>
      <w:r w:rsidR="00816B46" w:rsidRPr="005B1462">
        <w:rPr>
          <w:color w:val="000000" w:themeColor="text1"/>
        </w:rPr>
        <w:t xml:space="preserve">Ребята, </w:t>
      </w:r>
      <w:r w:rsidRPr="005B1462">
        <w:rPr>
          <w:color w:val="000000" w:themeColor="text1"/>
        </w:rPr>
        <w:t xml:space="preserve">присядьте пожалуйста на стульчики и </w:t>
      </w:r>
      <w:r w:rsidR="00816B46" w:rsidRPr="005B1462">
        <w:rPr>
          <w:color w:val="000000" w:themeColor="text1"/>
        </w:rPr>
        <w:t>п</w:t>
      </w:r>
      <w:r w:rsidR="009A76DD" w:rsidRPr="005B1462">
        <w:rPr>
          <w:color w:val="000000" w:themeColor="text1"/>
        </w:rPr>
        <w:t>ослушай</w:t>
      </w:r>
      <w:r w:rsidR="008A2B33"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 xml:space="preserve"> небольшой отрывок из сказки К.И. Чуковского «Краденое солнце»: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i/>
          <w:iCs/>
          <w:color w:val="000000" w:themeColor="text1"/>
        </w:rPr>
        <w:t>Солнце по небу гуляло</w:t>
      </w:r>
      <w:r w:rsidRPr="005B1462">
        <w:rPr>
          <w:i/>
          <w:iCs/>
          <w:color w:val="000000" w:themeColor="text1"/>
        </w:rPr>
        <w:br/>
        <w:t>И за тучу забежало,</w:t>
      </w:r>
      <w:r w:rsidRPr="005B1462">
        <w:rPr>
          <w:i/>
          <w:iCs/>
          <w:color w:val="000000" w:themeColor="text1"/>
        </w:rPr>
        <w:br/>
        <w:t>Глянул заинька в окно,</w:t>
      </w:r>
      <w:r w:rsidRPr="005B1462">
        <w:rPr>
          <w:i/>
          <w:iCs/>
          <w:color w:val="000000" w:themeColor="text1"/>
        </w:rPr>
        <w:br/>
        <w:t>Стало заиньке темно.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i/>
          <w:iCs/>
          <w:color w:val="000000" w:themeColor="text1"/>
        </w:rPr>
        <w:t>А сороки- Белобоки</w:t>
      </w:r>
      <w:r w:rsidRPr="005B1462">
        <w:rPr>
          <w:i/>
          <w:iCs/>
          <w:color w:val="000000" w:themeColor="text1"/>
        </w:rPr>
        <w:br/>
        <w:t>Поскакали по полям,</w:t>
      </w:r>
      <w:r w:rsidRPr="005B1462">
        <w:rPr>
          <w:i/>
          <w:iCs/>
          <w:color w:val="000000" w:themeColor="text1"/>
        </w:rPr>
        <w:br/>
        <w:t>Закричали журавлям:</w:t>
      </w:r>
      <w:r w:rsidRPr="005B1462">
        <w:rPr>
          <w:i/>
          <w:iCs/>
          <w:color w:val="000000" w:themeColor="text1"/>
        </w:rPr>
        <w:br/>
        <w:t>«Горе! Горе! Крокодил</w:t>
      </w:r>
      <w:r w:rsidRPr="005B1462">
        <w:rPr>
          <w:i/>
          <w:iCs/>
          <w:color w:val="000000" w:themeColor="text1"/>
        </w:rPr>
        <w:br/>
        <w:t>Солнце в небе проглотил!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i/>
          <w:iCs/>
          <w:color w:val="000000" w:themeColor="text1"/>
        </w:rPr>
        <w:t>Наступила темнота,</w:t>
      </w:r>
      <w:r w:rsidRPr="005B1462">
        <w:rPr>
          <w:i/>
          <w:iCs/>
          <w:color w:val="000000" w:themeColor="text1"/>
        </w:rPr>
        <w:br/>
        <w:t>Не ходи за ворота:</w:t>
      </w:r>
      <w:r w:rsidRPr="005B1462">
        <w:rPr>
          <w:i/>
          <w:iCs/>
          <w:color w:val="000000" w:themeColor="text1"/>
        </w:rPr>
        <w:br/>
        <w:t>Кто на улицу попал —</w:t>
      </w:r>
      <w:r w:rsidRPr="005B1462">
        <w:rPr>
          <w:i/>
          <w:iCs/>
          <w:color w:val="000000" w:themeColor="text1"/>
        </w:rPr>
        <w:br/>
        <w:t>Заблудился и пропал.</w:t>
      </w:r>
    </w:p>
    <w:p w:rsidR="00816B46" w:rsidRPr="005B1462" w:rsidRDefault="00816B4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 xml:space="preserve">- </w:t>
      </w:r>
      <w:r w:rsidR="000975B9" w:rsidRPr="005B1462">
        <w:rPr>
          <w:color w:val="000000" w:themeColor="text1"/>
        </w:rPr>
        <w:t>Ребята, как вы думаете, п</w:t>
      </w:r>
      <w:r w:rsidR="009A76DD" w:rsidRPr="005B1462">
        <w:rPr>
          <w:color w:val="000000" w:themeColor="text1"/>
        </w:rPr>
        <w:t>очему в сказке наступила темнота?</w:t>
      </w:r>
    </w:p>
    <w:p w:rsidR="009A76DD" w:rsidRPr="005B1462" w:rsidRDefault="00816B4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детей.</w:t>
      </w:r>
      <w:r w:rsidR="005B1462" w:rsidRPr="005B1462">
        <w:rPr>
          <w:color w:val="000000" w:themeColor="text1"/>
        </w:rPr>
        <w:t xml:space="preserve">   </w:t>
      </w:r>
      <w:r w:rsidR="00DE0994" w:rsidRPr="005B1462">
        <w:rPr>
          <w:bCs/>
          <w:i/>
          <w:color w:val="000000" w:themeColor="text1"/>
        </w:rPr>
        <w:t>(картинка солнце)</w:t>
      </w: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</w:rPr>
      </w:pPr>
      <w:r w:rsidRPr="005B1462">
        <w:rPr>
          <w:i/>
          <w:noProof/>
          <w:color w:val="000000" w:themeColor="text1"/>
        </w:rPr>
        <w:drawing>
          <wp:inline distT="0" distB="0" distL="0" distR="0">
            <wp:extent cx="1803288" cy="2417196"/>
            <wp:effectExtent l="19050" t="0" r="6462" b="0"/>
            <wp:docPr id="13" name="Рисунок 4" descr="D:\ф-ки д\фото свет и тень 7 группа\WhatsApp Image 2024-10-30 at 16.41.25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-ки д\фото свет и тень 7 группа\WhatsApp Image 2024-10-30 at 16.41.25 (1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06" cy="24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E5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bookmarkStart w:id="1" w:name="_Hlk180929901"/>
      <w:bookmarkStart w:id="2" w:name="_Hlk180926595"/>
      <w:r w:rsidRPr="005B1462">
        <w:rPr>
          <w:color w:val="000000" w:themeColor="text1"/>
        </w:rPr>
        <w:t>Учитель дефектолог</w:t>
      </w:r>
      <w:bookmarkEnd w:id="1"/>
      <w:r w:rsidRPr="005B1462">
        <w:rPr>
          <w:color w:val="000000" w:themeColor="text1"/>
        </w:rPr>
        <w:t xml:space="preserve">: </w:t>
      </w:r>
      <w:bookmarkEnd w:id="2"/>
      <w:r w:rsidR="009A76DD" w:rsidRPr="005B1462">
        <w:rPr>
          <w:color w:val="000000" w:themeColor="text1"/>
        </w:rPr>
        <w:t xml:space="preserve">- </w:t>
      </w:r>
      <w:r w:rsidR="000975B9" w:rsidRPr="005B1462">
        <w:rPr>
          <w:color w:val="000000" w:themeColor="text1"/>
        </w:rPr>
        <w:t>Ребята, ч</w:t>
      </w:r>
      <w:r w:rsidR="009A76DD" w:rsidRPr="005B1462">
        <w:rPr>
          <w:color w:val="000000" w:themeColor="text1"/>
        </w:rPr>
        <w:t>то даёт нам солнце?</w:t>
      </w:r>
    </w:p>
    <w:p w:rsidR="00D179E5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Савелий:</w:t>
      </w:r>
      <w:r w:rsidR="00DE0994" w:rsidRPr="005B1462">
        <w:rPr>
          <w:color w:val="000000" w:themeColor="text1"/>
        </w:rPr>
        <w:t xml:space="preserve"> </w:t>
      </w:r>
      <w:r w:rsidRPr="005B1462">
        <w:rPr>
          <w:color w:val="000000" w:themeColor="text1"/>
        </w:rPr>
        <w:t>с</w:t>
      </w:r>
      <w:r w:rsidR="009A76DD" w:rsidRPr="005B1462">
        <w:rPr>
          <w:color w:val="000000" w:themeColor="text1"/>
        </w:rPr>
        <w:t>вет</w:t>
      </w:r>
      <w:r w:rsidRPr="005B1462">
        <w:rPr>
          <w:color w:val="000000" w:themeColor="text1"/>
        </w:rPr>
        <w:t>.</w:t>
      </w:r>
    </w:p>
    <w:p w:rsidR="009A76DD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Мелисса:</w:t>
      </w:r>
      <w:r w:rsidR="009A76DD" w:rsidRPr="005B1462">
        <w:rPr>
          <w:color w:val="000000" w:themeColor="text1"/>
        </w:rPr>
        <w:t xml:space="preserve"> тепло.</w:t>
      </w:r>
    </w:p>
    <w:p w:rsidR="000975B9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Учитель дефектолог: - правильно, молодцы!</w:t>
      </w:r>
    </w:p>
    <w:p w:rsidR="00D179E5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0975B9" w:rsidRPr="005B1462">
        <w:rPr>
          <w:color w:val="000000" w:themeColor="text1"/>
        </w:rPr>
        <w:t xml:space="preserve">- </w:t>
      </w:r>
      <w:r w:rsidRPr="005B1462">
        <w:rPr>
          <w:color w:val="000000" w:themeColor="text1"/>
        </w:rPr>
        <w:t>Ребята, с</w:t>
      </w:r>
      <w:r w:rsidR="009A76DD" w:rsidRPr="005B1462">
        <w:rPr>
          <w:color w:val="000000" w:themeColor="text1"/>
        </w:rPr>
        <w:t>олнце – это естественный источник света на Земле. Оно светит всегда и никогда не гаснет. Давай</w:t>
      </w:r>
      <w:r w:rsidR="000975B9"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 xml:space="preserve"> представим, что будет, если солнце престанет светить? </w:t>
      </w:r>
    </w:p>
    <w:p w:rsidR="00D179E5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</w:rPr>
      </w:pPr>
      <w:r w:rsidRPr="005B1462">
        <w:rPr>
          <w:color w:val="000000" w:themeColor="text1"/>
        </w:rPr>
        <w:t xml:space="preserve">Кирилл: </w:t>
      </w:r>
      <w:r w:rsidR="009A76DD" w:rsidRPr="005B1462">
        <w:rPr>
          <w:color w:val="000000" w:themeColor="text1"/>
        </w:rPr>
        <w:t>будет холодн</w:t>
      </w:r>
      <w:r w:rsidRPr="005B1462">
        <w:rPr>
          <w:color w:val="000000" w:themeColor="text1"/>
        </w:rPr>
        <w:t>о.</w:t>
      </w:r>
    </w:p>
    <w:p w:rsidR="009A76DD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Паша:</w:t>
      </w:r>
      <w:r w:rsidR="009A76DD" w:rsidRPr="005B1462">
        <w:rPr>
          <w:color w:val="000000" w:themeColor="text1"/>
        </w:rPr>
        <w:t xml:space="preserve"> темно.</w:t>
      </w:r>
    </w:p>
    <w:p w:rsidR="000975B9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lastRenderedPageBreak/>
        <w:t xml:space="preserve">Учитель дефектолог: - </w:t>
      </w:r>
      <w:r w:rsidR="002341DF" w:rsidRPr="005B1462">
        <w:rPr>
          <w:color w:val="000000" w:themeColor="text1"/>
        </w:rPr>
        <w:t>да, будет темно и очень холодно, и всё кругом погибнет.</w:t>
      </w:r>
    </w:p>
    <w:p w:rsidR="007B7906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- Свет от солнца является естественным - он создан самой природой. Свет от луны, звезд, молнии тоже является естественным. Помимо естественных источников света есть еще и искусственные, то есть те, которые придумал человек, для своего более комфортного существования.</w:t>
      </w:r>
      <w:r w:rsidR="00DE0994" w:rsidRPr="005B1462">
        <w:rPr>
          <w:color w:val="000000" w:themeColor="text1"/>
        </w:rPr>
        <w:t xml:space="preserve"> </w:t>
      </w:r>
      <w:r w:rsidR="00D179E5" w:rsidRPr="005B1462">
        <w:rPr>
          <w:color w:val="000000" w:themeColor="text1"/>
        </w:rPr>
        <w:t>Кто знает какие это предметы</w:t>
      </w:r>
      <w:r w:rsidR="007B7906" w:rsidRPr="005B1462">
        <w:rPr>
          <w:color w:val="000000" w:themeColor="text1"/>
        </w:rPr>
        <w:t xml:space="preserve">? </w:t>
      </w:r>
    </w:p>
    <w:p w:rsidR="007B7906" w:rsidRPr="005B1462" w:rsidRDefault="007B790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</w:t>
      </w:r>
      <w:r w:rsidR="000975B9" w:rsidRPr="005B1462">
        <w:rPr>
          <w:color w:val="000000" w:themeColor="text1"/>
        </w:rPr>
        <w:t>: фонарь, настольная лампа, лампочка и т.д.</w:t>
      </w:r>
    </w:p>
    <w:p w:rsidR="000975B9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- правильно ребята. </w:t>
      </w:r>
    </w:p>
    <w:p w:rsidR="008A2B33" w:rsidRPr="005B1462" w:rsidRDefault="007B790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0975B9" w:rsidRPr="005B1462">
        <w:rPr>
          <w:color w:val="000000" w:themeColor="text1"/>
        </w:rPr>
        <w:t xml:space="preserve">- </w:t>
      </w:r>
      <w:r w:rsidR="009A76DD" w:rsidRPr="005B1462">
        <w:rPr>
          <w:color w:val="000000" w:themeColor="text1"/>
        </w:rPr>
        <w:t>Свет помогает нам видеть окружающие вещи.</w:t>
      </w:r>
    </w:p>
    <w:p w:rsidR="009A76DD" w:rsidRPr="005B1462" w:rsidRDefault="007B7906" w:rsidP="009A76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5B1462">
        <w:rPr>
          <w:b/>
          <w:bCs/>
          <w:color w:val="000000" w:themeColor="text1"/>
        </w:rPr>
        <w:t>3.З</w:t>
      </w:r>
      <w:r w:rsidR="009A76DD" w:rsidRPr="005B1462">
        <w:rPr>
          <w:b/>
          <w:bCs/>
          <w:color w:val="000000" w:themeColor="text1"/>
        </w:rPr>
        <w:t>агадки.</w:t>
      </w:r>
    </w:p>
    <w:p w:rsidR="006567F9" w:rsidRPr="005B1462" w:rsidRDefault="006567F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  <w:shd w:val="clear" w:color="auto" w:fill="FFFFFF"/>
        </w:rPr>
        <w:t>(Учитель дефектолог загадывает загадки, по мере отгадывани</w:t>
      </w:r>
      <w:r w:rsidR="002341DF" w:rsidRPr="005B1462">
        <w:rPr>
          <w:color w:val="000000" w:themeColor="text1"/>
          <w:shd w:val="clear" w:color="auto" w:fill="FFFFFF"/>
        </w:rPr>
        <w:t>я их детьми показывает картинки с изображением</w:t>
      </w:r>
      <w:r w:rsidRPr="005B1462">
        <w:rPr>
          <w:color w:val="000000" w:themeColor="text1"/>
          <w:shd w:val="clear" w:color="auto" w:fill="FFFFFF"/>
        </w:rPr>
        <w:t xml:space="preserve"> отгадок).</w:t>
      </w:r>
    </w:p>
    <w:p w:rsidR="009A76DD" w:rsidRPr="005B1462" w:rsidRDefault="007B790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 xml:space="preserve">- </w:t>
      </w:r>
      <w:r w:rsidRPr="005B1462">
        <w:rPr>
          <w:color w:val="000000" w:themeColor="text1"/>
        </w:rPr>
        <w:t>Ребята, ч</w:t>
      </w:r>
      <w:r w:rsidR="009A76DD" w:rsidRPr="005B1462">
        <w:rPr>
          <w:color w:val="000000" w:themeColor="text1"/>
        </w:rPr>
        <w:t xml:space="preserve">то ещё даёт нам свет, </w:t>
      </w:r>
      <w:r w:rsidR="008A2B33" w:rsidRPr="005B1462">
        <w:rPr>
          <w:color w:val="000000" w:themeColor="text1"/>
        </w:rPr>
        <w:t>в</w:t>
      </w:r>
      <w:r w:rsidR="009A76DD" w:rsidRPr="005B1462">
        <w:rPr>
          <w:color w:val="000000" w:themeColor="text1"/>
        </w:rPr>
        <w:t>ы узнае</w:t>
      </w:r>
      <w:r w:rsidR="008A2B33"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>, если разгадае</w:t>
      </w:r>
      <w:r w:rsidR="008A2B33"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 xml:space="preserve"> загадки.</w:t>
      </w:r>
    </w:p>
    <w:p w:rsidR="007B7906" w:rsidRPr="005B1462" w:rsidRDefault="009A76DD" w:rsidP="006567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В чёрном небе до зари</w:t>
      </w:r>
      <w:r w:rsidRPr="005B1462">
        <w:rPr>
          <w:color w:val="000000" w:themeColor="text1"/>
        </w:rPr>
        <w:br/>
        <w:t>Тускло светят фонари.</w:t>
      </w:r>
      <w:r w:rsidRPr="005B1462">
        <w:rPr>
          <w:color w:val="000000" w:themeColor="text1"/>
        </w:rPr>
        <w:br/>
        <w:t>Фонари - фонарики</w:t>
      </w:r>
      <w:r w:rsidRPr="005B1462">
        <w:rPr>
          <w:color w:val="000000" w:themeColor="text1"/>
        </w:rPr>
        <w:br/>
        <w:t xml:space="preserve">Меньше, чем комарики. </w:t>
      </w:r>
    </w:p>
    <w:p w:rsidR="009A76DD" w:rsidRPr="005B1462" w:rsidRDefault="007B7906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Дети: </w:t>
      </w:r>
      <w:r w:rsidR="009A76DD" w:rsidRPr="005B1462">
        <w:rPr>
          <w:color w:val="000000" w:themeColor="text1"/>
        </w:rPr>
        <w:t>Звёзды</w:t>
      </w:r>
      <w:r w:rsidRPr="005B1462">
        <w:rPr>
          <w:color w:val="000000" w:themeColor="text1"/>
        </w:rPr>
        <w:t>.</w:t>
      </w:r>
    </w:p>
    <w:p w:rsidR="009A76DD" w:rsidRPr="005B1462" w:rsidRDefault="009A76DD" w:rsidP="006567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Знают взрослые и дети,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Что не солнце ночью светит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Круглолица и бледна</w:t>
      </w:r>
    </w:p>
    <w:p w:rsidR="000975B9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Среди звёзд видна…</w:t>
      </w:r>
    </w:p>
    <w:p w:rsidR="00C35937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Дети: -</w:t>
      </w:r>
      <w:r w:rsidR="002341DF" w:rsidRPr="005B1462">
        <w:rPr>
          <w:color w:val="000000" w:themeColor="text1"/>
        </w:rPr>
        <w:t xml:space="preserve"> </w:t>
      </w:r>
      <w:r w:rsidR="009A76DD" w:rsidRPr="005B1462">
        <w:rPr>
          <w:color w:val="000000" w:themeColor="text1"/>
        </w:rPr>
        <w:t>Лун</w:t>
      </w:r>
      <w:r w:rsidRPr="005B1462">
        <w:rPr>
          <w:color w:val="000000" w:themeColor="text1"/>
        </w:rPr>
        <w:t>а</w:t>
      </w:r>
      <w:r w:rsidR="009A76DD" w:rsidRPr="005B1462">
        <w:rPr>
          <w:color w:val="000000" w:themeColor="text1"/>
        </w:rPr>
        <w:t>.</w:t>
      </w:r>
    </w:p>
    <w:p w:rsidR="000975B9" w:rsidRPr="005B1462" w:rsidRDefault="009A76DD" w:rsidP="006567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i/>
          <w:iCs/>
          <w:color w:val="000000" w:themeColor="text1"/>
        </w:rPr>
      </w:pPr>
      <w:r w:rsidRPr="005B1462">
        <w:rPr>
          <w:color w:val="000000" w:themeColor="text1"/>
        </w:rPr>
        <w:t>Хоть и плачет огонь,</w:t>
      </w:r>
      <w:r w:rsidRPr="005B1462">
        <w:rPr>
          <w:color w:val="000000" w:themeColor="text1"/>
        </w:rPr>
        <w:br/>
        <w:t>Всё же, ты его не тронь:</w:t>
      </w:r>
      <w:r w:rsidRPr="005B1462">
        <w:rPr>
          <w:color w:val="000000" w:themeColor="text1"/>
        </w:rPr>
        <w:br/>
        <w:t>Слёз вода горяча!</w:t>
      </w:r>
      <w:r w:rsidRPr="005B1462">
        <w:rPr>
          <w:color w:val="000000" w:themeColor="text1"/>
        </w:rPr>
        <w:br/>
        <w:t>Обожжёт тебя</w:t>
      </w:r>
      <w:r w:rsidRPr="005B1462">
        <w:rPr>
          <w:i/>
          <w:iCs/>
          <w:color w:val="000000" w:themeColor="text1"/>
        </w:rPr>
        <w:t>…</w:t>
      </w:r>
    </w:p>
    <w:p w:rsidR="009A76DD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Дети: - </w:t>
      </w:r>
      <w:r w:rsidR="009A76DD" w:rsidRPr="005B1462">
        <w:rPr>
          <w:color w:val="000000" w:themeColor="text1"/>
        </w:rPr>
        <w:t>Свеча</w:t>
      </w:r>
      <w:r w:rsidRPr="005B1462">
        <w:rPr>
          <w:color w:val="000000" w:themeColor="text1"/>
        </w:rPr>
        <w:t>.</w:t>
      </w:r>
    </w:p>
    <w:p w:rsidR="000975B9" w:rsidRPr="005B1462" w:rsidRDefault="009A76DD" w:rsidP="006567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Горит, а не жжет,</w:t>
      </w:r>
      <w:r w:rsidRPr="005B1462">
        <w:rPr>
          <w:color w:val="000000" w:themeColor="text1"/>
        </w:rPr>
        <w:br/>
        <w:t>Висит и свет дает. </w:t>
      </w:r>
    </w:p>
    <w:p w:rsidR="00C35937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Дети: - </w:t>
      </w:r>
      <w:r w:rsidR="009A76DD" w:rsidRPr="005B1462">
        <w:rPr>
          <w:color w:val="000000" w:themeColor="text1"/>
        </w:rPr>
        <w:t>Лампочка</w:t>
      </w:r>
      <w:r w:rsidRPr="005B1462">
        <w:rPr>
          <w:color w:val="000000" w:themeColor="text1"/>
        </w:rPr>
        <w:t>.</w:t>
      </w:r>
    </w:p>
    <w:p w:rsidR="000975B9" w:rsidRPr="005B1462" w:rsidRDefault="009A76DD" w:rsidP="006567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Я волшебную свечу,</w:t>
      </w:r>
      <w:r w:rsidRPr="005B1462">
        <w:rPr>
          <w:color w:val="000000" w:themeColor="text1"/>
        </w:rPr>
        <w:br/>
        <w:t>Так и сяк в руках верчу.</w:t>
      </w:r>
      <w:r w:rsidRPr="005B1462">
        <w:rPr>
          <w:color w:val="000000" w:themeColor="text1"/>
        </w:rPr>
        <w:br/>
        <w:t>Не огнем горит она,</w:t>
      </w:r>
      <w:r w:rsidRPr="005B1462">
        <w:rPr>
          <w:color w:val="000000" w:themeColor="text1"/>
        </w:rPr>
        <w:br/>
        <w:t>Батарейками полна. </w:t>
      </w:r>
    </w:p>
    <w:p w:rsidR="009A76DD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Дети: - </w:t>
      </w:r>
      <w:r w:rsidR="009A76DD" w:rsidRPr="005B1462">
        <w:rPr>
          <w:color w:val="000000" w:themeColor="text1"/>
        </w:rPr>
        <w:t>Фонарик</w:t>
      </w:r>
      <w:r w:rsidRPr="005B1462">
        <w:rPr>
          <w:color w:val="000000" w:themeColor="text1"/>
        </w:rPr>
        <w:t>.</w:t>
      </w:r>
    </w:p>
    <w:p w:rsidR="005B1462" w:rsidRPr="005B1462" w:rsidRDefault="005B1462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drawing>
          <wp:inline distT="0" distB="0" distL="0" distR="0">
            <wp:extent cx="2242268" cy="1542553"/>
            <wp:effectExtent l="19050" t="0" r="5632" b="0"/>
            <wp:docPr id="27" name="Рисунок 5" descr="D:\ф-ки д\фото свет и тень 7 группа\WhatsApp Image 2024-10-30 at 16.41.2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-ки д\фото свет и тень 7 группа\WhatsApp Image 2024-10-30 at 16.41.25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07" cy="15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8C2" w:rsidRPr="005B1462">
        <w:rPr>
          <w:noProof/>
          <w:color w:val="000000" w:themeColor="text1"/>
        </w:rPr>
        <w:t xml:space="preserve">  </w:t>
      </w:r>
      <w:r w:rsidR="003028C2" w:rsidRPr="005B1462">
        <w:rPr>
          <w:noProof/>
          <w:color w:val="000000" w:themeColor="text1"/>
        </w:rPr>
        <w:drawing>
          <wp:inline distT="0" distB="0" distL="0" distR="0">
            <wp:extent cx="2143705" cy="1542553"/>
            <wp:effectExtent l="19050" t="0" r="8945" b="0"/>
            <wp:docPr id="33" name="Рисунок 6" descr="D:\ф-ки д\фото свет и тень 7 группа\WhatsApp Image 2024-10-30 at 16.41.2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-ки д\фото свет и тень 7 группа\WhatsApp Image 2024-10-30 at 16.41.25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16" cy="154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lastRenderedPageBreak/>
        <w:drawing>
          <wp:inline distT="0" distB="0" distL="0" distR="0">
            <wp:extent cx="2512612" cy="1548130"/>
            <wp:effectExtent l="19050" t="0" r="1988" b="0"/>
            <wp:docPr id="29" name="Рисунок 7" descr="D:\ф-ки д\фото свет и тень 7 группа\WhatsApp Image 2024-10-30 at 16.41.2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-ки д\фото свет и тень 7 группа\WhatsApp Image 2024-10-30 at 16.41.25 (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19" cy="15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b/>
          <w:bCs/>
          <w:color w:val="000000" w:themeColor="text1"/>
        </w:rPr>
        <w:t>4.</w:t>
      </w:r>
      <w:r w:rsidR="009A76DD" w:rsidRPr="005B1462">
        <w:rPr>
          <w:b/>
          <w:bCs/>
          <w:color w:val="000000" w:themeColor="text1"/>
        </w:rPr>
        <w:t> Игра «Свет бывает разный».</w:t>
      </w:r>
    </w:p>
    <w:p w:rsidR="000975B9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Учитель дефектолог: Ребята, хотите поиграть со мной в игру «Свет бывает разный»</w:t>
      </w:r>
    </w:p>
    <w:p w:rsidR="000975B9" w:rsidRPr="005B1462" w:rsidRDefault="000975B9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Дети: -Да.</w:t>
      </w:r>
    </w:p>
    <w:p w:rsidR="009A76DD" w:rsidRPr="005B1462" w:rsidRDefault="000975B9" w:rsidP="00C3593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bookmarkStart w:id="3" w:name="_Hlk180931235"/>
      <w:r w:rsidRPr="005B1462">
        <w:rPr>
          <w:color w:val="000000" w:themeColor="text1"/>
        </w:rPr>
        <w:t xml:space="preserve">Учитель дефектолог: </w:t>
      </w:r>
      <w:bookmarkEnd w:id="3"/>
      <w:r w:rsidRPr="005B1462">
        <w:rPr>
          <w:color w:val="000000" w:themeColor="text1"/>
        </w:rPr>
        <w:t>- Вам нужно</w:t>
      </w:r>
      <w:r w:rsidR="00712E2E" w:rsidRPr="005B1462">
        <w:rPr>
          <w:color w:val="000000" w:themeColor="text1"/>
        </w:rPr>
        <w:t xml:space="preserve"> сначала назвать</w:t>
      </w:r>
      <w:r w:rsidR="009A76DD" w:rsidRPr="005B1462">
        <w:rPr>
          <w:color w:val="000000" w:themeColor="text1"/>
        </w:rPr>
        <w:t xml:space="preserve"> картинки, на которых изображены естественные источники света, </w:t>
      </w:r>
      <w:r w:rsidR="00712E2E" w:rsidRPr="005B1462">
        <w:rPr>
          <w:color w:val="000000" w:themeColor="text1"/>
        </w:rPr>
        <w:t>а потом, те картинки на которых</w:t>
      </w:r>
      <w:r w:rsidR="009A76DD" w:rsidRPr="005B1462">
        <w:rPr>
          <w:color w:val="000000" w:themeColor="text1"/>
        </w:rPr>
        <w:t xml:space="preserve"> - искусственный свет, изготовленный людьми.</w:t>
      </w:r>
    </w:p>
    <w:p w:rsidR="00950C8B" w:rsidRPr="005B1462" w:rsidRDefault="00950C8B" w:rsidP="00950C8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Дети называют картинки по заданию.</w:t>
      </w: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drawing>
          <wp:inline distT="0" distB="0" distL="0" distR="0">
            <wp:extent cx="1929020" cy="2526619"/>
            <wp:effectExtent l="19050" t="0" r="0" b="0"/>
            <wp:docPr id="30" name="Рисунок 8" descr="D:\ф-ки д\фото свет и тень 7 группа\WhatsApp Image 2024-10-30 at 16.41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-ки д\фото свет и тень 7 группа\WhatsApp Image 2024-10-30 at 16.41.25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25" cy="25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37" w:rsidRPr="005B1462" w:rsidRDefault="00C35937" w:rsidP="00C359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950C8B" w:rsidRPr="005B1462" w:rsidRDefault="00950C8B" w:rsidP="00950C8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Учитель дефектолог: - Ребята, вы молодцы, все справились с этим заданием.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b/>
          <w:bCs/>
          <w:color w:val="000000" w:themeColor="text1"/>
        </w:rPr>
        <w:t>5.</w:t>
      </w:r>
      <w:r w:rsidR="00950C8B" w:rsidRPr="005B1462">
        <w:rPr>
          <w:color w:val="000000" w:themeColor="text1"/>
        </w:rPr>
        <w:t>Учитель дефектолог: - Ребята, я пр</w:t>
      </w:r>
      <w:r w:rsidR="00EE0F27" w:rsidRPr="005B1462">
        <w:rPr>
          <w:color w:val="000000" w:themeColor="text1"/>
        </w:rPr>
        <w:t xml:space="preserve">едлагаю вам рассмотреть </w:t>
      </w:r>
      <w:r w:rsidR="0095533B" w:rsidRPr="005B1462">
        <w:rPr>
          <w:color w:val="000000" w:themeColor="text1"/>
        </w:rPr>
        <w:t>искусственные источники света и</w:t>
      </w:r>
      <w:r w:rsidR="00EE0F27" w:rsidRPr="005B1462">
        <w:rPr>
          <w:color w:val="000000" w:themeColor="text1"/>
        </w:rPr>
        <w:t xml:space="preserve"> </w:t>
      </w:r>
      <w:r w:rsidR="0095533B" w:rsidRPr="005B1462">
        <w:rPr>
          <w:color w:val="000000" w:themeColor="text1"/>
        </w:rPr>
        <w:t>с</w:t>
      </w:r>
      <w:r w:rsidR="009A76DD" w:rsidRPr="005B1462">
        <w:rPr>
          <w:color w:val="000000" w:themeColor="text1"/>
        </w:rPr>
        <w:t>равни</w:t>
      </w:r>
      <w:r w:rsidR="0095533B" w:rsidRPr="005B1462">
        <w:rPr>
          <w:color w:val="000000" w:themeColor="text1"/>
        </w:rPr>
        <w:t>ть</w:t>
      </w:r>
      <w:r w:rsidR="00EE0F27" w:rsidRPr="005B1462">
        <w:rPr>
          <w:color w:val="000000" w:themeColor="text1"/>
        </w:rPr>
        <w:t xml:space="preserve"> </w:t>
      </w:r>
      <w:r w:rsidR="0095533B" w:rsidRPr="005B1462">
        <w:rPr>
          <w:color w:val="000000" w:themeColor="text1"/>
        </w:rPr>
        <w:t>их</w:t>
      </w:r>
      <w:r w:rsidR="009A76DD" w:rsidRPr="005B1462">
        <w:rPr>
          <w:color w:val="000000" w:themeColor="text1"/>
        </w:rPr>
        <w:t xml:space="preserve"> по степени яркости (от самого яркого</w:t>
      </w:r>
      <w:r w:rsidR="0095533B" w:rsidRPr="005B1462">
        <w:rPr>
          <w:color w:val="000000" w:themeColor="text1"/>
        </w:rPr>
        <w:t xml:space="preserve"> то самого тусклого)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- Что светит ярче — свеча, фонарик</w:t>
      </w:r>
      <w:r w:rsidR="0095533B" w:rsidRPr="005B1462">
        <w:rPr>
          <w:color w:val="000000" w:themeColor="text1"/>
        </w:rPr>
        <w:t xml:space="preserve"> или</w:t>
      </w:r>
      <w:r w:rsidRPr="005B1462">
        <w:rPr>
          <w:color w:val="000000" w:themeColor="text1"/>
        </w:rPr>
        <w:t xml:space="preserve"> настольная лампа?</w:t>
      </w:r>
      <w:r w:rsidR="0095533B" w:rsidRPr="005B1462">
        <w:rPr>
          <w:color w:val="000000" w:themeColor="text1"/>
        </w:rPr>
        <w:t xml:space="preserve"> Ответы детей.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9A76DD" w:rsidRPr="005B1462" w:rsidRDefault="003028C2" w:rsidP="003028C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 w:themeColor="text1"/>
        </w:rPr>
      </w:pPr>
      <w:r w:rsidRPr="005B1462">
        <w:rPr>
          <w:rFonts w:ascii="PT Sans" w:hAnsi="PT Sans"/>
          <w:noProof/>
          <w:color w:val="000000" w:themeColor="text1"/>
        </w:rPr>
        <w:drawing>
          <wp:inline distT="0" distB="0" distL="0" distR="0">
            <wp:extent cx="3389630" cy="2115047"/>
            <wp:effectExtent l="19050" t="0" r="1270" b="0"/>
            <wp:docPr id="31" name="Рисунок 9" descr="D:\ф-ки д\фото свет и тень 7 группа\WhatsApp Image 2024-10-30 at 16.41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-ки д\фото свет и тень 7 группа\WhatsApp Image 2024-10-30 at 16.41.2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47" cy="212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27" w:rsidRPr="005B1462">
        <w:rPr>
          <w:rFonts w:ascii="PT Sans" w:hAnsi="PT Sans"/>
          <w:noProof/>
          <w:color w:val="000000" w:themeColor="text1"/>
        </w:rPr>
        <w:t xml:space="preserve">   </w:t>
      </w:r>
    </w:p>
    <w:p w:rsidR="009A76DD" w:rsidRPr="005B1462" w:rsidRDefault="0095533B" w:rsidP="009A76D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bookmarkStart w:id="4" w:name="_Hlk180932090"/>
      <w:r w:rsidRPr="005B1462">
        <w:rPr>
          <w:color w:val="000000" w:themeColor="text1"/>
        </w:rPr>
        <w:t xml:space="preserve">Учитель дефектолог: </w:t>
      </w:r>
      <w:bookmarkEnd w:id="4"/>
      <w:r w:rsidR="009A76DD" w:rsidRPr="005B1462">
        <w:rPr>
          <w:color w:val="000000" w:themeColor="text1"/>
        </w:rPr>
        <w:t>- Что светит ярче — солнце, луна, костер?</w:t>
      </w:r>
      <w:r w:rsidRPr="005B1462">
        <w:rPr>
          <w:color w:val="000000" w:themeColor="text1"/>
        </w:rPr>
        <w:t xml:space="preserve"> Ответы детей.</w:t>
      </w:r>
    </w:p>
    <w:p w:rsidR="009A76DD" w:rsidRPr="005B1462" w:rsidRDefault="003028C2" w:rsidP="003028C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 w:themeColor="text1"/>
        </w:rPr>
      </w:pPr>
      <w:r w:rsidRPr="005B1462">
        <w:rPr>
          <w:rFonts w:ascii="PT Sans" w:hAnsi="PT Sans"/>
          <w:noProof/>
          <w:color w:val="000000" w:themeColor="text1"/>
        </w:rPr>
        <w:lastRenderedPageBreak/>
        <w:drawing>
          <wp:inline distT="0" distB="0" distL="0" distR="0">
            <wp:extent cx="3264839" cy="2062419"/>
            <wp:effectExtent l="19050" t="0" r="0" b="0"/>
            <wp:docPr id="32" name="Рисунок 10" descr="D:\ф-ки д\фото свет и тень 7 группа\WhatsApp Image 2024-10-30 at 16.41.24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-ки д\фото свет и тень 7 группа\WhatsApp Image 2024-10-30 at 16.41.24 (1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26" cy="207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27" w:rsidRPr="005B1462">
        <w:rPr>
          <w:rFonts w:ascii="PT Sans" w:hAnsi="PT Sans"/>
          <w:noProof/>
          <w:color w:val="000000" w:themeColor="text1"/>
        </w:rPr>
        <w:t xml:space="preserve">  </w:t>
      </w:r>
    </w:p>
    <w:p w:rsidR="009A76DD" w:rsidRPr="005B1462" w:rsidRDefault="0095533B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</w:t>
      </w:r>
      <w:r w:rsidRPr="005B1462">
        <w:rPr>
          <w:color w:val="000000" w:themeColor="text1"/>
        </w:rPr>
        <w:t xml:space="preserve"> Ребята, к</w:t>
      </w:r>
      <w:r w:rsidR="009A76DD" w:rsidRPr="005B1462">
        <w:rPr>
          <w:color w:val="000000" w:themeColor="text1"/>
        </w:rPr>
        <w:t xml:space="preserve">ак </w:t>
      </w:r>
      <w:r w:rsidRPr="005B1462">
        <w:rPr>
          <w:color w:val="000000" w:themeColor="text1"/>
        </w:rPr>
        <w:t>в</w:t>
      </w:r>
      <w:r w:rsidR="009A76DD" w:rsidRPr="005B1462">
        <w:rPr>
          <w:color w:val="000000" w:themeColor="text1"/>
        </w:rPr>
        <w:t>ы думае</w:t>
      </w:r>
      <w:r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>, какого цвета свет?</w:t>
      </w:r>
    </w:p>
    <w:p w:rsidR="0095533B" w:rsidRPr="005B1462" w:rsidRDefault="0095533B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детей.</w:t>
      </w:r>
    </w:p>
    <w:p w:rsidR="0095533B" w:rsidRPr="005B1462" w:rsidRDefault="0095533B" w:rsidP="009A76D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На самом деле свет можно разложить на семь разных оттенков. Что в природе бывает тоже семи оттенков одновременно?</w:t>
      </w:r>
    </w:p>
    <w:p w:rsidR="009A76DD" w:rsidRPr="005B1462" w:rsidRDefault="0095533B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Савелий: </w:t>
      </w:r>
      <w:r w:rsidR="009A76DD" w:rsidRPr="005B1462">
        <w:rPr>
          <w:color w:val="000000" w:themeColor="text1"/>
        </w:rPr>
        <w:t>Радуга состоит из семи цветов.</w:t>
      </w:r>
    </w:p>
    <w:p w:rsidR="0095533B" w:rsidRPr="005B1462" w:rsidRDefault="0095533B" w:rsidP="0095533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Учитель дефектолог: - Да, молодец!</w:t>
      </w:r>
    </w:p>
    <w:p w:rsidR="0095533B" w:rsidRPr="005B1462" w:rsidRDefault="0095533B" w:rsidP="0095533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</w:t>
      </w:r>
      <w:r w:rsidRPr="005B1462">
        <w:rPr>
          <w:color w:val="000000" w:themeColor="text1"/>
        </w:rPr>
        <w:t>Вы, хотите</w:t>
      </w:r>
      <w:r w:rsidR="009A76DD" w:rsidRPr="005B1462">
        <w:rPr>
          <w:color w:val="000000" w:themeColor="text1"/>
        </w:rPr>
        <w:t xml:space="preserve"> увидеть все цвета света? </w:t>
      </w:r>
    </w:p>
    <w:p w:rsidR="0095533B" w:rsidRPr="005B1462" w:rsidRDefault="0095533B" w:rsidP="0095533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Дети: - Да.</w:t>
      </w:r>
    </w:p>
    <w:p w:rsidR="009A76DD" w:rsidRPr="005B1462" w:rsidRDefault="0095533B" w:rsidP="0095533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- </w:t>
      </w:r>
      <w:r w:rsidR="009A76DD" w:rsidRPr="005B1462">
        <w:rPr>
          <w:color w:val="000000" w:themeColor="text1"/>
        </w:rPr>
        <w:t xml:space="preserve">Для этого </w:t>
      </w:r>
      <w:r w:rsidRPr="005B1462">
        <w:rPr>
          <w:color w:val="000000" w:themeColor="text1"/>
        </w:rPr>
        <w:t>нам</w:t>
      </w:r>
      <w:r w:rsidR="009A76DD" w:rsidRPr="005B1462">
        <w:rPr>
          <w:color w:val="000000" w:themeColor="text1"/>
        </w:rPr>
        <w:t xml:space="preserve"> нужен предмет, который преломляет световой луч. Таким свойством обладают все блестящие предметы.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5B1462">
        <w:rPr>
          <w:b/>
          <w:bCs/>
          <w:color w:val="000000" w:themeColor="text1"/>
        </w:rPr>
        <w:t>6</w:t>
      </w:r>
      <w:r w:rsidR="009A76DD" w:rsidRPr="005B1462">
        <w:rPr>
          <w:b/>
          <w:bCs/>
          <w:color w:val="000000" w:themeColor="text1"/>
        </w:rPr>
        <w:t xml:space="preserve">. </w:t>
      </w:r>
      <w:r w:rsidR="0095533B" w:rsidRPr="005B1462">
        <w:rPr>
          <w:b/>
          <w:bCs/>
          <w:color w:val="000000" w:themeColor="text1"/>
        </w:rPr>
        <w:t>Э</w:t>
      </w:r>
      <w:r w:rsidR="009A76DD" w:rsidRPr="005B1462">
        <w:rPr>
          <w:b/>
          <w:bCs/>
          <w:color w:val="000000" w:themeColor="text1"/>
        </w:rPr>
        <w:t>ксперименты.</w:t>
      </w:r>
    </w:p>
    <w:p w:rsidR="008D5FEA" w:rsidRPr="005B1462" w:rsidRDefault="009A6261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b/>
          <w:bCs/>
          <w:color w:val="000000" w:themeColor="text1"/>
        </w:rPr>
        <w:t>перв</w:t>
      </w:r>
      <w:r w:rsidR="008D5FEA" w:rsidRPr="005B1462">
        <w:rPr>
          <w:b/>
          <w:bCs/>
          <w:color w:val="000000" w:themeColor="text1"/>
        </w:rPr>
        <w:t>ый эксперимент.</w:t>
      </w:r>
    </w:p>
    <w:p w:rsidR="009A76DD" w:rsidRPr="005B1462" w:rsidRDefault="0095533B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 xml:space="preserve">- </w:t>
      </w:r>
      <w:r w:rsidR="008D5FEA" w:rsidRPr="005B1462">
        <w:rPr>
          <w:color w:val="000000" w:themeColor="text1"/>
        </w:rPr>
        <w:t>Нам нужно взять</w:t>
      </w:r>
      <w:r w:rsidR="009A76DD" w:rsidRPr="005B1462">
        <w:rPr>
          <w:color w:val="000000" w:themeColor="text1"/>
        </w:rPr>
        <w:t xml:space="preserve"> компьютерный диск, и посвети</w:t>
      </w:r>
      <w:r w:rsidR="008D5FEA" w:rsidRPr="005B1462">
        <w:rPr>
          <w:color w:val="000000" w:themeColor="text1"/>
        </w:rPr>
        <w:t>м</w:t>
      </w:r>
      <w:r w:rsidR="009A76DD" w:rsidRPr="005B1462">
        <w:rPr>
          <w:color w:val="000000" w:themeColor="text1"/>
        </w:rPr>
        <w:t xml:space="preserve"> на него фонариком. Что </w:t>
      </w:r>
      <w:r w:rsidR="008D5FEA" w:rsidRPr="005B1462">
        <w:rPr>
          <w:color w:val="000000" w:themeColor="text1"/>
        </w:rPr>
        <w:t>в</w:t>
      </w:r>
      <w:r w:rsidR="009A76DD" w:rsidRPr="005B1462">
        <w:rPr>
          <w:color w:val="000000" w:themeColor="text1"/>
        </w:rPr>
        <w:t>ы увидел</w:t>
      </w:r>
      <w:r w:rsidR="008D5FEA" w:rsidRPr="005B1462">
        <w:rPr>
          <w:color w:val="000000" w:themeColor="text1"/>
        </w:rPr>
        <w:t>и</w:t>
      </w:r>
      <w:r w:rsidR="009A76DD" w:rsidRPr="005B1462">
        <w:rPr>
          <w:color w:val="000000" w:themeColor="text1"/>
        </w:rPr>
        <w:t>?</w:t>
      </w:r>
    </w:p>
    <w:p w:rsidR="003028C2" w:rsidRPr="005B1462" w:rsidRDefault="003028C2" w:rsidP="003028C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drawing>
          <wp:inline distT="0" distB="0" distL="0" distR="0">
            <wp:extent cx="3328449" cy="2043485"/>
            <wp:effectExtent l="19050" t="0" r="5301" b="0"/>
            <wp:docPr id="34" name="Рисунок 11" descr="D:\ф-ки д\фото свет и тень 7 группа\WhatsApp Image 2024-10-30 at 16.41.24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-ки д\фото свет и тень 7 группа\WhatsApp Image 2024-10-30 at 16.41.24 (1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80" cy="20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EA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детей.</w:t>
      </w:r>
    </w:p>
    <w:p w:rsidR="008D5FEA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 xml:space="preserve">- Какой вывод можно сделать? </w:t>
      </w:r>
    </w:p>
    <w:p w:rsidR="008D5FEA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- </w:t>
      </w:r>
      <w:r w:rsidR="009A76DD" w:rsidRPr="005B1462">
        <w:rPr>
          <w:color w:val="000000" w:themeColor="text1"/>
        </w:rPr>
        <w:t>Можно сделать вывод: свет имеет семь оттенков: красный, оранжевый, желтый, зеленый, голубой, синий, фиолетовый.</w:t>
      </w:r>
    </w:p>
    <w:p w:rsidR="008D5FEA" w:rsidRPr="005B1462" w:rsidRDefault="009A6261" w:rsidP="009A76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5B1462">
        <w:rPr>
          <w:b/>
          <w:bCs/>
          <w:color w:val="000000" w:themeColor="text1"/>
        </w:rPr>
        <w:t>втор</w:t>
      </w:r>
      <w:r w:rsidR="008D5FEA" w:rsidRPr="005B1462">
        <w:rPr>
          <w:b/>
          <w:bCs/>
          <w:color w:val="000000" w:themeColor="text1"/>
        </w:rPr>
        <w:t>ой эксперимент.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Свет имеет еще одно свойство - проникать через некоторые предметы, а через другие - не проникать.</w:t>
      </w:r>
      <w:r w:rsidRPr="005B1462">
        <w:rPr>
          <w:color w:val="000000" w:themeColor="text1"/>
        </w:rPr>
        <w:t xml:space="preserve"> Чтобы это проверить, нам нужно взять</w:t>
      </w:r>
      <w:r w:rsidR="009A76DD" w:rsidRPr="005B1462">
        <w:rPr>
          <w:color w:val="000000" w:themeColor="text1"/>
        </w:rPr>
        <w:t xml:space="preserve"> прозрачную пленку и деревянный брусок или кусочек картона</w:t>
      </w:r>
      <w:r w:rsidRPr="005B1462">
        <w:rPr>
          <w:color w:val="000000" w:themeColor="text1"/>
        </w:rPr>
        <w:t>, кто, что захочет</w:t>
      </w:r>
      <w:r w:rsidR="009A76DD" w:rsidRPr="005B1462">
        <w:rPr>
          <w:color w:val="000000" w:themeColor="text1"/>
        </w:rPr>
        <w:t>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 xml:space="preserve">- Как </w:t>
      </w:r>
      <w:r w:rsidRPr="005B1462">
        <w:rPr>
          <w:color w:val="000000" w:themeColor="text1"/>
        </w:rPr>
        <w:t>в</w:t>
      </w:r>
      <w:r w:rsidR="009A76DD" w:rsidRPr="005B1462">
        <w:rPr>
          <w:color w:val="000000" w:themeColor="text1"/>
        </w:rPr>
        <w:t>ы думае</w:t>
      </w:r>
      <w:r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>, через какой из этих предметов свет проникает, а через какой нет?</w:t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i/>
          <w:iCs/>
          <w:color w:val="000000" w:themeColor="text1"/>
        </w:rPr>
        <w:t>(</w:t>
      </w:r>
      <w:r w:rsidR="008D5FEA" w:rsidRPr="005B1462">
        <w:rPr>
          <w:i/>
          <w:iCs/>
          <w:color w:val="000000" w:themeColor="text1"/>
        </w:rPr>
        <w:t>Дети</w:t>
      </w:r>
      <w:r w:rsidRPr="005B1462">
        <w:rPr>
          <w:i/>
          <w:iCs/>
          <w:color w:val="000000" w:themeColor="text1"/>
        </w:rPr>
        <w:t xml:space="preserve"> высказыва</w:t>
      </w:r>
      <w:r w:rsidR="008D5FEA" w:rsidRPr="005B1462">
        <w:rPr>
          <w:i/>
          <w:iCs/>
          <w:color w:val="000000" w:themeColor="text1"/>
        </w:rPr>
        <w:t>ю</w:t>
      </w:r>
      <w:r w:rsidRPr="005B1462">
        <w:rPr>
          <w:i/>
          <w:iCs/>
          <w:color w:val="000000" w:themeColor="text1"/>
        </w:rPr>
        <w:t>т свои предположения</w:t>
      </w:r>
      <w:r w:rsidRPr="005B1462">
        <w:rPr>
          <w:color w:val="000000" w:themeColor="text1"/>
        </w:rPr>
        <w:t>.)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Ну что ж, давайте проверим.</w:t>
      </w:r>
    </w:p>
    <w:p w:rsidR="005B1462" w:rsidRPr="005B1462" w:rsidRDefault="005B1462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DD4EAF" w:rsidRPr="005B1462" w:rsidRDefault="00DD4EAF" w:rsidP="00DD4EA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lastRenderedPageBreak/>
        <w:drawing>
          <wp:inline distT="0" distB="0" distL="0" distR="0">
            <wp:extent cx="2700296" cy="1820251"/>
            <wp:effectExtent l="19050" t="0" r="4804" b="0"/>
            <wp:docPr id="35" name="Рисунок 12" descr="D:\ф-ки д\фото свет и тень 7 группа\WhatsApp Image 2024-10-30 at 16.41.2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-ки д\фото свет и тень 7 группа\WhatsApp Image 2024-10-30 at 16.41.23 (6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06" cy="18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62" w:rsidRPr="005B1462">
        <w:rPr>
          <w:noProof/>
          <w:color w:val="000000" w:themeColor="text1"/>
        </w:rPr>
        <w:t xml:space="preserve">  </w:t>
      </w:r>
      <w:r w:rsidR="005B1462" w:rsidRPr="005B1462">
        <w:rPr>
          <w:noProof/>
          <w:color w:val="000000" w:themeColor="text1"/>
        </w:rPr>
        <w:drawing>
          <wp:inline distT="0" distB="0" distL="0" distR="0">
            <wp:extent cx="2907361" cy="1819467"/>
            <wp:effectExtent l="19050" t="0" r="7289" b="0"/>
            <wp:docPr id="3" name="Рисунок 13" descr="D:\ф-ки д\фото свет и тень 7 группа\WhatsApp Image 2024-10-30 at 16.41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-ки д\фото свет и тень 7 группа\WhatsApp Image 2024-10-30 at 16.41.24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65" cy="18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2" w:rsidRPr="005B1462" w:rsidRDefault="005B1462" w:rsidP="00DD4EA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DD4EAF" w:rsidRPr="005B1462" w:rsidRDefault="00DD4EAF" w:rsidP="005B146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drawing>
          <wp:inline distT="0" distB="0" distL="0" distR="0">
            <wp:extent cx="2674659" cy="1924216"/>
            <wp:effectExtent l="19050" t="0" r="0" b="0"/>
            <wp:docPr id="37" name="Рисунок 14" descr="D:\ф-ки д\фото свет и тень 7 группа\WhatsApp Image 2024-10-30 at 16.41.2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-ки д\фото свет и тень 7 группа\WhatsApp Image 2024-10-30 at 16.41.24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42" cy="193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462">
        <w:rPr>
          <w:color w:val="000000" w:themeColor="text1"/>
        </w:rPr>
        <w:t xml:space="preserve">  </w:t>
      </w:r>
      <w:r w:rsidRPr="005B1462">
        <w:rPr>
          <w:noProof/>
          <w:color w:val="000000" w:themeColor="text1"/>
        </w:rPr>
        <w:drawing>
          <wp:inline distT="0" distB="0" distL="0" distR="0">
            <wp:extent cx="2928344" cy="1922493"/>
            <wp:effectExtent l="19050" t="0" r="5356" b="0"/>
            <wp:docPr id="38" name="Рисунок 15" descr="D:\ф-ки д\фото свет и тень 7 группа\WhatsApp Image 2024-10-30 at 16.4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-ки д\фото свет и тень 7 группа\WhatsApp Image 2024-10-30 at 16.41.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8" cy="19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- Возьми</w:t>
      </w:r>
      <w:r w:rsidR="008D5FEA" w:rsidRPr="005B1462">
        <w:rPr>
          <w:color w:val="000000" w:themeColor="text1"/>
        </w:rPr>
        <w:t>те</w:t>
      </w:r>
      <w:r w:rsidRPr="005B1462">
        <w:rPr>
          <w:color w:val="000000" w:themeColor="text1"/>
        </w:rPr>
        <w:t xml:space="preserve"> фонарик, приложи к нему прозрачную пленку, проникает ли через нее луч света?</w:t>
      </w:r>
    </w:p>
    <w:p w:rsidR="008D5FEA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А теперь возьми деревянный брусочек (</w:t>
      </w:r>
      <w:r w:rsidRPr="005B1462">
        <w:rPr>
          <w:color w:val="000000" w:themeColor="text1"/>
        </w:rPr>
        <w:t>и</w:t>
      </w:r>
      <w:r w:rsidR="009A76DD" w:rsidRPr="005B1462">
        <w:rPr>
          <w:color w:val="000000" w:themeColor="text1"/>
        </w:rPr>
        <w:t>ли картон) и посвети</w:t>
      </w:r>
      <w:r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 xml:space="preserve"> на него, проникает ли через него луч света?</w:t>
      </w:r>
    </w:p>
    <w:p w:rsidR="008D5FEA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Ответы детей.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Какой вывод можно сделать?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Дети</w:t>
      </w:r>
      <w:r w:rsidRPr="005B1462">
        <w:rPr>
          <w:i/>
          <w:iCs/>
          <w:color w:val="000000" w:themeColor="text1"/>
        </w:rPr>
        <w:t xml:space="preserve">: - </w:t>
      </w:r>
      <w:r w:rsidR="009A76DD" w:rsidRPr="005B1462">
        <w:rPr>
          <w:color w:val="000000" w:themeColor="text1"/>
        </w:rPr>
        <w:t>Можно сделать вывод: свет проникает только через прозрачные предметы.</w:t>
      </w:r>
    </w:p>
    <w:p w:rsidR="009A76DD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Если свет не может проникнуть через какой-либо предмет, то появляется тень от такого предмета.</w:t>
      </w:r>
    </w:p>
    <w:p w:rsidR="009A76DD" w:rsidRPr="005B1462" w:rsidRDefault="008D5FEA" w:rsidP="000B079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9A76DD" w:rsidRPr="005B1462">
        <w:rPr>
          <w:color w:val="000000" w:themeColor="text1"/>
        </w:rPr>
        <w:t>- Возьми деревянный брусочек и посвети на него так, чтобы тень "падала" на стол. Вот на таком свойстве игры света - тени, люди придумали Теневой театр.</w:t>
      </w:r>
    </w:p>
    <w:p w:rsidR="009A76DD" w:rsidRPr="005B1462" w:rsidRDefault="004832B3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b/>
          <w:bCs/>
          <w:color w:val="000000" w:themeColor="text1"/>
        </w:rPr>
        <w:t>7</w:t>
      </w:r>
      <w:r w:rsidR="009A76DD" w:rsidRPr="005B1462">
        <w:rPr>
          <w:b/>
          <w:bCs/>
          <w:color w:val="000000" w:themeColor="text1"/>
        </w:rPr>
        <w:t>.</w:t>
      </w:r>
      <w:r w:rsidR="008D5FEA" w:rsidRPr="005B1462">
        <w:rPr>
          <w:color w:val="000000" w:themeColor="text1"/>
        </w:rPr>
        <w:t>Учитель дефектолог: - Ребята, вы хотите п</w:t>
      </w:r>
      <w:r w:rsidR="009A76DD" w:rsidRPr="005B1462">
        <w:rPr>
          <w:color w:val="000000" w:themeColor="text1"/>
        </w:rPr>
        <w:t>осмотр</w:t>
      </w:r>
      <w:r w:rsidR="00105F53" w:rsidRPr="005B1462">
        <w:rPr>
          <w:color w:val="000000" w:themeColor="text1"/>
        </w:rPr>
        <w:t>е</w:t>
      </w:r>
      <w:r w:rsidR="008A2B33" w:rsidRPr="005B1462">
        <w:rPr>
          <w:color w:val="000000" w:themeColor="text1"/>
        </w:rPr>
        <w:t>т</w:t>
      </w:r>
      <w:r w:rsidR="008D5FEA" w:rsidRPr="005B1462">
        <w:rPr>
          <w:color w:val="000000" w:themeColor="text1"/>
        </w:rPr>
        <w:t>ь</w:t>
      </w:r>
      <w:r w:rsidR="009A76DD" w:rsidRPr="005B1462">
        <w:rPr>
          <w:color w:val="000000" w:themeColor="text1"/>
        </w:rPr>
        <w:t xml:space="preserve"> отрывок из спектакля теневого театра</w:t>
      </w:r>
      <w:r w:rsidR="008D5FEA" w:rsidRPr="005B1462">
        <w:rPr>
          <w:color w:val="000000" w:themeColor="text1"/>
        </w:rPr>
        <w:t>.</w:t>
      </w:r>
    </w:p>
    <w:p w:rsidR="008D5FEA" w:rsidRPr="005B1462" w:rsidRDefault="008D5FEA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Дети: - Да. </w:t>
      </w:r>
    </w:p>
    <w:p w:rsidR="00105F53" w:rsidRPr="005B1462" w:rsidRDefault="00105F53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Теневой театр в записи на ноутбуке.</w:t>
      </w:r>
    </w:p>
    <w:p w:rsidR="000B079C" w:rsidRPr="005B1462" w:rsidRDefault="000B079C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0B079C" w:rsidRPr="005B1462" w:rsidRDefault="000B079C" w:rsidP="000B079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5B1462">
        <w:rPr>
          <w:noProof/>
          <w:color w:val="000000" w:themeColor="text1"/>
        </w:rPr>
        <w:drawing>
          <wp:inline distT="0" distB="0" distL="0" distR="0">
            <wp:extent cx="3543135" cy="2152173"/>
            <wp:effectExtent l="19050" t="0" r="165" b="0"/>
            <wp:docPr id="39" name="Рисунок 16" descr="D:\ф-ки д\фото свет и тень 7 группа\WhatsApp Image 2024-10-30 at 16.4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-ки д\фото свет и тень 7 группа\WhatsApp Image 2024-10-30 at 16.41.2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27" cy="21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2" w:rsidRPr="005B1462" w:rsidRDefault="005B1462" w:rsidP="000B079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05F53" w:rsidRPr="005B1462" w:rsidRDefault="004832B3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b/>
          <w:bCs/>
          <w:color w:val="000000" w:themeColor="text1"/>
        </w:rPr>
        <w:t>8</w:t>
      </w:r>
      <w:r w:rsidR="009A76DD" w:rsidRPr="005B1462">
        <w:rPr>
          <w:b/>
          <w:bCs/>
          <w:color w:val="000000" w:themeColor="text1"/>
        </w:rPr>
        <w:t xml:space="preserve">. </w:t>
      </w:r>
      <w:r w:rsidR="00105F53" w:rsidRPr="005B1462">
        <w:rPr>
          <w:color w:val="000000" w:themeColor="text1"/>
        </w:rPr>
        <w:t>Учитель дефектолог: - Ребята, а сейчас присядьте на свои места за стол для вас у меня ещё одно задание. Я вам раздам листочки, посмотрите пожалуйста на</w:t>
      </w:r>
      <w:r w:rsidR="009A76DD" w:rsidRPr="005B1462">
        <w:rPr>
          <w:color w:val="000000" w:themeColor="text1"/>
        </w:rPr>
        <w:t xml:space="preserve"> предмет</w:t>
      </w:r>
      <w:r w:rsidR="00105F53" w:rsidRPr="005B1462">
        <w:rPr>
          <w:color w:val="000000" w:themeColor="text1"/>
        </w:rPr>
        <w:t>ы и</w:t>
      </w:r>
      <w:r w:rsidR="009A6261" w:rsidRPr="005B1462">
        <w:rPr>
          <w:color w:val="000000" w:themeColor="text1"/>
        </w:rPr>
        <w:t xml:space="preserve"> </w:t>
      </w:r>
      <w:r w:rsidR="00105F53" w:rsidRPr="005B1462">
        <w:rPr>
          <w:color w:val="000000" w:themeColor="text1"/>
        </w:rPr>
        <w:t>их</w:t>
      </w:r>
      <w:r w:rsidR="009A76DD" w:rsidRPr="005B1462">
        <w:rPr>
          <w:color w:val="000000" w:themeColor="text1"/>
        </w:rPr>
        <w:t xml:space="preserve"> тен</w:t>
      </w:r>
      <w:r w:rsidR="00105F53" w:rsidRPr="005B1462">
        <w:rPr>
          <w:color w:val="000000" w:themeColor="text1"/>
        </w:rPr>
        <w:t>и, соедините их между собой.</w:t>
      </w:r>
      <w:r w:rsidR="009A76DD" w:rsidRPr="005B1462">
        <w:rPr>
          <w:color w:val="000000" w:themeColor="text1"/>
        </w:rPr>
        <w:t xml:space="preserve"> Какому предмету не хватило тени?</w:t>
      </w:r>
    </w:p>
    <w:p w:rsidR="009A76DD" w:rsidRPr="005B1462" w:rsidRDefault="00105F53" w:rsidP="009A76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5B1462">
        <w:rPr>
          <w:color w:val="000000" w:themeColor="text1"/>
        </w:rPr>
        <w:t>Дети выполняют задание.</w:t>
      </w:r>
    </w:p>
    <w:p w:rsidR="009A76DD" w:rsidRPr="005B1462" w:rsidRDefault="000B079C" w:rsidP="000B079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 w:themeColor="text1"/>
        </w:rPr>
      </w:pPr>
      <w:r w:rsidRPr="005B1462">
        <w:rPr>
          <w:rFonts w:ascii="PT Sans" w:hAnsi="PT Sans"/>
          <w:noProof/>
          <w:color w:val="000000" w:themeColor="text1"/>
        </w:rPr>
        <w:drawing>
          <wp:inline distT="0" distB="0" distL="0" distR="0">
            <wp:extent cx="2070486" cy="2759103"/>
            <wp:effectExtent l="19050" t="0" r="5964" b="0"/>
            <wp:docPr id="40" name="Рисунок 17" descr="D:\ф-ки д\фото свет и тень 7 группа\WhatsApp Image 2024-10-30 at 16.41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-ки д\фото свет и тень 7 группа\WhatsApp Image 2024-10-30 at 16.41.23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21" cy="275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462">
        <w:rPr>
          <w:rFonts w:ascii="PT Sans" w:hAnsi="PT Sans"/>
          <w:noProof/>
          <w:color w:val="000000" w:themeColor="text1"/>
        </w:rPr>
        <w:drawing>
          <wp:inline distT="0" distB="0" distL="0" distR="0">
            <wp:extent cx="2130038" cy="2758549"/>
            <wp:effectExtent l="19050" t="0" r="3562" b="0"/>
            <wp:docPr id="41" name="Рисунок 18" descr="D:\ф-ки д\фото свет и тень 7 группа\WhatsApp Image 2024-10-30 at 16.41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-ки д\фото свет и тень 7 группа\WhatsApp Image 2024-10-30 at 16.41.23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70" cy="276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D" w:rsidRPr="005B1462" w:rsidRDefault="004832B3" w:rsidP="009A76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5B1462">
        <w:rPr>
          <w:b/>
          <w:bCs/>
          <w:color w:val="000000" w:themeColor="text1"/>
        </w:rPr>
        <w:t>9</w:t>
      </w:r>
      <w:r w:rsidR="009A76DD" w:rsidRPr="005B1462">
        <w:rPr>
          <w:b/>
          <w:bCs/>
          <w:color w:val="000000" w:themeColor="text1"/>
        </w:rPr>
        <w:t xml:space="preserve">. </w:t>
      </w:r>
      <w:r w:rsidR="00105F53" w:rsidRPr="005B1462">
        <w:rPr>
          <w:color w:val="000000" w:themeColor="text1"/>
        </w:rPr>
        <w:t xml:space="preserve">Учитель дефектолог: </w:t>
      </w:r>
      <w:r w:rsidRPr="005B1462">
        <w:rPr>
          <w:color w:val="000000" w:themeColor="text1"/>
        </w:rPr>
        <w:t>Ребята, а</w:t>
      </w:r>
      <w:r w:rsidR="00105F53" w:rsidRPr="005B1462">
        <w:rPr>
          <w:color w:val="000000" w:themeColor="text1"/>
        </w:rPr>
        <w:t xml:space="preserve"> в этом задание, вам нужно о</w:t>
      </w:r>
      <w:r w:rsidR="009A76DD" w:rsidRPr="005B1462">
        <w:rPr>
          <w:color w:val="000000" w:themeColor="text1"/>
        </w:rPr>
        <w:t>бве</w:t>
      </w:r>
      <w:r w:rsidR="00105F53" w:rsidRPr="005B1462">
        <w:rPr>
          <w:color w:val="000000" w:themeColor="text1"/>
        </w:rPr>
        <w:t>сти</w:t>
      </w:r>
      <w:r w:rsidR="009A76DD" w:rsidRPr="005B1462">
        <w:rPr>
          <w:color w:val="000000" w:themeColor="text1"/>
        </w:rPr>
        <w:t xml:space="preserve"> в кружок предметы, выполняющие функцию освещения.</w:t>
      </w:r>
    </w:p>
    <w:p w:rsidR="00D179E5" w:rsidRPr="005B1462" w:rsidRDefault="00D179E5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9A76DD" w:rsidRPr="005B1462" w:rsidRDefault="000B079C" w:rsidP="000B079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 w:themeColor="text1"/>
        </w:rPr>
      </w:pPr>
      <w:r w:rsidRPr="005B1462">
        <w:rPr>
          <w:rFonts w:ascii="PT Sans" w:hAnsi="PT Sans"/>
          <w:noProof/>
          <w:color w:val="000000" w:themeColor="text1"/>
        </w:rPr>
        <w:drawing>
          <wp:inline distT="0" distB="0" distL="0" distR="0">
            <wp:extent cx="2883176" cy="3434964"/>
            <wp:effectExtent l="19050" t="0" r="0" b="0"/>
            <wp:docPr id="42" name="Рисунок 19" descr="D:\ф-ки д\фото свет и тень 7 группа\WhatsApp Image 2024-10-30 at 16.41.2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-ки д\фото свет и тень 7 группа\WhatsApp Image 2024-10-30 at 16.41.23 (4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15" cy="34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D" w:rsidRPr="005B1462" w:rsidRDefault="004832B3" w:rsidP="009A76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5B1462">
        <w:rPr>
          <w:b/>
          <w:bCs/>
          <w:color w:val="000000" w:themeColor="text1"/>
        </w:rPr>
        <w:t>10</w:t>
      </w:r>
      <w:r w:rsidR="009A76DD" w:rsidRPr="005B1462">
        <w:rPr>
          <w:b/>
          <w:bCs/>
          <w:color w:val="000000" w:themeColor="text1"/>
        </w:rPr>
        <w:t>.</w:t>
      </w:r>
      <w:r w:rsidRPr="005B1462">
        <w:rPr>
          <w:color w:val="000000" w:themeColor="text1"/>
        </w:rPr>
        <w:t xml:space="preserve">Учитель дефектолог: - </w:t>
      </w:r>
      <w:r w:rsidR="009A76DD" w:rsidRPr="005B1462">
        <w:rPr>
          <w:color w:val="000000" w:themeColor="text1"/>
        </w:rPr>
        <w:t>Зачеркни</w:t>
      </w:r>
      <w:r w:rsidR="008A2B33"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 xml:space="preserve"> лишнее. Объясни</w:t>
      </w:r>
      <w:r w:rsidR="008A2B33" w:rsidRPr="005B1462">
        <w:rPr>
          <w:color w:val="000000" w:themeColor="text1"/>
        </w:rPr>
        <w:t>те</w:t>
      </w:r>
      <w:r w:rsidR="009A76DD" w:rsidRPr="005B1462">
        <w:rPr>
          <w:color w:val="000000" w:themeColor="text1"/>
        </w:rPr>
        <w:t xml:space="preserve"> свой выбор.</w:t>
      </w:r>
    </w:p>
    <w:p w:rsidR="009A76DD" w:rsidRPr="005B1462" w:rsidRDefault="009A76DD" w:rsidP="00D179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000000" w:themeColor="text1"/>
        </w:rPr>
      </w:pPr>
      <w:r w:rsidRPr="005B1462">
        <w:rPr>
          <w:rFonts w:ascii="PT Sans" w:hAnsi="PT Sans"/>
          <w:noProof/>
          <w:color w:val="000000" w:themeColor="text1"/>
        </w:rPr>
        <w:lastRenderedPageBreak/>
        <w:drawing>
          <wp:inline distT="0" distB="0" distL="0" distR="0">
            <wp:extent cx="1781092" cy="24052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93" cy="24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9E5" w:rsidRPr="005B1462" w:rsidRDefault="00816B46" w:rsidP="00D179E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 xml:space="preserve">Учитель дефектолог: </w:t>
      </w:r>
      <w:r w:rsidR="00D179E5" w:rsidRPr="005B1462">
        <w:rPr>
          <w:color w:val="000000" w:themeColor="text1"/>
        </w:rPr>
        <w:t>- Ребята, сегодня мы с вами познакомились с естественными и искусственными источниками света, некоторыми свойствами света.</w:t>
      </w:r>
    </w:p>
    <w:p w:rsidR="00816B46" w:rsidRPr="005B1462" w:rsidRDefault="00D179E5" w:rsidP="00D179E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B1462">
        <w:rPr>
          <w:color w:val="000000" w:themeColor="text1"/>
        </w:rPr>
        <w:t>Ч</w:t>
      </w:r>
      <w:r w:rsidR="00816B46" w:rsidRPr="005B1462">
        <w:rPr>
          <w:color w:val="000000" w:themeColor="text1"/>
        </w:rPr>
        <w:t>то вам сегодня понравилось больше всего?</w:t>
      </w:r>
    </w:p>
    <w:p w:rsidR="00D179E5" w:rsidRPr="005B1462" w:rsidRDefault="00816B46" w:rsidP="00D179E5">
      <w:pPr>
        <w:shd w:val="clear" w:color="auto" w:fill="FFFFFF"/>
        <w:spacing w:after="0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(ответы детей)</w:t>
      </w:r>
    </w:p>
    <w:p w:rsidR="00816B46" w:rsidRPr="005B1462" w:rsidRDefault="00D179E5" w:rsidP="00D179E5">
      <w:pPr>
        <w:shd w:val="clear" w:color="auto" w:fill="FFFFFF"/>
        <w:spacing w:after="0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Учитель дефектолог: </w:t>
      </w:r>
      <w:r w:rsidR="00816B46"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Я держу в ладонях солнце. Я дарю его друзьям.</w:t>
      </w:r>
    </w:p>
    <w:p w:rsidR="00816B46" w:rsidRPr="005B1462" w:rsidRDefault="00816B46" w:rsidP="00D179E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Улыбнитесь, это просто. Лучик солнца – это вам.</w:t>
      </w:r>
    </w:p>
    <w:p w:rsidR="00816B46" w:rsidRPr="005B1462" w:rsidRDefault="00D179E5" w:rsidP="00D179E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 дефектолог</w:t>
      </w:r>
      <w:r w:rsidR="00816B46"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раздает эмблемы солнца всем детям.</w:t>
      </w:r>
    </w:p>
    <w:p w:rsidR="00816B46" w:rsidRPr="005B1462" w:rsidRDefault="00816B46" w:rsidP="00D179E5">
      <w:pPr>
        <w:shd w:val="clear" w:color="auto" w:fill="FFFFFF"/>
        <w:spacing w:after="0" w:line="240" w:lineRule="auto"/>
        <w:ind w:left="360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5B14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A76DD" w:rsidRPr="005B1462" w:rsidRDefault="009A76DD" w:rsidP="00D179E5">
      <w:pPr>
        <w:pStyle w:val="a3"/>
        <w:shd w:val="clear" w:color="auto" w:fill="FFFFFF"/>
        <w:spacing w:before="0" w:beforeAutospacing="0" w:after="0" w:afterAutospacing="0"/>
        <w:rPr>
          <w:rFonts w:ascii="PT Sans" w:hAnsi="PT Sans"/>
          <w:color w:val="000000" w:themeColor="text1"/>
        </w:rPr>
      </w:pPr>
    </w:p>
    <w:p w:rsidR="009A76DD" w:rsidRPr="005B1462" w:rsidRDefault="009A76DD" w:rsidP="009A76D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sectPr w:rsidR="009A76DD" w:rsidRPr="005B1462" w:rsidSect="00413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D7F21"/>
    <w:multiLevelType w:val="hybridMultilevel"/>
    <w:tmpl w:val="73AE38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1CF"/>
    <w:rsid w:val="000975B9"/>
    <w:rsid w:val="000B079C"/>
    <w:rsid w:val="000E6AC7"/>
    <w:rsid w:val="00105F53"/>
    <w:rsid w:val="002341DF"/>
    <w:rsid w:val="003028C2"/>
    <w:rsid w:val="004130F4"/>
    <w:rsid w:val="004832B3"/>
    <w:rsid w:val="00485C66"/>
    <w:rsid w:val="004869F7"/>
    <w:rsid w:val="004D38A6"/>
    <w:rsid w:val="005B1462"/>
    <w:rsid w:val="005D7BD7"/>
    <w:rsid w:val="00626739"/>
    <w:rsid w:val="006567F9"/>
    <w:rsid w:val="00712E2E"/>
    <w:rsid w:val="00742E63"/>
    <w:rsid w:val="007B7906"/>
    <w:rsid w:val="00816B46"/>
    <w:rsid w:val="008A2B33"/>
    <w:rsid w:val="008D5FEA"/>
    <w:rsid w:val="00950C8B"/>
    <w:rsid w:val="0095533B"/>
    <w:rsid w:val="009A6261"/>
    <w:rsid w:val="009A76DD"/>
    <w:rsid w:val="009D76C9"/>
    <w:rsid w:val="00A52FC7"/>
    <w:rsid w:val="00C35937"/>
    <w:rsid w:val="00CB1A4E"/>
    <w:rsid w:val="00CB4EB0"/>
    <w:rsid w:val="00D179E5"/>
    <w:rsid w:val="00DD4EAF"/>
    <w:rsid w:val="00DE0994"/>
    <w:rsid w:val="00DE2F38"/>
    <w:rsid w:val="00E351CF"/>
    <w:rsid w:val="00EE0F27"/>
    <w:rsid w:val="00F30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5780D"/>
  <w15:docId w15:val="{73F8846E-E4FA-4ACC-BB53-348DA527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7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A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A2B33"/>
  </w:style>
  <w:style w:type="character" w:customStyle="1" w:styleId="c1">
    <w:name w:val="c1"/>
    <w:basedOn w:val="a0"/>
    <w:rsid w:val="008A2B33"/>
  </w:style>
  <w:style w:type="paragraph" w:styleId="a4">
    <w:name w:val="Balloon Text"/>
    <w:basedOn w:val="a"/>
    <w:link w:val="a5"/>
    <w:uiPriority w:val="99"/>
    <w:semiHidden/>
    <w:unhideWhenUsed/>
    <w:rsid w:val="00DE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15</cp:revision>
  <cp:lastPrinted>2024-10-29T09:12:00Z</cp:lastPrinted>
  <dcterms:created xsi:type="dcterms:W3CDTF">2024-10-27T09:04:00Z</dcterms:created>
  <dcterms:modified xsi:type="dcterms:W3CDTF">2024-12-18T06:52:00Z</dcterms:modified>
</cp:coreProperties>
</file>