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4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9"/>
      </w:tblGrid>
      <w:tr w:rsidR="00C51384" w:rsidTr="00C51384">
        <w:tblPrEx>
          <w:tblCellMar>
            <w:top w:w="0" w:type="dxa"/>
            <w:bottom w:w="0" w:type="dxa"/>
          </w:tblCellMar>
        </w:tblPrEx>
        <w:trPr>
          <w:trHeight w:val="14100"/>
        </w:trPr>
        <w:tc>
          <w:tcPr>
            <w:tcW w:w="9889" w:type="dxa"/>
          </w:tcPr>
          <w:p w:rsidR="00C51384" w:rsidRPr="0033422E" w:rsidRDefault="00C51384" w:rsidP="00C5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2E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3342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№18 </w:t>
            </w:r>
          </w:p>
          <w:p w:rsidR="00C51384" w:rsidRPr="0033422E" w:rsidRDefault="00C51384" w:rsidP="00C5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2E">
              <w:rPr>
                <w:rFonts w:ascii="Times New Roman" w:hAnsi="Times New Roman" w:cs="Times New Roman"/>
                <w:sz w:val="28"/>
                <w:szCs w:val="28"/>
              </w:rPr>
              <w:t xml:space="preserve"> г. Липецка</w:t>
            </w:r>
          </w:p>
          <w:p w:rsidR="00C51384" w:rsidRPr="0033422E" w:rsidRDefault="00C51384" w:rsidP="00C51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384" w:rsidRDefault="00C51384" w:rsidP="00C51384">
            <w:pPr>
              <w:ind w:left="1266"/>
              <w:rPr>
                <w:rFonts w:cs="Times New Roman"/>
                <w:sz w:val="40"/>
                <w:szCs w:val="40"/>
              </w:rPr>
            </w:pPr>
          </w:p>
          <w:p w:rsidR="00C51384" w:rsidRDefault="00C51384" w:rsidP="00C51384">
            <w:pPr>
              <w:ind w:left="1266"/>
              <w:rPr>
                <w:rFonts w:cs="Times New Roman"/>
                <w:sz w:val="40"/>
                <w:szCs w:val="40"/>
              </w:rPr>
            </w:pPr>
          </w:p>
          <w:p w:rsidR="00C51384" w:rsidRDefault="00C51384" w:rsidP="00C51384">
            <w:pPr>
              <w:ind w:left="1266"/>
              <w:rPr>
                <w:rFonts w:cs="Times New Roman"/>
                <w:sz w:val="40"/>
                <w:szCs w:val="40"/>
              </w:rPr>
            </w:pPr>
          </w:p>
          <w:p w:rsidR="00C51384" w:rsidRPr="0091058F" w:rsidRDefault="00C51384" w:rsidP="00C51384">
            <w:pPr>
              <w:ind w:left="1266"/>
              <w:rPr>
                <w:rFonts w:cs="Times New Roman"/>
                <w:sz w:val="40"/>
                <w:szCs w:val="40"/>
              </w:rPr>
            </w:pPr>
          </w:p>
          <w:p w:rsidR="00C51384" w:rsidRPr="007A6403" w:rsidRDefault="00C51384" w:rsidP="00C51384">
            <w:pPr>
              <w:pStyle w:val="c6"/>
              <w:shd w:val="clear" w:color="auto" w:fill="FFFFFF"/>
              <w:spacing w:after="0"/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7A6403">
              <w:rPr>
                <w:rStyle w:val="c19"/>
                <w:b/>
                <w:color w:val="000000"/>
                <w:sz w:val="40"/>
                <w:szCs w:val="40"/>
              </w:rPr>
              <w:t>Консультация для родителей.</w:t>
            </w:r>
          </w:p>
          <w:p w:rsidR="00C51384" w:rsidRPr="007A6403" w:rsidRDefault="00C51384" w:rsidP="00C5138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40"/>
                <w:szCs w:val="40"/>
                <w:lang w:eastAsia="ru-RU"/>
              </w:rPr>
            </w:pPr>
            <w:r w:rsidRPr="007A6403">
              <w:rPr>
                <w:rStyle w:val="c19"/>
                <w:b/>
                <w:color w:val="000000"/>
                <w:sz w:val="40"/>
                <w:szCs w:val="40"/>
              </w:rPr>
              <w:t>«</w:t>
            </w:r>
            <w:r w:rsidRPr="007A64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40"/>
                <w:szCs w:val="40"/>
                <w:lang w:eastAsia="ru-RU"/>
              </w:rPr>
              <w:t>Учим цифры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40"/>
                <w:szCs w:val="40"/>
                <w:lang w:eastAsia="ru-RU"/>
              </w:rPr>
              <w:t>»</w:t>
            </w:r>
          </w:p>
          <w:p w:rsidR="00C51384" w:rsidRDefault="00C51384" w:rsidP="00C51384">
            <w:pPr>
              <w:pStyle w:val="c6"/>
              <w:shd w:val="clear" w:color="auto" w:fill="FFFFFF"/>
              <w:spacing w:after="0"/>
              <w:jc w:val="center"/>
              <w:rPr>
                <w:rStyle w:val="c19"/>
                <w:b/>
                <w:bCs/>
                <w:color w:val="000000"/>
                <w:sz w:val="40"/>
                <w:szCs w:val="40"/>
              </w:rPr>
            </w:pPr>
            <w:r w:rsidRPr="00AE4F3C">
              <w:rPr>
                <w:rStyle w:val="c19"/>
                <w:color w:val="000000"/>
                <w:sz w:val="40"/>
                <w:szCs w:val="40"/>
              </w:rPr>
              <w:drawing>
                <wp:inline distT="0" distB="0" distL="0" distR="0">
                  <wp:extent cx="4572000" cy="2743200"/>
                  <wp:effectExtent l="19050" t="0" r="0" b="0"/>
                  <wp:docPr id="8" name="Рисунок 1" descr="https://avatars.mds.yandex.net/i?id=4849d7a206f565787f079a29438d7dac7624a8b9-1301589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4849d7a206f565787f079a29438d7dac7624a8b9-1301589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384" w:rsidRDefault="00C51384" w:rsidP="00C51384">
            <w:pPr>
              <w:pStyle w:val="c6"/>
              <w:shd w:val="clear" w:color="auto" w:fill="FFFFFF"/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51384" w:rsidRPr="00920087" w:rsidRDefault="00C51384" w:rsidP="00C5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92008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Подготовил:  </w:t>
            </w:r>
          </w:p>
          <w:p w:rsidR="00C51384" w:rsidRPr="00920087" w:rsidRDefault="00C51384" w:rsidP="00C5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20087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  </w:t>
            </w:r>
            <w:proofErr w:type="spellStart"/>
            <w:r w:rsidRPr="00920087">
              <w:rPr>
                <w:rFonts w:ascii="Times New Roman" w:hAnsi="Times New Roman" w:cs="Times New Roman"/>
                <w:sz w:val="28"/>
                <w:szCs w:val="28"/>
              </w:rPr>
              <w:t>Тарада</w:t>
            </w:r>
            <w:proofErr w:type="spellEnd"/>
            <w:r w:rsidRPr="00920087">
              <w:rPr>
                <w:rFonts w:ascii="Times New Roman" w:hAnsi="Times New Roman" w:cs="Times New Roman"/>
                <w:sz w:val="28"/>
                <w:szCs w:val="28"/>
              </w:rPr>
              <w:t xml:space="preserve">  Е. И.</w:t>
            </w:r>
          </w:p>
          <w:p w:rsidR="00C51384" w:rsidRDefault="00C51384" w:rsidP="00C51384">
            <w:pPr>
              <w:spacing w:after="0"/>
              <w:ind w:left="1266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51384" w:rsidRDefault="00C51384" w:rsidP="00C51384">
            <w:pPr>
              <w:spacing w:after="0"/>
              <w:ind w:left="12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384" w:rsidRDefault="00C51384" w:rsidP="00C51384">
            <w:pPr>
              <w:spacing w:after="0"/>
              <w:ind w:left="12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3B9" w:rsidRDefault="00D043B9" w:rsidP="00C51384">
            <w:pPr>
              <w:spacing w:after="0"/>
              <w:ind w:left="12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3B9" w:rsidRDefault="00D043B9" w:rsidP="00C51384">
            <w:pPr>
              <w:spacing w:after="0"/>
              <w:ind w:left="12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3B9" w:rsidRDefault="00D043B9" w:rsidP="00C51384">
            <w:pPr>
              <w:spacing w:after="0"/>
              <w:ind w:left="12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384" w:rsidRDefault="00C51384" w:rsidP="00C51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384" w:rsidRPr="00920087" w:rsidRDefault="00C51384" w:rsidP="00C51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C51384" w:rsidRDefault="00C51384" w:rsidP="00C51384">
            <w:pPr>
              <w:ind w:left="1266"/>
              <w:rPr>
                <w:rFonts w:cs="Times New Roman"/>
                <w:szCs w:val="28"/>
              </w:rPr>
            </w:pPr>
          </w:p>
          <w:p w:rsidR="00467EEB" w:rsidRDefault="00467EEB" w:rsidP="00467EEB">
            <w:pPr>
              <w:shd w:val="clear" w:color="auto" w:fill="FFFFFF"/>
              <w:spacing w:after="0" w:line="240" w:lineRule="auto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                                        </w:t>
            </w:r>
          </w:p>
          <w:p w:rsidR="00467EEB" w:rsidRPr="008B25D2" w:rsidRDefault="00467EEB" w:rsidP="00467EE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                                        </w:t>
            </w:r>
            <w:r w:rsidRPr="008B25D2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Как научить ребенка запоминать цифры</w:t>
            </w:r>
          </w:p>
          <w:p w:rsidR="00467EEB" w:rsidRDefault="00467EEB" w:rsidP="00467E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Многие родители  дошкольников  сталкиваются с проблемой 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"Как научить ребенка запоминать цифры". Проблема усугубляется, когда ребенку скоро в школу, а он еще не знает счет до 10. Давайте разберемся, что делать в этих случаях.</w:t>
            </w:r>
          </w:p>
          <w:p w:rsidR="00467EEB" w:rsidRPr="008B25D2" w:rsidRDefault="00DA7CAD" w:rsidP="00467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             </w:t>
            </w:r>
            <w:r w:rsidR="00467EEB" w:rsidRPr="008B25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Зачем нужно учить цифры ребенку</w:t>
            </w:r>
          </w:p>
          <w:p w:rsidR="00467EEB" w:rsidRPr="005E3777" w:rsidRDefault="00467EEB" w:rsidP="00DA7CAD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ребенок запомнил цифры от 1 до 10 и далее, нужно его заинтересовать, чтобы он захотел это сделать. Единственный подход в обучении дошкольника - игра. Значит и цифры нужно учить, играя. Придумайте интересную игру и объясните ребенку, что для этой игры нужно знать цифры от 1 до 5, например.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133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Например, сейчас устроим соревнование:  кто быстрее посчитает машинки,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грибы</w:t>
            </w:r>
            <w:r w:rsidRPr="001133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мячи</w:t>
            </w:r>
            <w:r w:rsidRPr="001133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467EEB" w:rsidRPr="008B25D2" w:rsidRDefault="00467EEB" w:rsidP="00467EEB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28950" cy="3048000"/>
                  <wp:effectExtent l="19050" t="0" r="0" b="0"/>
                  <wp:docPr id="9" name="Рисунок 13" descr="https://avatars.mds.yandex.net/i?id=49b366443d7dbdc72519c46f22149f0f68e31bf6-52356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49b366443d7dbdc72519c46f22149f0f68e31bf6-52356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EEB" w:rsidRDefault="00467EEB" w:rsidP="00DB1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Или, давай играть в магазин. У нас есть игрушечные деньги, но нужно уметь ими пользоваться.</w:t>
            </w:r>
          </w:p>
          <w:p w:rsidR="00467EEB" w:rsidRPr="008B25D2" w:rsidRDefault="00467EEB" w:rsidP="00DB1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5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Цифры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- это основа математики, цифры нужны каждый день,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мы живем в мире цифр! Нам нужно уметь считать деньги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решать разные задачки, считать ступеньки, делить шоколадки с братом, а как поровну разделить конфеты. Кроме того, изучение цифр помогает детям развивать логическое мышление, память и внимание. Еще, если дошкольник будет хорошо знать цифры, то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ему будет легче учиться в школе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</w:p>
          <w:p w:rsidR="00467EEB" w:rsidRPr="008B25D2" w:rsidRDefault="00DB1064" w:rsidP="00467EE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                      </w:t>
            </w:r>
            <w:r w:rsidR="00467EEB" w:rsidRPr="008B25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Методы для запоминания цифр</w:t>
            </w:r>
          </w:p>
          <w:p w:rsidR="00467EEB" w:rsidRDefault="00DB1064" w:rsidP="00DB1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="00467EEB"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Отличный способ научить ребенка цифрам, использовать предметы, которые ему уже знакомы. Вот как можно использовать повседневные предметы при изучении чисел и цифр:</w:t>
            </w:r>
          </w:p>
          <w:p w:rsidR="00467EEB" w:rsidRDefault="00467EEB" w:rsidP="00DB1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38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8B25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Используйте игрушки.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Попросите ребенка расставить игрушки в порядке от 1 до 10. Можете присвоить номер каждой игрушке.</w:t>
            </w:r>
          </w:p>
          <w:p w:rsidR="00467EEB" w:rsidRPr="008B25D2" w:rsidRDefault="00467EEB" w:rsidP="006C2431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5A2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572000" cy="2533650"/>
                  <wp:effectExtent l="19050" t="0" r="0" b="0"/>
                  <wp:docPr id="11" name="Рисунок 10" descr="https://avatars.mds.yandex.net/i?id=e8310dfc2912fe3aa3f164956325f9b97be3c8ba-443275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e8310dfc2912fe3aa3f164956325f9b97be3c8ba-443275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EEB" w:rsidRDefault="00467EEB" w:rsidP="00FD15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  <w:r w:rsidRPr="008B25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Используйте пищ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 - можно учить цифры во время обеда! Вы можете использовать фрукты или другие продукты питания, чтобы рассказать ребенку о составе числа. Число 5 - это 5 мандаринов. Другой способ купить вермишель с цифрами и сварите суп. Ребенок будет вылавливать </w:t>
            </w:r>
            <w:proofErr w:type="gramStart"/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цифры</w:t>
            </w:r>
            <w:proofErr w:type="gramEnd"/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повторять их.</w:t>
            </w:r>
          </w:p>
          <w:p w:rsidR="00467EEB" w:rsidRDefault="00467EEB" w:rsidP="00FD15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74C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 w:rsidRPr="008B25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Используйте предметы вокруг нас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Например, вы можете рассмотреть, какие цифры есть на номерном знаке автомобиля или на табличке с номером дома.</w:t>
            </w:r>
          </w:p>
          <w:p w:rsidR="00467EEB" w:rsidRPr="008B25D2" w:rsidRDefault="00467EEB" w:rsidP="00FD15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Pr="008B25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Используйте счетные палочки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Вы можете использовать их для того, чтобы показать ребенку, как складывать и вычитать цифры. Постройте снежинку из счетных палочек! </w:t>
            </w:r>
            <w:proofErr w:type="gramStart"/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Посчитайте</w:t>
            </w:r>
            <w:proofErr w:type="gramEnd"/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 кого палочек ушло больше.</w:t>
            </w:r>
          </w:p>
          <w:p w:rsidR="00467EEB" w:rsidRDefault="00467EEB" w:rsidP="00FD15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Попробуйте использовать эти методы в повседневной жизни и посмотрите, насколько они будут полезны малышам в запоминании цифр.</w:t>
            </w:r>
          </w:p>
          <w:p w:rsidR="00467EEB" w:rsidRPr="008B25D2" w:rsidRDefault="00467EEB" w:rsidP="00FD15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2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Попробуйте метод "Учить стихи про цифры"</w:t>
            </w:r>
          </w:p>
          <w:p w:rsidR="00467EEB" w:rsidRDefault="00467EEB" w:rsidP="00FD15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Еще один интересный и полезный способ выучить цифры - это учить стихи про цифры с детьми! Стихи помогают запомнить цифры и развивают речь и память.</w:t>
            </w:r>
          </w:p>
          <w:p w:rsidR="00467EEB" w:rsidRDefault="00467EEB" w:rsidP="00FD15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25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Вот как можно </w:t>
            </w:r>
            <w:hyperlink r:id="rId8" w:history="1">
              <w:r w:rsidRPr="001E781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учить стихи про цифры</w:t>
              </w:r>
            </w:hyperlink>
            <w:r w:rsidRPr="001E7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 2 3 4 5 6 7 8 9 10:</w:t>
            </w:r>
          </w:p>
          <w:p w:rsidR="00467EEB" w:rsidRDefault="00467EEB" w:rsidP="00FD15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Выберите понравившиеся стихи.</w:t>
            </w:r>
          </w:p>
          <w:p w:rsidR="00467EEB" w:rsidRDefault="00467EEB" w:rsidP="00FD15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2.Прочитайте 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выразительно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стихотворение 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ребенку. </w:t>
            </w:r>
          </w:p>
          <w:p w:rsidR="00467EEB" w:rsidRPr="008B25D2" w:rsidRDefault="00467EEB" w:rsidP="00FD15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Повторяйте стих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отворение 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вместе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ребенком 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несколько раз  - учите сначала первую строчку, а затем повторяйте ее вместе. Так продолжайте до конца стихотворения.</w:t>
            </w:r>
          </w:p>
          <w:p w:rsidR="00467EEB" w:rsidRDefault="00467EEB" w:rsidP="00FD15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Учить стихи про цифры - это эффективный способ помочь дошкольникам запомнить цифры. Попробуйте применить этот </w:t>
            </w:r>
            <w:proofErr w:type="gramStart"/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</w:t>
            </w:r>
            <w:proofErr w:type="gramEnd"/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вы увидите результат!</w:t>
            </w:r>
          </w:p>
          <w:p w:rsidR="00C126DD" w:rsidRDefault="00C126DD" w:rsidP="00FD15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7EEB" w:rsidRPr="008B25D2" w:rsidRDefault="006C2431" w:rsidP="00FD15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  </w:t>
            </w:r>
            <w:r w:rsidR="00467EEB" w:rsidRPr="008B25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Математические игры на запоминание цифр</w:t>
            </w:r>
          </w:p>
          <w:p w:rsidR="00467EEB" w:rsidRPr="008B25D2" w:rsidRDefault="00467EEB" w:rsidP="00FD15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1E781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Существует множество интересных игр, которые помогут вашему ребенку учиться математике с удовольствием. Вот некоторые из них:</w:t>
            </w:r>
          </w:p>
          <w:p w:rsidR="00467EEB" w:rsidRPr="008B25D2" w:rsidRDefault="00467EEB" w:rsidP="006C243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25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"Числа на доске"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напишите числа на доске, затем попросите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ребенка переставить их местами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Эта игра поможет ребенку развить навыки счета и логического мышления.</w:t>
            </w:r>
          </w:p>
          <w:p w:rsidR="00467EEB" w:rsidRPr="008B25D2" w:rsidRDefault="00467EEB" w:rsidP="000B419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"</w:t>
            </w:r>
            <w:r w:rsidRPr="005F20B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Цифра убежала</w:t>
            </w:r>
            <w:r w:rsidRPr="008B25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"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разложите перед ребенком цифры, которые он уже знает. Попросите ребенка закрыть глаза и уберите одну цифру. Попросите ребенка сказать, какая цифра убежала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67EEB" w:rsidRDefault="00467EEB" w:rsidP="000B419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25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"</w:t>
            </w:r>
            <w:r w:rsidRPr="005F20B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Найди цифру</w:t>
            </w:r>
            <w:r w:rsidRPr="008B25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"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напечатайте </w:t>
            </w:r>
            <w:r w:rsidRPr="00154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или напишите 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картоне</w:t>
            </w:r>
            <w:r w:rsidRPr="00154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карточки с цифрами. Разложите их на столе  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попросите ребенка</w:t>
            </w:r>
            <w:r w:rsidRPr="00154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найти определенную цифру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Эта игра поможет закрепить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знание цифр.</w:t>
            </w:r>
          </w:p>
          <w:p w:rsidR="00467EEB" w:rsidRDefault="00467EEB" w:rsidP="00536050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55A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3536006" cy="2390775"/>
                  <wp:effectExtent l="19050" t="0" r="7294" b="0"/>
                  <wp:docPr id="12" name="Рисунок 16" descr="https://avatars.mds.yandex.net/i?id=f6a8115abd8f55f5060b14eddb4cf0fcfd7ae14c-1218499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f6a8115abd8f55f5060b14eddb4cf0fcfd7ae14c-1218499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0625" r="3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006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EEB" w:rsidRDefault="00467EEB" w:rsidP="000B4198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7EEB" w:rsidRPr="008B25D2" w:rsidRDefault="00467EEB" w:rsidP="000B419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25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"Математический круг"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нарисуйте на полу круг с числами от 1 до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10. Попросите ребенка прыгнуть на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определенную цифру.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7605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Повторение и систематизация</w:t>
            </w:r>
          </w:p>
          <w:p w:rsidR="00467EEB" w:rsidRPr="008B25D2" w:rsidRDefault="00467EEB" w:rsidP="000B419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того</w:t>
            </w:r>
            <w:proofErr w:type="gramStart"/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чтобы закрепить знание цифр, нужно систематически повторять их. Например, можно проводить короткие занятия с ребенком каждый день, в течение 10-15 минут. Важно, чтобы в процессе повторения были задания на различные аспекты знания цифр: узнавание цифр, счет, запись цифр, сравнение чисел, а также применение цифр в играх</w:t>
            </w:r>
            <w:proofErr w:type="gramStart"/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Можно проводить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игры 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-повторения на основе разных тем: числа от 1 до 5, числа от 6 до 10, и т.д. Повторение должно быть интересным и разнообразным, чтобы ребенок и разнообразным, чтобы ребенок не терял интерес</w:t>
            </w:r>
            <w:r w:rsidRPr="00B760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процессу обучения. При этом следует избегать большой нагрузки на него.</w:t>
            </w:r>
          </w:p>
          <w:p w:rsidR="00467EEB" w:rsidRDefault="00467EEB" w:rsidP="000D40DA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605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3681942" cy="2247900"/>
                  <wp:effectExtent l="19050" t="0" r="0" b="0"/>
                  <wp:docPr id="14" name="Рисунок 19" descr="https://avatars.mds.yandex.net/i?id=778551b1158a0027c6ed92e52620ee725a3fb0a2-1063954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778551b1158a0027c6ed92e52620ee725a3fb0a2-1063954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761" cy="2250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42F" w:rsidRDefault="00B2342F" w:rsidP="000B419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2342F" w:rsidRDefault="00B2342F" w:rsidP="000B419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              </w:t>
            </w:r>
          </w:p>
          <w:p w:rsidR="00467EEB" w:rsidRPr="008B25D2" w:rsidRDefault="00B2342F" w:rsidP="000B419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</w:t>
            </w:r>
            <w:r w:rsidR="00467EEB" w:rsidRPr="008B25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Индивидуальный подход к ребенку на математике</w:t>
            </w:r>
          </w:p>
          <w:p w:rsidR="00467EEB" w:rsidRPr="008B25D2" w:rsidRDefault="00467EEB" w:rsidP="000B41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Каждый ребенок уникален, и ему необходим индивидуальный подход при изучении цифр. Некоторым детям может быть легче учить цифры через игры, другим - через стихи или песенки. </w:t>
            </w:r>
          </w:p>
          <w:p w:rsidR="00467EEB" w:rsidRDefault="00467EEB" w:rsidP="000B41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Поэтому, при обучении цифрам необходимо учитывать индивидуальные особенности ребенка. Если он любит рисовать, можно предложить ему нарисовать цифры и украсить их разными картинками. Если ребенок </w:t>
            </w:r>
            <w:proofErr w:type="gramStart"/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более визуальный</w:t>
            </w:r>
            <w:proofErr w:type="gramEnd"/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тип, можно использовать наглядные пособия, например, цветные кружочки, чтобы он научился считать.</w:t>
            </w:r>
          </w:p>
          <w:p w:rsidR="00B2342F" w:rsidRDefault="00B2342F" w:rsidP="000B41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7EEB" w:rsidRPr="008B25D2" w:rsidRDefault="00467EEB" w:rsidP="00467EEB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33FE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3209925" cy="2434066"/>
                  <wp:effectExtent l="19050" t="0" r="9525" b="0"/>
                  <wp:docPr id="15" name="Рисунок 22" descr="https://avatars.mds.yandex.net/i?id=ba68a18b22627eccaf43493f882006c9ef431f92-915279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i?id=ba68a18b22627eccaf43493f882006c9ef431f92-915279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434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EEB" w:rsidRDefault="00467EEB" w:rsidP="00B234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Кроме того, важно учитывать темп усвоения материала ребенком. Если он не успевает за программой, необходимо дать ему больше времени, чтобы он мог все изучить. </w:t>
            </w:r>
          </w:p>
          <w:p w:rsidR="00467EEB" w:rsidRPr="008B25D2" w:rsidRDefault="006749D9" w:rsidP="00B234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467EEB" w:rsidRPr="008B25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Заключение</w:t>
            </w:r>
          </w:p>
          <w:p w:rsidR="00467EEB" w:rsidRPr="008B25D2" w:rsidRDefault="00467EEB" w:rsidP="00B234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Pr="008B2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Важно помнить, что умение работать с числами является необходимым навыком для ребенка в будущем. Оно пригодится ему в школе, на улице, в магазине и в жизни в целом. Поэтому, обучение цифрам в раннем возрасте - это вложение в будущее вашего ребенка. Не забывайте, что вы можете сделать процесс обучения увлекательным и интересным!</w:t>
            </w:r>
          </w:p>
          <w:p w:rsidR="00467EEB" w:rsidRPr="008B25D2" w:rsidRDefault="00467EEB" w:rsidP="00467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384" w:rsidRDefault="00C51384" w:rsidP="00C51384">
            <w:pPr>
              <w:ind w:left="1266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865C8" w:rsidRDefault="007865C8" w:rsidP="008E07E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B25D2" w:rsidRPr="008B25D2" w:rsidRDefault="008B25D2" w:rsidP="001E20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8B25D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Как научить ребенка запоминать цифры</w:t>
      </w:r>
    </w:p>
    <w:p w:rsidR="001E20D5" w:rsidRDefault="00AD54BD" w:rsidP="001E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Многие родители  дошкольников  сталкиваются с проблемой 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"Как научить ребенка запоминать цифры". Проблема усугубляется, когда ребенку скоро в школу, а он еще не знает счет до 10. Давайте разберемся, что делать в этих случаях.</w:t>
      </w:r>
    </w:p>
    <w:p w:rsidR="008B25D2" w:rsidRPr="008B25D2" w:rsidRDefault="008B25D2" w:rsidP="001E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Зачем нужно учить цифры ребенку</w:t>
      </w:r>
    </w:p>
    <w:p w:rsidR="008B25D2" w:rsidRPr="005E3777" w:rsidRDefault="001E20D5" w:rsidP="008B25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ребенок запомнил цифры от 1 до 10 и далее, нужно его заинтересовать, чтобы он захотел это сделать. Единственный подход в обучении дошкольника - игра. Значит и цифры нужно учить, играя. Придумайте интересную игру и объясните ребенку, что для этой игры нужно знать цифры от 1 до 5, например.</w:t>
      </w:r>
      <w:r w:rsidR="00813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25D2" w:rsidRPr="00113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Например, сейчас устроим соревнование:  кто быстрее посчитает машинки, </w:t>
      </w:r>
      <w:r w:rsidR="00813C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грибы</w:t>
      </w:r>
      <w:r w:rsidR="008B25D2" w:rsidRPr="00113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01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13C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мячи</w:t>
      </w:r>
      <w:r w:rsidR="008B25D2" w:rsidRPr="00113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055A2" w:rsidRPr="008B25D2" w:rsidRDefault="009055A2" w:rsidP="005E37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3048000"/>
            <wp:effectExtent l="19050" t="0" r="0" b="0"/>
            <wp:docPr id="13" name="Рисунок 13" descr="https://avatars.mds.yandex.net/i?id=49b366443d7dbdc72519c46f22149f0f68e31bf6-52356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49b366443d7dbdc72519c46f22149f0f68e31bf6-523567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103" w:rsidRDefault="008B25D2" w:rsidP="006D6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Или, давай играть в магазин. У нас есть игрушечные деньги, но нужно уметь ими пользоваться.</w:t>
      </w:r>
    </w:p>
    <w:p w:rsidR="008B25D2" w:rsidRPr="008B25D2" w:rsidRDefault="008B25D2" w:rsidP="006D6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Цифры</w:t>
      </w: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основа математики, цифры нужны каждый день,</w:t>
      </w:r>
      <w:r w:rsidR="00AD5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живем в мире цифр! Нам нужно уметь считать деньги</w:t>
      </w: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решать разные задачки, считать ступеньки, делить шоколадки с братом, а как поровну разделить конфеты. Кроме того, изучение цифр помогает детям развивать логическое мышление, память и внимание. Еще, если дошкольник будет хорошо знать цифры, то </w:t>
      </w:r>
      <w:r w:rsidR="00AD5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 будет легче учиться в школе</w:t>
      </w: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8B25D2" w:rsidRPr="008B25D2" w:rsidRDefault="008B25D2" w:rsidP="006D61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2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для запоминания цифр</w:t>
      </w:r>
    </w:p>
    <w:p w:rsidR="00731389" w:rsidRDefault="008B25D2" w:rsidP="00731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Отличный способ научить ребенка цифрам, использовать предметы, которые ему уже знакомы. Вот как можно использовать повседневные предметы при изучении чисел и цифр:</w:t>
      </w:r>
    </w:p>
    <w:p w:rsidR="008B25D2" w:rsidRDefault="00731389" w:rsidP="00731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3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B25D2" w:rsidRPr="008B2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Используйте игрушки.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Попросите ребенка расставить игрушки в порядке от 1 до 10. Можете присвоить номер каждой игрушке.</w:t>
      </w:r>
    </w:p>
    <w:p w:rsidR="007574C4" w:rsidRPr="008B25D2" w:rsidRDefault="009055A2" w:rsidP="007574C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5A2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572000" cy="2533650"/>
            <wp:effectExtent l="19050" t="0" r="0" b="0"/>
            <wp:docPr id="10" name="Рисунок 10" descr="https://avatars.mds.yandex.net/i?id=e8310dfc2912fe3aa3f164956325f9b97be3c8ba-44327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e8310dfc2912fe3aa3f164956325f9b97be3c8ba-44327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4C4" w:rsidRDefault="007574C4" w:rsidP="00757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8B25D2" w:rsidRPr="008B2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Используйте пищ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- можно учить цифры во время обеда! Вы можете использовать фрукты или другие продукты питания, чтобы рассказать ребенку о составе числа. Число 5 - это 5 мандаринов. Другой способ купить вермишель с цифрами и сварите суп. Ребенок будет вылавливать </w:t>
      </w:r>
      <w:proofErr w:type="gramStart"/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цифры</w:t>
      </w:r>
      <w:proofErr w:type="gramEnd"/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повторять их.</w:t>
      </w:r>
    </w:p>
    <w:p w:rsidR="007865C8" w:rsidRDefault="007574C4" w:rsidP="00786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4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="008B25D2" w:rsidRPr="008B2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Используйте предметы вокруг нас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Например, вы можете рассмотреть, какие цифры есть на номерном знаке автомобиля или на табличке с номером дома.</w:t>
      </w:r>
    </w:p>
    <w:p w:rsidR="008B25D2" w:rsidRPr="008B25D2" w:rsidRDefault="007865C8" w:rsidP="00786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8B25D2" w:rsidRPr="008B2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Используйте счетные палочки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 можете использовать их для того, чтобы показать ребенку, как складывать и вычитать цифры. Постройте снежинку из счетных палочек! </w:t>
      </w:r>
      <w:proofErr w:type="gramStart"/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Посчитайте</w:t>
      </w:r>
      <w:proofErr w:type="gramEnd"/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кого палочек ушло больше.</w:t>
      </w:r>
    </w:p>
    <w:p w:rsidR="007865C8" w:rsidRDefault="008B25D2" w:rsidP="00786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использовать эти методы в повседневной жизни и посмотрите, насколько они будут полезны малышам в запоминании цифр.</w:t>
      </w:r>
    </w:p>
    <w:p w:rsidR="008B25D2" w:rsidRPr="008B25D2" w:rsidRDefault="008B25D2" w:rsidP="00786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Попробуйте метод "Учить стихи про цифры"</w:t>
      </w:r>
    </w:p>
    <w:p w:rsidR="000704CD" w:rsidRDefault="008B25D2" w:rsidP="00070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один интересный и полезный способ выучить цифры - это учить стихи про цифры с детьми! Стихи помогают запомнить цифры и развивают речь и память.</w:t>
      </w:r>
    </w:p>
    <w:p w:rsidR="000704CD" w:rsidRDefault="008B25D2" w:rsidP="00070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Вот как можно </w:t>
      </w:r>
      <w:hyperlink r:id="rId12" w:history="1">
        <w:r w:rsidRPr="001E781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учить стихи про цифры</w:t>
        </w:r>
      </w:hyperlink>
      <w:r w:rsidRPr="001E7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 2 3 4 5 6 7 8 9 10:</w:t>
      </w:r>
    </w:p>
    <w:p w:rsidR="000704CD" w:rsidRDefault="000704CD" w:rsidP="00070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Выберите понравившиеся стихи.</w:t>
      </w:r>
    </w:p>
    <w:p w:rsidR="000704CD" w:rsidRDefault="000704CD" w:rsidP="00070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1E7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Прочитайте 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выразительно </w:t>
      </w:r>
      <w:r w:rsidR="001E7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стихотворение 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ребенку. </w:t>
      </w:r>
    </w:p>
    <w:p w:rsidR="008B25D2" w:rsidRPr="008B25D2" w:rsidRDefault="000704CD" w:rsidP="00070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Повторяйте стих</w:t>
      </w:r>
      <w:r w:rsidR="001E7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отворение 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</w:t>
      </w:r>
      <w:r w:rsidR="001E7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ребенком 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несколько раз  - учите сначала первую строчку, а затем повторяйте ее вместе. Так продолжайте до конца стихотворения.</w:t>
      </w:r>
    </w:p>
    <w:p w:rsidR="00E37680" w:rsidRDefault="000704CD" w:rsidP="00E37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стихи про цифры - это эффективный способ помочь дошкольникам запомнить цифры. Попробуйте применить этот </w:t>
      </w:r>
      <w:proofErr w:type="gramStart"/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</w:t>
      </w:r>
      <w:proofErr w:type="gramEnd"/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 увидите результат!</w:t>
      </w:r>
    </w:p>
    <w:p w:rsidR="008B25D2" w:rsidRPr="008B25D2" w:rsidRDefault="008B25D2" w:rsidP="00E37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Математические игры на запоминание цифр</w:t>
      </w:r>
    </w:p>
    <w:p w:rsidR="008B25D2" w:rsidRPr="008B25D2" w:rsidRDefault="005F20BB" w:rsidP="00E37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</w:t>
      </w:r>
      <w:r w:rsidR="001E781E" w:rsidRPr="001E78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Существует </w:t>
      </w:r>
      <w:r w:rsidR="008B25D2" w:rsidRPr="001E78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множество интересных игр, которые помогут вашему ребенку учиться математике с удовольствием. Вот некоторые из них:</w:t>
      </w:r>
    </w:p>
    <w:p w:rsidR="008B25D2" w:rsidRPr="008B25D2" w:rsidRDefault="008B25D2" w:rsidP="008B25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"Числа на доске"</w:t>
      </w: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напишите числа на доске, затем попросите</w:t>
      </w:r>
      <w:r w:rsidR="00154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переставить их местами</w:t>
      </w: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Эта игра поможет ребенку развить навыки счета и логического мышления.</w:t>
      </w:r>
    </w:p>
    <w:p w:rsidR="008B25D2" w:rsidRPr="008B25D2" w:rsidRDefault="008B25D2" w:rsidP="008B25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="001542F5" w:rsidRPr="005F20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Цифра убежала</w:t>
      </w:r>
      <w:r w:rsidRPr="008B2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"</w:t>
      </w: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4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разложите перед ребенком цифры, которые он уже знает. Попросите ребенка закрыть глаза и уберите одну цифру. Попросите ребенка сказать, какая цифра убежала</w:t>
      </w: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542F5" w:rsidRDefault="008B25D2" w:rsidP="008B25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"</w:t>
      </w:r>
      <w:r w:rsidR="001542F5" w:rsidRPr="005F20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Найди цифру</w:t>
      </w:r>
      <w:r w:rsidRPr="008B2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"</w:t>
      </w: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напечатайте </w:t>
      </w:r>
      <w:r w:rsidR="001542F5" w:rsidRPr="00154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напишите </w:t>
      </w: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картоне</w:t>
      </w:r>
      <w:r w:rsidR="001542F5" w:rsidRPr="00154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карточки с цифрами. Разложите их на столе  </w:t>
      </w: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попросите ребенка</w:t>
      </w:r>
      <w:r w:rsidR="001542F5" w:rsidRPr="00154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найти определенную цифру</w:t>
      </w: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Эта игра поможет закрепить </w:t>
      </w:r>
      <w:r w:rsidR="00154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цифр.</w:t>
      </w:r>
    </w:p>
    <w:p w:rsidR="009055A2" w:rsidRDefault="009055A2" w:rsidP="005F20B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5A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536006" cy="2390775"/>
            <wp:effectExtent l="19050" t="0" r="7294" b="0"/>
            <wp:docPr id="16" name="Рисунок 16" descr="https://avatars.mds.yandex.net/i?id=f6a8115abd8f55f5060b14eddb4cf0fcfd7ae14c-121849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f6a8115abd8f55f5060b14eddb4cf0fcfd7ae14c-121849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625" r="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006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0BB" w:rsidRDefault="005F20BB" w:rsidP="005F20B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5D2" w:rsidRPr="008B25D2" w:rsidRDefault="008B25D2" w:rsidP="00B760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"Математический круг"</w:t>
      </w: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нарисуйте на полу круг с числами от 1 до </w:t>
      </w:r>
      <w:r w:rsidR="00B76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Попросите ребенка прыгнуть на </w:t>
      </w:r>
      <w:r w:rsidR="00154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определенную ц</w:t>
      </w:r>
      <w:r w:rsidR="00B76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ифру.</w:t>
      </w: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7605A" w:rsidRPr="00B76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Pr="00B76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Повторение и систематизация</w:t>
      </w:r>
    </w:p>
    <w:p w:rsidR="00B7605A" w:rsidRPr="008B25D2" w:rsidRDefault="00B7605A" w:rsidP="00B760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закрепить знание цифр, нужно систематически повторять их. Например, можно проводить короткие занятия с ребенком каждый день, в течение 10-15 минут. Важно, чтобы в процессе повторения были задания на различные аспекты знания цифр: узнавание цифр, счет, запись цифр, сравнение чисел, а также применение цифр в играх</w:t>
      </w:r>
      <w:proofErr w:type="gramStart"/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4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проводить </w:t>
      </w:r>
      <w:r w:rsidR="00154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-повторения на основе разных тем: числа от 1 до 5, числа от 6 до 10, и т.д. Повторение должно быть интересным </w:t>
      </w: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разнообразным, чтобы ребенок 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разнообразным, чтобы ребенок не терял интерес</w:t>
      </w:r>
      <w:r w:rsidRPr="00B76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процессу обучения. При этом следует избегать большой нагрузки на него.</w:t>
      </w:r>
    </w:p>
    <w:p w:rsidR="008B25D2" w:rsidRPr="008B25D2" w:rsidRDefault="00B7605A" w:rsidP="004B5C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05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681942" cy="2066925"/>
            <wp:effectExtent l="19050" t="0" r="0" b="0"/>
            <wp:docPr id="7" name="Рисунок 19" descr="https://avatars.mds.yandex.net/i?id=778551b1158a0027c6ed92e52620ee725a3fb0a2-1063954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778551b1158a0027c6ed92e52620ee725a3fb0a2-1063954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761" cy="206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D2" w:rsidRPr="008B25D2" w:rsidRDefault="008B25D2" w:rsidP="004B5CC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2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Индивидуальный подход к ребенку на математике</w:t>
      </w:r>
    </w:p>
    <w:p w:rsidR="008B25D2" w:rsidRPr="008B25D2" w:rsidRDefault="006E595D" w:rsidP="004B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ребенок уникален, и ему необходим индивидуальный подход при изучении цифр. Некоторым детям может быть легче учить цифры через игры, другим - через стихи или песенки. </w:t>
      </w:r>
    </w:p>
    <w:p w:rsidR="008B25D2" w:rsidRDefault="006E595D" w:rsidP="004B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Поэтому, при обучении цифрам необходимо учитывать индивидуальные особенности ребенка. Если он любит рисовать, можно предложить ему нарисовать цифры и украсить их разными картинками. Если ребенок </w:t>
      </w:r>
      <w:proofErr w:type="gramStart"/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визуальный</w:t>
      </w:r>
      <w:proofErr w:type="gramEnd"/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тип, можно использовать наглядные пособия, например, цветные кружочки, чтобы он научился считать.</w:t>
      </w:r>
    </w:p>
    <w:p w:rsidR="006D33FE" w:rsidRPr="008B25D2" w:rsidRDefault="006D33FE" w:rsidP="004B5C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3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209925" cy="2434066"/>
            <wp:effectExtent l="19050" t="0" r="9525" b="0"/>
            <wp:docPr id="22" name="Рисунок 22" descr="https://avatars.mds.yandex.net/i?id=ba68a18b22627eccaf43493f882006c9ef431f92-915279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ba68a18b22627eccaf43493f882006c9ef431f92-915279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34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2F5" w:rsidRDefault="006E595D" w:rsidP="006E5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важно учитывать темп усвоения материала ребенком. Если он не успевает за программой, необходимо дать ему больше времени, чтобы он мог все изучить. </w:t>
      </w:r>
    </w:p>
    <w:p w:rsidR="008B25D2" w:rsidRPr="008B25D2" w:rsidRDefault="008B25D2" w:rsidP="006E5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8B25D2" w:rsidRPr="008B25D2" w:rsidRDefault="001542F5" w:rsidP="006E5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8B25D2" w:rsidRPr="008B2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помнить, что умение работать с числами является необходимым навыком для ребенка в будущем. Оно пригодится ему в школе, на улице, в магазине и в жизни в целом. Поэтому, обучение цифрам в раннем возрасте - это вложение в будущее вашего ребенка. Не забывайте, что вы можете сделать процесс обучения увлекательным и интересным!</w:t>
      </w:r>
    </w:p>
    <w:p w:rsidR="002D5518" w:rsidRPr="008B25D2" w:rsidRDefault="002D5518">
      <w:pPr>
        <w:rPr>
          <w:rFonts w:ascii="Times New Roman" w:hAnsi="Times New Roman" w:cs="Times New Roman"/>
          <w:sz w:val="28"/>
          <w:szCs w:val="28"/>
        </w:rPr>
      </w:pPr>
    </w:p>
    <w:sectPr w:rsidR="002D5518" w:rsidRPr="008B25D2" w:rsidSect="002D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84E2A"/>
    <w:multiLevelType w:val="multilevel"/>
    <w:tmpl w:val="E1F2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F761B"/>
    <w:multiLevelType w:val="multilevel"/>
    <w:tmpl w:val="725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325FB"/>
    <w:multiLevelType w:val="multilevel"/>
    <w:tmpl w:val="7406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E86CC0"/>
    <w:multiLevelType w:val="multilevel"/>
    <w:tmpl w:val="BE68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5D2"/>
    <w:rsid w:val="000704CD"/>
    <w:rsid w:val="000B4198"/>
    <w:rsid w:val="000D40DA"/>
    <w:rsid w:val="0011339B"/>
    <w:rsid w:val="001542F5"/>
    <w:rsid w:val="001E20D5"/>
    <w:rsid w:val="001E781E"/>
    <w:rsid w:val="002D5518"/>
    <w:rsid w:val="0033422E"/>
    <w:rsid w:val="00407FBE"/>
    <w:rsid w:val="00454E7E"/>
    <w:rsid w:val="00467EEB"/>
    <w:rsid w:val="004B5CC0"/>
    <w:rsid w:val="004C17E3"/>
    <w:rsid w:val="00536050"/>
    <w:rsid w:val="005E3777"/>
    <w:rsid w:val="005F20BB"/>
    <w:rsid w:val="006749D9"/>
    <w:rsid w:val="006C2431"/>
    <w:rsid w:val="006D33FE"/>
    <w:rsid w:val="006D6103"/>
    <w:rsid w:val="006E595D"/>
    <w:rsid w:val="00731389"/>
    <w:rsid w:val="007574C4"/>
    <w:rsid w:val="007865C8"/>
    <w:rsid w:val="007A6403"/>
    <w:rsid w:val="00810BDB"/>
    <w:rsid w:val="00813C3D"/>
    <w:rsid w:val="008840DC"/>
    <w:rsid w:val="008A1348"/>
    <w:rsid w:val="008B1DFF"/>
    <w:rsid w:val="008B25D2"/>
    <w:rsid w:val="008E07EC"/>
    <w:rsid w:val="009055A2"/>
    <w:rsid w:val="00920087"/>
    <w:rsid w:val="00AD54BD"/>
    <w:rsid w:val="00AE4F3C"/>
    <w:rsid w:val="00B2342F"/>
    <w:rsid w:val="00B7605A"/>
    <w:rsid w:val="00BA5AFA"/>
    <w:rsid w:val="00C0140F"/>
    <w:rsid w:val="00C126DD"/>
    <w:rsid w:val="00C51384"/>
    <w:rsid w:val="00D043B9"/>
    <w:rsid w:val="00D92BFB"/>
    <w:rsid w:val="00DA7CAD"/>
    <w:rsid w:val="00DB1064"/>
    <w:rsid w:val="00E37680"/>
    <w:rsid w:val="00EB1F90"/>
    <w:rsid w:val="00FD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18"/>
  </w:style>
  <w:style w:type="paragraph" w:styleId="1">
    <w:name w:val="heading 1"/>
    <w:basedOn w:val="a"/>
    <w:link w:val="10"/>
    <w:uiPriority w:val="9"/>
    <w:qFormat/>
    <w:rsid w:val="008B2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2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2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25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B25D2"/>
    <w:rPr>
      <w:b/>
      <w:bCs/>
    </w:rPr>
  </w:style>
  <w:style w:type="paragraph" w:styleId="a4">
    <w:name w:val="Normal (Web)"/>
    <w:basedOn w:val="a"/>
    <w:uiPriority w:val="99"/>
    <w:semiHidden/>
    <w:unhideWhenUsed/>
    <w:rsid w:val="008B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25D2"/>
    <w:rPr>
      <w:i/>
      <w:iCs/>
    </w:rPr>
  </w:style>
  <w:style w:type="character" w:styleId="a6">
    <w:name w:val="Hyperlink"/>
    <w:basedOn w:val="a0"/>
    <w:uiPriority w:val="99"/>
    <w:semiHidden/>
    <w:unhideWhenUsed/>
    <w:rsid w:val="008B25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5D2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3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3422E"/>
  </w:style>
  <w:style w:type="character" w:customStyle="1" w:styleId="c1">
    <w:name w:val="c1"/>
    <w:basedOn w:val="a0"/>
    <w:rsid w:val="00334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s-4kids.ru/blog/stihi-pro-tsifry-dlya-dete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toys-4kids.ru/blog/stihi-pro-tsifry-dlya-det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48</cp:revision>
  <dcterms:created xsi:type="dcterms:W3CDTF">2025-05-07T10:04:00Z</dcterms:created>
  <dcterms:modified xsi:type="dcterms:W3CDTF">2025-05-12T09:53:00Z</dcterms:modified>
</cp:coreProperties>
</file>