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7BB" w:rsidRPr="00E24C79" w:rsidRDefault="00E24C79" w:rsidP="003617BB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="003617BB" w:rsidRPr="00E24C79">
        <w:rPr>
          <w:rFonts w:asciiTheme="minorHAnsi" w:hAnsiTheme="minorHAnsi" w:cstheme="minorHAnsi"/>
          <w:b/>
          <w:bCs/>
          <w:color w:val="000000"/>
          <w:sz w:val="28"/>
          <w:szCs w:val="28"/>
        </w:rPr>
        <w:t>Муниципальное бюджетное  дошкольное  образовательное</w:t>
      </w:r>
    </w:p>
    <w:p w:rsidR="003617BB" w:rsidRPr="00E24C79" w:rsidRDefault="003617BB" w:rsidP="003617B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E24C79">
        <w:rPr>
          <w:rFonts w:asciiTheme="minorHAnsi" w:hAnsiTheme="minorHAnsi" w:cstheme="minorHAnsi"/>
          <w:b/>
          <w:bCs/>
          <w:color w:val="000000"/>
          <w:sz w:val="28"/>
          <w:szCs w:val="28"/>
        </w:rPr>
        <w:t>учреждение № 18  г. Липецка</w:t>
      </w:r>
    </w:p>
    <w:p w:rsidR="003617BB" w:rsidRPr="00E24C79" w:rsidRDefault="003617BB" w:rsidP="003617B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3617BB" w:rsidRPr="00E24C79" w:rsidRDefault="003617BB" w:rsidP="003617BB">
      <w:pPr>
        <w:spacing w:after="0" w:line="240" w:lineRule="auto"/>
        <w:jc w:val="center"/>
        <w:rPr>
          <w:rFonts w:cstheme="minorHAnsi"/>
        </w:rPr>
      </w:pPr>
    </w:p>
    <w:p w:rsidR="003617BB" w:rsidRDefault="003617BB" w:rsidP="003617BB">
      <w:pPr>
        <w:spacing w:after="0" w:line="240" w:lineRule="auto"/>
        <w:jc w:val="center"/>
      </w:pPr>
    </w:p>
    <w:p w:rsidR="003617BB" w:rsidRDefault="003617BB" w:rsidP="003617BB">
      <w:pPr>
        <w:spacing w:after="0" w:line="240" w:lineRule="auto"/>
        <w:jc w:val="center"/>
        <w:rPr>
          <w:sz w:val="28"/>
          <w:szCs w:val="28"/>
        </w:rPr>
      </w:pPr>
    </w:p>
    <w:p w:rsidR="003617BB" w:rsidRDefault="003617BB" w:rsidP="003617BB">
      <w:pPr>
        <w:spacing w:after="0" w:line="240" w:lineRule="auto"/>
        <w:jc w:val="center"/>
        <w:rPr>
          <w:sz w:val="28"/>
          <w:szCs w:val="28"/>
        </w:rPr>
      </w:pPr>
    </w:p>
    <w:p w:rsidR="003617BB" w:rsidRDefault="003617BB" w:rsidP="003617BB">
      <w:pPr>
        <w:spacing w:after="0" w:line="240" w:lineRule="auto"/>
        <w:jc w:val="center"/>
        <w:rPr>
          <w:sz w:val="28"/>
          <w:szCs w:val="28"/>
        </w:rPr>
      </w:pPr>
    </w:p>
    <w:p w:rsidR="003617BB" w:rsidRDefault="003617BB" w:rsidP="003617B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617BB" w:rsidRDefault="003617BB" w:rsidP="003617B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24C79" w:rsidRDefault="00E24C79" w:rsidP="000A13B1">
      <w:pPr>
        <w:spacing w:after="0" w:line="240" w:lineRule="auto"/>
        <w:jc w:val="center"/>
        <w:rPr>
          <w:rFonts w:ascii="Comic Sans MS" w:hAnsi="Comic Sans MS" w:cs="Times New Roman"/>
          <w:b/>
          <w:sz w:val="56"/>
          <w:szCs w:val="56"/>
        </w:rPr>
      </w:pPr>
      <w:r>
        <w:rPr>
          <w:rFonts w:ascii="Comic Sans MS" w:hAnsi="Comic Sans MS" w:cs="Times New Roman"/>
          <w:b/>
          <w:sz w:val="56"/>
          <w:szCs w:val="56"/>
        </w:rPr>
        <w:t>Конспект</w:t>
      </w:r>
    </w:p>
    <w:p w:rsidR="00D213C1" w:rsidRDefault="00D213C1" w:rsidP="000A13B1">
      <w:pPr>
        <w:spacing w:after="0" w:line="240" w:lineRule="auto"/>
        <w:jc w:val="center"/>
        <w:rPr>
          <w:rFonts w:ascii="Comic Sans MS" w:hAnsi="Comic Sans MS" w:cs="Times New Roman"/>
          <w:b/>
          <w:sz w:val="56"/>
          <w:szCs w:val="56"/>
        </w:rPr>
      </w:pPr>
      <w:r>
        <w:rPr>
          <w:rFonts w:ascii="Comic Sans MS" w:hAnsi="Comic Sans MS" w:cs="Times New Roman"/>
          <w:b/>
          <w:sz w:val="56"/>
          <w:szCs w:val="56"/>
        </w:rPr>
        <w:t xml:space="preserve">развлечения к проекту </w:t>
      </w:r>
      <w:r w:rsidR="003108BF">
        <w:rPr>
          <w:rFonts w:ascii="Comic Sans MS" w:hAnsi="Comic Sans MS" w:cs="Times New Roman"/>
          <w:b/>
          <w:sz w:val="56"/>
          <w:szCs w:val="56"/>
        </w:rPr>
        <w:t xml:space="preserve">       </w:t>
      </w:r>
      <w:r>
        <w:rPr>
          <w:rFonts w:ascii="Comic Sans MS" w:hAnsi="Comic Sans MS" w:cs="Times New Roman"/>
          <w:b/>
          <w:sz w:val="56"/>
          <w:szCs w:val="56"/>
        </w:rPr>
        <w:t>«Мы строили, строили</w:t>
      </w:r>
      <w:r w:rsidR="003108BF">
        <w:rPr>
          <w:rFonts w:ascii="Comic Sans MS" w:hAnsi="Comic Sans MS" w:cs="Times New Roman"/>
          <w:b/>
          <w:sz w:val="56"/>
          <w:szCs w:val="56"/>
        </w:rPr>
        <w:t>…</w:t>
      </w:r>
      <w:r>
        <w:rPr>
          <w:rFonts w:ascii="Comic Sans MS" w:hAnsi="Comic Sans MS" w:cs="Times New Roman"/>
          <w:b/>
          <w:sz w:val="56"/>
          <w:szCs w:val="56"/>
        </w:rPr>
        <w:t>»</w:t>
      </w:r>
    </w:p>
    <w:p w:rsidR="00E24C79" w:rsidRPr="006733E9" w:rsidRDefault="000312CA" w:rsidP="000A13B1">
      <w:pPr>
        <w:spacing w:after="0" w:line="240" w:lineRule="auto"/>
        <w:jc w:val="center"/>
        <w:rPr>
          <w:rFonts w:ascii="Comic Sans MS" w:hAnsi="Comic Sans MS" w:cs="Times New Roman"/>
          <w:b/>
          <w:sz w:val="56"/>
          <w:szCs w:val="56"/>
        </w:rPr>
      </w:pPr>
      <w:r>
        <w:rPr>
          <w:rFonts w:ascii="Comic Sans MS" w:hAnsi="Comic Sans MS" w:cs="Times New Roman"/>
          <w:b/>
          <w:sz w:val="56"/>
          <w:szCs w:val="56"/>
        </w:rPr>
        <w:t>по сказке</w:t>
      </w:r>
      <w:r w:rsidR="00E24C79">
        <w:rPr>
          <w:rFonts w:ascii="Comic Sans MS" w:hAnsi="Comic Sans MS" w:cs="Times New Roman"/>
          <w:b/>
          <w:sz w:val="56"/>
          <w:szCs w:val="56"/>
        </w:rPr>
        <w:t xml:space="preserve"> </w:t>
      </w:r>
      <w:r w:rsidR="00E24C79" w:rsidRPr="006733E9">
        <w:rPr>
          <w:rFonts w:ascii="Comic Sans MS" w:hAnsi="Comic Sans MS" w:cs="Times New Roman"/>
          <w:b/>
          <w:sz w:val="56"/>
          <w:szCs w:val="56"/>
        </w:rPr>
        <w:t>«</w:t>
      </w:r>
      <w:r w:rsidR="00E24C79">
        <w:rPr>
          <w:rFonts w:ascii="Comic Sans MS" w:hAnsi="Comic Sans MS" w:cs="Times New Roman"/>
          <w:b/>
          <w:sz w:val="56"/>
          <w:szCs w:val="56"/>
        </w:rPr>
        <w:t>Теремок</w:t>
      </w:r>
      <w:r w:rsidR="00E24C79" w:rsidRPr="006733E9">
        <w:rPr>
          <w:rFonts w:ascii="Comic Sans MS" w:hAnsi="Comic Sans MS" w:cs="Times New Roman"/>
          <w:b/>
          <w:sz w:val="56"/>
          <w:szCs w:val="56"/>
        </w:rPr>
        <w:t>»</w:t>
      </w:r>
    </w:p>
    <w:p w:rsidR="000312CA" w:rsidRPr="006733E9" w:rsidRDefault="00E24C79" w:rsidP="000A13B1">
      <w:pPr>
        <w:spacing w:after="0" w:line="240" w:lineRule="auto"/>
        <w:rPr>
          <w:rFonts w:ascii="Comic Sans MS" w:hAnsi="Comic Sans MS" w:cs="Times New Roman"/>
          <w:b/>
          <w:sz w:val="44"/>
          <w:szCs w:val="44"/>
        </w:rPr>
      </w:pPr>
      <w:r>
        <w:rPr>
          <w:rFonts w:ascii="Comic Sans MS" w:hAnsi="Comic Sans MS" w:cs="Times New Roman"/>
          <w:b/>
          <w:sz w:val="56"/>
          <w:szCs w:val="56"/>
        </w:rPr>
        <w:t xml:space="preserve">          </w:t>
      </w:r>
      <w:r w:rsidR="000312CA">
        <w:rPr>
          <w:rFonts w:ascii="Comic Sans MS" w:hAnsi="Comic Sans MS" w:cs="Times New Roman"/>
          <w:b/>
          <w:sz w:val="44"/>
          <w:szCs w:val="44"/>
        </w:rPr>
        <w:t>для  детей</w:t>
      </w:r>
      <w:r w:rsidR="000312CA" w:rsidRPr="006733E9">
        <w:rPr>
          <w:rFonts w:ascii="Comic Sans MS" w:hAnsi="Comic Sans MS" w:cs="Times New Roman"/>
          <w:b/>
          <w:sz w:val="44"/>
          <w:szCs w:val="44"/>
        </w:rPr>
        <w:t xml:space="preserve"> </w:t>
      </w:r>
      <w:r w:rsidR="00C42000">
        <w:rPr>
          <w:rFonts w:ascii="Comic Sans MS" w:hAnsi="Comic Sans MS" w:cs="Times New Roman"/>
          <w:b/>
          <w:sz w:val="44"/>
          <w:szCs w:val="44"/>
        </w:rPr>
        <w:t xml:space="preserve"> 6-8</w:t>
      </w:r>
      <w:r w:rsidR="000312CA">
        <w:rPr>
          <w:rFonts w:ascii="Comic Sans MS" w:hAnsi="Comic Sans MS" w:cs="Times New Roman"/>
          <w:b/>
          <w:sz w:val="44"/>
          <w:szCs w:val="44"/>
        </w:rPr>
        <w:t xml:space="preserve"> лет</w:t>
      </w:r>
    </w:p>
    <w:p w:rsidR="000312CA" w:rsidRPr="006733E9" w:rsidRDefault="000312CA" w:rsidP="000A13B1">
      <w:pPr>
        <w:spacing w:after="0" w:line="240" w:lineRule="auto"/>
        <w:jc w:val="center"/>
        <w:rPr>
          <w:rFonts w:ascii="Comic Sans MS" w:hAnsi="Comic Sans MS" w:cs="Times New Roman"/>
          <w:b/>
          <w:sz w:val="44"/>
          <w:szCs w:val="44"/>
        </w:rPr>
      </w:pPr>
      <w:r w:rsidRPr="006733E9">
        <w:rPr>
          <w:rFonts w:ascii="Comic Sans MS" w:hAnsi="Comic Sans MS" w:cs="Times New Roman"/>
          <w:b/>
          <w:sz w:val="44"/>
          <w:szCs w:val="44"/>
        </w:rPr>
        <w:t xml:space="preserve"> с умственной отсталостью </w:t>
      </w:r>
    </w:p>
    <w:p w:rsidR="000312CA" w:rsidRDefault="000312CA" w:rsidP="000A13B1">
      <w:pPr>
        <w:spacing w:after="0" w:line="240" w:lineRule="auto"/>
        <w:jc w:val="center"/>
        <w:rPr>
          <w:rFonts w:ascii="Comic Sans MS" w:hAnsi="Comic Sans MS" w:cs="Times New Roman"/>
          <w:b/>
          <w:sz w:val="44"/>
          <w:szCs w:val="44"/>
        </w:rPr>
      </w:pPr>
      <w:r w:rsidRPr="006733E9">
        <w:rPr>
          <w:rFonts w:ascii="Comic Sans MS" w:hAnsi="Comic Sans MS" w:cs="Times New Roman"/>
          <w:b/>
          <w:sz w:val="44"/>
          <w:szCs w:val="44"/>
        </w:rPr>
        <w:t xml:space="preserve">легкой степени </w:t>
      </w:r>
    </w:p>
    <w:p w:rsidR="000312CA" w:rsidRPr="006733E9" w:rsidRDefault="000312CA" w:rsidP="000A13B1">
      <w:pPr>
        <w:spacing w:after="0" w:line="240" w:lineRule="auto"/>
        <w:jc w:val="center"/>
        <w:rPr>
          <w:rFonts w:ascii="Comic Sans MS" w:hAnsi="Comic Sans MS" w:cs="Times New Roman"/>
          <w:b/>
          <w:sz w:val="44"/>
          <w:szCs w:val="44"/>
        </w:rPr>
      </w:pPr>
      <w:r>
        <w:rPr>
          <w:rFonts w:ascii="Comic Sans MS" w:hAnsi="Comic Sans MS" w:cs="Times New Roman"/>
          <w:b/>
          <w:sz w:val="44"/>
          <w:szCs w:val="44"/>
        </w:rPr>
        <w:t xml:space="preserve"> </w:t>
      </w:r>
    </w:p>
    <w:p w:rsidR="00E24C79" w:rsidRPr="00393AD6" w:rsidRDefault="00E24C79" w:rsidP="000A13B1">
      <w:pPr>
        <w:spacing w:after="0" w:line="240" w:lineRule="auto"/>
        <w:rPr>
          <w:rFonts w:ascii="Comic Sans MS" w:hAnsi="Comic Sans MS" w:cs="Times New Roman"/>
          <w:b/>
          <w:noProof/>
          <w:sz w:val="44"/>
          <w:szCs w:val="44"/>
          <w:lang w:eastAsia="ru-RU"/>
        </w:rPr>
      </w:pPr>
    </w:p>
    <w:p w:rsidR="000312CA" w:rsidRPr="00393AD6" w:rsidRDefault="000312CA" w:rsidP="000312CA">
      <w:pPr>
        <w:spacing w:after="0" w:line="240" w:lineRule="auto"/>
        <w:jc w:val="center"/>
        <w:rPr>
          <w:rFonts w:ascii="Comic Sans MS" w:hAnsi="Comic Sans MS" w:cs="Times New Roman"/>
          <w:b/>
          <w:noProof/>
          <w:sz w:val="44"/>
          <w:szCs w:val="44"/>
          <w:lang w:eastAsia="ru-RU"/>
        </w:rPr>
      </w:pPr>
    </w:p>
    <w:p w:rsidR="000312CA" w:rsidRDefault="000312CA" w:rsidP="000312CA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44"/>
          <w:szCs w:val="44"/>
          <w:lang w:eastAsia="ru-RU"/>
        </w:rPr>
        <w:t xml:space="preserve">                  </w:t>
      </w:r>
      <w:r>
        <w:rPr>
          <w:rFonts w:cstheme="minorHAnsi"/>
          <w:b/>
          <w:sz w:val="28"/>
          <w:szCs w:val="28"/>
        </w:rPr>
        <w:t xml:space="preserve"> </w:t>
      </w:r>
      <w:r w:rsidRPr="00FF0960">
        <w:rPr>
          <w:rFonts w:cstheme="minorHAnsi"/>
          <w:b/>
          <w:sz w:val="28"/>
          <w:szCs w:val="28"/>
        </w:rPr>
        <w:t xml:space="preserve">Подготовили: </w:t>
      </w:r>
      <w:r>
        <w:rPr>
          <w:rFonts w:cstheme="minorHAnsi"/>
          <w:b/>
          <w:sz w:val="28"/>
          <w:szCs w:val="28"/>
        </w:rPr>
        <w:t xml:space="preserve"> </w:t>
      </w:r>
      <w:r w:rsidRPr="00FF0960">
        <w:rPr>
          <w:rFonts w:cstheme="minorHAnsi"/>
          <w:b/>
          <w:sz w:val="28"/>
          <w:szCs w:val="28"/>
        </w:rPr>
        <w:t>учит</w:t>
      </w:r>
      <w:r>
        <w:rPr>
          <w:rFonts w:cstheme="minorHAnsi"/>
          <w:b/>
          <w:sz w:val="28"/>
          <w:szCs w:val="28"/>
        </w:rPr>
        <w:t xml:space="preserve">ель-дефектолог </w:t>
      </w:r>
      <w:r w:rsidRPr="00FF0960">
        <w:rPr>
          <w:rFonts w:cstheme="minorHAnsi"/>
          <w:b/>
          <w:sz w:val="28"/>
          <w:szCs w:val="28"/>
        </w:rPr>
        <w:t xml:space="preserve"> Е.И. </w:t>
      </w:r>
      <w:proofErr w:type="spellStart"/>
      <w:r w:rsidRPr="00FF0960">
        <w:rPr>
          <w:rFonts w:cstheme="minorHAnsi"/>
          <w:b/>
          <w:sz w:val="28"/>
          <w:szCs w:val="28"/>
        </w:rPr>
        <w:t>Тарада</w:t>
      </w:r>
      <w:proofErr w:type="spellEnd"/>
    </w:p>
    <w:p w:rsidR="000312CA" w:rsidRPr="00FF0960" w:rsidRDefault="000312CA" w:rsidP="000312C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</w:t>
      </w:r>
      <w:r w:rsidRPr="00FF0960">
        <w:rPr>
          <w:rFonts w:cstheme="minorHAnsi"/>
          <w:b/>
          <w:sz w:val="28"/>
          <w:szCs w:val="28"/>
        </w:rPr>
        <w:t xml:space="preserve"> воспитате</w:t>
      </w:r>
      <w:r>
        <w:rPr>
          <w:rFonts w:cstheme="minorHAnsi"/>
          <w:b/>
          <w:sz w:val="28"/>
          <w:szCs w:val="28"/>
        </w:rPr>
        <w:t xml:space="preserve">ли:  </w:t>
      </w:r>
      <w:r w:rsidRPr="00FF0960">
        <w:rPr>
          <w:rFonts w:cstheme="minorHAnsi"/>
          <w:b/>
          <w:sz w:val="28"/>
          <w:szCs w:val="28"/>
        </w:rPr>
        <w:t xml:space="preserve"> В. М. Кузнецова</w:t>
      </w:r>
    </w:p>
    <w:p w:rsidR="000312CA" w:rsidRPr="00FF0960" w:rsidRDefault="000312CA" w:rsidP="000312C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  <w:r w:rsidRPr="00FF0960">
        <w:rPr>
          <w:rFonts w:cstheme="minorHAnsi"/>
          <w:b/>
          <w:sz w:val="28"/>
          <w:szCs w:val="28"/>
        </w:rPr>
        <w:t xml:space="preserve">                        </w:t>
      </w:r>
      <w:r>
        <w:rPr>
          <w:rFonts w:cstheme="minorHAnsi"/>
          <w:b/>
          <w:sz w:val="28"/>
          <w:szCs w:val="28"/>
        </w:rPr>
        <w:t xml:space="preserve">                             </w:t>
      </w:r>
      <w:r w:rsidRPr="00FF0960">
        <w:rPr>
          <w:rFonts w:cstheme="minorHAnsi"/>
          <w:b/>
          <w:sz w:val="28"/>
          <w:szCs w:val="28"/>
        </w:rPr>
        <w:t xml:space="preserve">Е. Н. Молчанова   </w:t>
      </w:r>
    </w:p>
    <w:p w:rsidR="003617BB" w:rsidRPr="006140BB" w:rsidRDefault="003617BB" w:rsidP="003617BB">
      <w:pPr>
        <w:shd w:val="clear" w:color="auto" w:fill="FFFFFF"/>
        <w:spacing w:after="0" w:line="240" w:lineRule="auto"/>
        <w:ind w:firstLine="710"/>
        <w:jc w:val="center"/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</w:rPr>
      </w:pPr>
    </w:p>
    <w:p w:rsidR="003617BB" w:rsidRDefault="003617BB" w:rsidP="003617BB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617BB" w:rsidRDefault="003617BB" w:rsidP="003617BB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617BB" w:rsidRDefault="003617BB" w:rsidP="003617BB">
      <w:pPr>
        <w:pStyle w:val="a5"/>
        <w:shd w:val="clear" w:color="auto" w:fill="FFFFFF"/>
        <w:spacing w:before="0" w:beforeAutospacing="0" w:after="0" w:afterAutospacing="0"/>
        <w:rPr>
          <w:rFonts w:eastAsia="Calibri"/>
          <w:b/>
          <w:bCs/>
          <w:sz w:val="40"/>
          <w:szCs w:val="40"/>
          <w:lang w:eastAsia="en-US"/>
        </w:rPr>
      </w:pPr>
    </w:p>
    <w:p w:rsidR="003617BB" w:rsidRDefault="003617BB" w:rsidP="003617BB">
      <w:pPr>
        <w:pStyle w:val="a5"/>
        <w:shd w:val="clear" w:color="auto" w:fill="FFFFFF"/>
        <w:spacing w:before="0" w:beforeAutospacing="0" w:after="0" w:afterAutospacing="0"/>
        <w:rPr>
          <w:rFonts w:eastAsia="Calibri"/>
          <w:b/>
          <w:bCs/>
          <w:sz w:val="40"/>
          <w:szCs w:val="40"/>
          <w:lang w:eastAsia="en-US"/>
        </w:rPr>
      </w:pPr>
    </w:p>
    <w:p w:rsidR="003617BB" w:rsidRDefault="003617BB" w:rsidP="003617B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BC76B9" w:rsidRDefault="009826E8" w:rsidP="00BC76B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2025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Образовательные области: </w:t>
      </w:r>
      <w:r w:rsidR="00CD668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познавательная</w:t>
      </w:r>
      <w:r w:rsidR="00CD6687" w:rsidRPr="00CD668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="00CD66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художественно-эстетическое развитие, социально-коммуникативное развитие, речевое развитие.</w:t>
      </w:r>
    </w:p>
    <w:p w:rsidR="00571CF1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="00571C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5F7EB3" w:rsidRPr="00191894" w:rsidRDefault="005F7EB3" w:rsidP="005F7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Pr="00191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положительных эмоций и интереса к играм со строительным материалом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</w:t>
      </w:r>
    </w:p>
    <w:p w:rsidR="00571CF1" w:rsidRPr="00D72551" w:rsidRDefault="00571CF1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детей  применять в строительстве конструктор разный по величине, форме, материалу;</w:t>
      </w:r>
    </w:p>
    <w:p w:rsidR="00011FE3" w:rsidRPr="00D72551" w:rsidRDefault="00011FE3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</w:t>
      </w:r>
      <w:r w:rsidR="00571CF1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использовать в игре постройки из разного конструктора</w:t>
      </w: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1FE3" w:rsidRPr="00D72551" w:rsidRDefault="00011FE3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выразительно, произносить фразы, развивать актёрские</w:t>
      </w:r>
      <w:r w:rsidR="00B95E4A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способности.</w:t>
      </w:r>
    </w:p>
    <w:p w:rsidR="00011FE3" w:rsidRPr="00D72551" w:rsidRDefault="00011FE3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активизировать речь детей;</w:t>
      </w:r>
    </w:p>
    <w:p w:rsidR="009D3C05" w:rsidRPr="00D72551" w:rsidRDefault="00571CF1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</w:t>
      </w:r>
      <w:r w:rsidR="00B244F0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ь общую и мелкую моторику детей</w:t>
      </w:r>
      <w:r w:rsidR="00CD6687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44F0" w:rsidRPr="00D72551" w:rsidRDefault="00B244F0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F54F37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доводить работу до конца</w:t>
      </w:r>
      <w:r w:rsidR="00F54F37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1FE3" w:rsidRPr="00D72551" w:rsidRDefault="00011FE3" w:rsidP="00BE475E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эмоциональную отзывчивос</w:t>
      </w:r>
      <w:r w:rsidR="00BE475E" w:rsidRPr="00D72551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доброжелательное отношение</w:t>
      </w:r>
      <w:r w:rsid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FE3" w:rsidRPr="00F54F37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4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571CF1" w:rsidRPr="00012A28" w:rsidRDefault="00012A28" w:rsidP="00012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1CF1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с детьми </w:t>
      </w:r>
      <w:r w:rsidR="00997E42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образцу и по показу </w:t>
      </w:r>
      <w:r w:rsidR="00571CF1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знакомых им построек;</w:t>
      </w:r>
    </w:p>
    <w:p w:rsidR="00011FE3" w:rsidRPr="00012A28" w:rsidRDefault="00012A28" w:rsidP="00012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5E4A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11FE3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русской народной сказки “Тер</w:t>
      </w:r>
      <w:r w:rsidR="00F54F37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емок” и беседа по ее содержанию;</w:t>
      </w:r>
    </w:p>
    <w:p w:rsidR="00011FE3" w:rsidRPr="00012A28" w:rsidRDefault="00012A28" w:rsidP="00012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5E4A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11FE3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 </w:t>
      </w:r>
      <w:r w:rsidR="00F54F37" w:rsidRPr="00012A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настольного тетра “Теремок”</w:t>
      </w:r>
    </w:p>
    <w:p w:rsidR="00011FE3" w:rsidRPr="00F54F37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  <w:r w:rsidR="00B95E4A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декорации (ёлочки), чудесный сундучок</w:t>
      </w:r>
      <w:proofErr w:type="gramStart"/>
      <w:r w:rsidR="00B95E4A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шапочки героев сказки “Теремок”, </w:t>
      </w:r>
      <w:r w:rsidR="00B95E4A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аудиоколонка, фонограммы мелодий («мышка», «лягушка», «заяц», «лиса», волк», медведь»), песня  «Дружба крепкая», напольный строительный конструктор,</w:t>
      </w:r>
      <w:r w:rsidR="00F54F37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напольные </w:t>
      </w:r>
      <w:proofErr w:type="spellStart"/>
      <w:r w:rsidR="00F54F37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F54F37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деревянный конструктор,</w:t>
      </w:r>
      <w:r w:rsidR="00B95E4A" w:rsidRPr="00F5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(метелка и совок, посуда, полотенце, улей, белье, таз, утюг, гладильная доска, каски по количеству детей).</w:t>
      </w:r>
    </w:p>
    <w:p w:rsidR="00CD6687" w:rsidRPr="00B254DE" w:rsidRDefault="00CD6687" w:rsidP="00CD6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254DE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Ход образовательной деятельности:</w:t>
      </w:r>
    </w:p>
    <w:p w:rsidR="00CD6687" w:rsidRPr="00B254DE" w:rsidRDefault="00CD6687" w:rsidP="00CD6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</w:t>
      </w:r>
      <w:r w:rsidRPr="0052653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Pr="00B254D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Дети входят под музыку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 рассматривают свои аппликации, раскраски, книги, дидактические игры по теме «Мы строили, строили</w:t>
      </w:r>
      <w:r w:rsidR="003108B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)</w:t>
      </w:r>
      <w:proofErr w:type="gramEnd"/>
    </w:p>
    <w:p w:rsidR="00B95E4A" w:rsidRPr="00B95E4A" w:rsidRDefault="00397E19" w:rsidP="00B95E4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011FE3" w:rsidRPr="00B95E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</w:p>
    <w:p w:rsidR="00011FE3" w:rsidRPr="00FD02A9" w:rsidRDefault="00B95E4A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Дети! Сегодня к вам в гости пришло много гостей. Они хотят посмотреть, как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играете!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Давайте поздороваемся!</w:t>
      </w:r>
    </w:p>
    <w:p w:rsidR="00011FE3" w:rsidRPr="00FD02A9" w:rsidRDefault="00485FB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="00011FE3"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- приветствие </w:t>
      </w:r>
      <w:r w:rsidR="00011FE3" w:rsidRPr="00FD02A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r w:rsidR="00010DD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Улыбка</w:t>
      </w:r>
      <w:r w:rsidR="00011FE3" w:rsidRPr="00FD02A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»</w:t>
      </w:r>
    </w:p>
    <w:p w:rsidR="00693E4A" w:rsidRDefault="00693E4A" w:rsidP="00010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Собрались все дети в круг. Ты мой друг и я твой друг.</w:t>
      </w:r>
    </w:p>
    <w:p w:rsidR="00693E4A" w:rsidRDefault="00693E4A" w:rsidP="00010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Крепко за руки возьмемся и друг другу улыбнемся.</w:t>
      </w:r>
    </w:p>
    <w:p w:rsidR="00010DD1" w:rsidRDefault="00397E19" w:rsidP="00010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010DD1"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Default="00010DD1" w:rsidP="00010DD1">
      <w:pPr>
        <w:pStyle w:val="c1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Ребята, давайте улыбнемся друг другу. Пусть будет у всех хорошее настроение. </w:t>
      </w:r>
      <w:r>
        <w:rPr>
          <w:color w:val="333333"/>
          <w:sz w:val="28"/>
          <w:szCs w:val="28"/>
        </w:rPr>
        <w:t>Я</w:t>
      </w:r>
      <w:r w:rsidR="00011FE3" w:rsidRPr="00FD02A9">
        <w:rPr>
          <w:color w:val="333333"/>
          <w:sz w:val="28"/>
          <w:szCs w:val="28"/>
        </w:rPr>
        <w:t xml:space="preserve"> приглашаю вас в красивый сказочный лес. В этом сказочном лесу живут герои русских народных сказок. </w:t>
      </w:r>
      <w:r w:rsidR="00693E4A">
        <w:rPr>
          <w:color w:val="333333"/>
          <w:sz w:val="28"/>
          <w:szCs w:val="28"/>
        </w:rPr>
        <w:t>А дорогу в сказку построим сами.</w:t>
      </w:r>
    </w:p>
    <w:p w:rsidR="00693E4A" w:rsidRPr="00693E4A" w:rsidRDefault="00693E4A" w:rsidP="00010DD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693E4A">
        <w:rPr>
          <w:b/>
          <w:color w:val="333333"/>
          <w:sz w:val="28"/>
          <w:szCs w:val="28"/>
        </w:rPr>
        <w:t xml:space="preserve">2. Строительство дорожки из напольных </w:t>
      </w:r>
      <w:proofErr w:type="spellStart"/>
      <w:r w:rsidRPr="00693E4A">
        <w:rPr>
          <w:b/>
          <w:color w:val="333333"/>
          <w:sz w:val="28"/>
          <w:szCs w:val="28"/>
        </w:rPr>
        <w:t>пазлов</w:t>
      </w:r>
      <w:proofErr w:type="spellEnd"/>
      <w:r w:rsidRPr="00693E4A">
        <w:rPr>
          <w:b/>
          <w:color w:val="333333"/>
          <w:sz w:val="28"/>
          <w:szCs w:val="28"/>
        </w:rPr>
        <w:t>.</w:t>
      </w:r>
    </w:p>
    <w:p w:rsidR="00011FE3" w:rsidRPr="00FD02A9" w:rsidRDefault="00485FB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     </w:t>
      </w:r>
      <w:proofErr w:type="gramStart"/>
      <w:r w:rsidR="007875B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</w:t>
      </w:r>
      <w:r w:rsidR="00693E4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011FE3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вместе с детьми </w:t>
      </w:r>
      <w:r w:rsidR="006D29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011FE3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гуляют</w:t>
      </w:r>
      <w:proofErr w:type="gramEnd"/>
      <w:r w:rsidR="00011FE3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 лесу, любуются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деревьями.</w:t>
      </w:r>
    </w:p>
    <w:p w:rsidR="00485FB0" w:rsidRDefault="00693E4A" w:rsidP="006D2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="00485F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Сюрпризный момент.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6D292F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Ой, ребята, а что же здесь под деревцем стоит? </w:t>
      </w:r>
    </w:p>
    <w:p w:rsidR="006D292F" w:rsidRPr="006D292F" w:rsidRDefault="006D292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D29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</w:p>
    <w:p w:rsidR="00011FE3" w:rsidRPr="00FD02A9" w:rsidRDefault="006D292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Сундучок.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011FE3" w:rsidRPr="00FD02A9" w:rsidRDefault="006D292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с вами по дорожке шли и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сундучок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шли!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 сундучок не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о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 волшебный – вот </w:t>
      </w:r>
      <w:proofErr w:type="gramStart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</w:t>
      </w:r>
      <w:proofErr w:type="gramEnd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011FE3" w:rsidRDefault="006D292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Интересно, что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нем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D292F" w:rsidRPr="006D292F" w:rsidRDefault="006D292F" w:rsidP="006D2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D292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Открывает сундучок.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011FE3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F5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 сундучке </w:t>
      </w:r>
      <w:r w:rsidR="00014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лежат шапочки</w:t>
      </w:r>
      <w:r w:rsidR="006D29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3A4E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 какой сказке вы сейчас попробуйте угадать.</w:t>
      </w:r>
    </w:p>
    <w:p w:rsidR="003A4EEF" w:rsidRPr="003A4EEF" w:rsidRDefault="003A4EE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4EE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Невелик собою дом, но зато вместителен.</w:t>
      </w:r>
    </w:p>
    <w:p w:rsidR="003A4EEF" w:rsidRDefault="003A4EE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4EE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Уместиться можно в нем самым разны</w:t>
      </w:r>
      <w:r w:rsidR="009C27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</w:t>
      </w:r>
      <w:r w:rsidRPr="003A4EE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жителям.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3A4EEF" w:rsidRPr="003A4EEF" w:rsidRDefault="003A4EEF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</w:t>
      </w:r>
      <w:r w:rsidR="00C73D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</w:t>
      </w:r>
      <w:r w:rsidRPr="003A4EE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висит на нем замок. Этот домик  (теремок)</w:t>
      </w:r>
    </w:p>
    <w:p w:rsidR="00485FB0" w:rsidRPr="00485FB0" w:rsidRDefault="00485FB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5F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</w:p>
    <w:p w:rsidR="00011FE3" w:rsidRPr="00FD02A9" w:rsidRDefault="00485FB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31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Теремок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190766" w:rsidRDefault="00011FE3" w:rsidP="00CD6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вы хотите побыть героями сказки «Теремок»?</w:t>
      </w:r>
    </w:p>
    <w:p w:rsidR="00331C6D" w:rsidRPr="00190766" w:rsidRDefault="00331C6D" w:rsidP="0019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1C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</w:p>
    <w:p w:rsidR="00011FE3" w:rsidRPr="00FD02A9" w:rsidRDefault="00331C6D" w:rsidP="0019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Хотим!</w:t>
      </w:r>
    </w:p>
    <w:p w:rsidR="00331C6D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Педагог </w:t>
      </w:r>
      <w:r w:rsidR="00011FE3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надевает</w:t>
      </w:r>
      <w:r w:rsidR="00A11F8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детям </w:t>
      </w:r>
      <w:r w:rsidR="00011FE3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A11F8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шапочки </w:t>
      </w:r>
      <w:r w:rsidR="00011FE3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героев, начинается инсценировка сказки «Теремок».</w:t>
      </w:r>
    </w:p>
    <w:p w:rsidR="00331C6D" w:rsidRPr="00331C6D" w:rsidRDefault="00693E4A" w:rsidP="00693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       </w:t>
      </w:r>
      <w:r w:rsidR="00331C6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Звучит музыка. </w:t>
      </w:r>
    </w:p>
    <w:p w:rsidR="009A0F8A" w:rsidRPr="006D292F" w:rsidRDefault="009A0F8A" w:rsidP="009A0F8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2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6D2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Основная часть</w:t>
      </w:r>
    </w:p>
    <w:p w:rsidR="00673515" w:rsidRPr="00B94542" w:rsidRDefault="00673515" w:rsidP="00B94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011FE3"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4B57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B945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14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нами река, а мостик</w:t>
      </w:r>
      <w:r w:rsidR="00397E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сломался. Давайте, починим его?</w:t>
      </w:r>
    </w:p>
    <w:p w:rsidR="00397E19" w:rsidRPr="00397E19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97E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</w:p>
    <w:p w:rsidR="00397E19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Давайте.</w:t>
      </w:r>
    </w:p>
    <w:p w:rsidR="00014B57" w:rsidRPr="00014B57" w:rsidRDefault="00014B57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14B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proofErr w:type="gramStart"/>
      <w:r w:rsidRPr="00014B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</w:t>
      </w:r>
      <w:proofErr w:type="gramEnd"/>
      <w:r w:rsidRPr="00014B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/и «Почини мостик»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(пластиковый конструктор)</w:t>
      </w:r>
    </w:p>
    <w:p w:rsidR="00397E19" w:rsidRPr="00B94542" w:rsidRDefault="00397E19" w:rsidP="00397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014B57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Перешли мы речку</w:t>
      </w:r>
      <w:r w:rsidR="00014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 что же мы увидели?</w:t>
      </w:r>
    </w:p>
    <w:p w:rsidR="00011FE3" w:rsidRPr="00FD02A9" w:rsidRDefault="00B94542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поле теремок. Бежала мимо мышка-норушка, увидела теремок и спрашивает.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Мышка: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Кто-кто в теремочке живет, кто-кто в невысоком живет?</w:t>
      </w:r>
    </w:p>
    <w:p w:rsidR="00673515" w:rsidRDefault="00011FE3" w:rsidP="0067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735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673515"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C73DD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Никто не отвечает. </w:t>
      </w:r>
      <w:r w:rsidR="00C73D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Подошла мышка к теремку. Увидела замок  и  стала его открывать.</w:t>
      </w:r>
      <w:r w:rsidR="00E04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Никак замок не открывается, а чтобы он открылся надо сложить замок.</w:t>
      </w:r>
    </w:p>
    <w:p w:rsidR="00C73DD9" w:rsidRDefault="00014B57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="00C73D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proofErr w:type="gramStart"/>
      <w:r w:rsidR="00C73D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</w:t>
      </w:r>
      <w:proofErr w:type="gramEnd"/>
      <w:r w:rsidR="00C73D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/и </w:t>
      </w:r>
      <w:r w:rsidR="00C73DD9" w:rsidRPr="00C73D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«Сложи из палочек замок»</w:t>
      </w:r>
      <w:r w:rsidR="005020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(палочки Кюизенера)</w:t>
      </w:r>
      <w:bookmarkStart w:id="0" w:name="_GoBack"/>
      <w:bookmarkEnd w:id="0"/>
    </w:p>
    <w:p w:rsidR="00397E19" w:rsidRPr="00C73DD9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97E19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Pr="00FD02A9" w:rsidRDefault="00397E19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Прискакала к терему лягушка-квакушка и спрашивает.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Лягушка:</w:t>
      </w:r>
    </w:p>
    <w:p w:rsidR="00011FE3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Кто-кто в теремочке живет, кто-кто </w:t>
      </w:r>
      <w:proofErr w:type="gramStart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невысоком живет?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Мышка: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мышка-норушка! А ты кто?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Лягушка: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лягушка-квакушка!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Мышка: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Иди ко мне жить!</w:t>
      </w:r>
      <w:r w:rsidR="00C73D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</w:t>
      </w:r>
      <w:r w:rsidR="00014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3D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сначала построй со мной</w:t>
      </w:r>
      <w:r w:rsidR="00014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стол, стул и кроватку</w:t>
      </w:r>
      <w:r w:rsidR="00C73D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14B57" w:rsidRDefault="00014B57" w:rsidP="0067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Строительство из деревянного конструктора</w:t>
      </w:r>
      <w:r w:rsidR="00397E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 схемам</w:t>
      </w:r>
    </w:p>
    <w:p w:rsidR="00673515" w:rsidRDefault="00673515" w:rsidP="0067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Лягушка прыгнула в теремок и стали они жить вдвоем!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Бежит мимо </w:t>
      </w:r>
      <w:proofErr w:type="spellStart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зайчик-по</w:t>
      </w:r>
      <w:r w:rsidR="00673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прыгайчик</w:t>
      </w:r>
      <w:proofErr w:type="spellEnd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Увидел теремок и спрашивает.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Заяц: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Кто-кто в теремочке живет, кто-кто в невысоком живет?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Мышка: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Я, мышка-норушка!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Лягушка: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Я, лягушка-квакушка!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ты кто? (вместе)</w:t>
      </w:r>
    </w:p>
    <w:p w:rsidR="00673515" w:rsidRPr="00397E1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Заяц</w:t>
      </w:r>
      <w:r w:rsidR="00397E19" w:rsidRPr="00397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зайчи</w:t>
      </w:r>
      <w:proofErr w:type="gramStart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к-</w:t>
      </w:r>
      <w:proofErr w:type="gramEnd"/>
      <w:r w:rsidR="004F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прыгайчик</w:t>
      </w:r>
      <w:proofErr w:type="spellEnd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</w:p>
    <w:p w:rsidR="00E0482F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Иди к нам жить! (вместе)</w:t>
      </w:r>
      <w:r w:rsidR="00063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4F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сначала сделай для нас м</w:t>
      </w:r>
      <w:r w:rsidR="00E04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ашину, чтобы мы могли на ней кататься по лесу, веселиться и играть. А осенью всякие заготовки на зиму привозить.</w:t>
      </w:r>
    </w:p>
    <w:p w:rsidR="00E0482F" w:rsidRPr="00E0482F" w:rsidRDefault="004F6D84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 w:rsidR="00E048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Вык</w:t>
      </w:r>
      <w:r w:rsidR="005020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ладывание машины из блоков </w:t>
      </w:r>
      <w:proofErr w:type="spellStart"/>
      <w:r w:rsidR="005020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Дьене</w:t>
      </w:r>
      <w:r w:rsidR="00E048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 рисунку-схеме</w:t>
      </w:r>
    </w:p>
    <w:p w:rsidR="00673515" w:rsidRDefault="00673515" w:rsidP="0067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Заяц прыгнул в теремок и стали они жить втроем!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Идет мимо лисичка-сестричка, увидела теремок и спрашивает.</w:t>
      </w:r>
    </w:p>
    <w:p w:rsidR="00673515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Лиса</w:t>
      </w:r>
      <w:r w:rsidR="00011FE3"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Кто-кто в теремочке живет, кто-кто в невысоком живет?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Мышка: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мышка-норушка!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Заяц: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зайчик-</w:t>
      </w:r>
      <w:r w:rsidRPr="00673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прыгайчик</w:t>
      </w:r>
      <w:proofErr w:type="spellEnd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673515" w:rsidRDefault="00673515" w:rsidP="0067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Лягушка:</w:t>
      </w:r>
    </w:p>
    <w:p w:rsidR="00673515" w:rsidRPr="00FD02A9" w:rsidRDefault="00673515" w:rsidP="0067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Я, лягушка-квакушка!</w:t>
      </w:r>
    </w:p>
    <w:p w:rsidR="00673515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</w:p>
    <w:p w:rsidR="00011FE3" w:rsidRPr="00FD02A9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ты кто?</w:t>
      </w:r>
    </w:p>
    <w:p w:rsidR="00673515" w:rsidRPr="007875BD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Лиса: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Default="00673515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лисичка-сестричка!</w:t>
      </w:r>
    </w:p>
    <w:p w:rsidR="004F6D84" w:rsidRPr="00FD02A9" w:rsidRDefault="004F6D84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</w:p>
    <w:p w:rsidR="00011FE3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Иди к нам жить!</w:t>
      </w:r>
      <w:r w:rsidR="00063FCA" w:rsidRPr="00063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3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у нас нечего кушать.</w:t>
      </w:r>
      <w:r w:rsidR="00E04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Найди для нас еды.</w:t>
      </w:r>
    </w:p>
    <w:p w:rsidR="00E0482F" w:rsidRPr="00E0482F" w:rsidRDefault="004F6D84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</w:t>
      </w:r>
      <w:r w:rsidR="00E048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Дидактическая игра «Собери целое»</w:t>
      </w:r>
    </w:p>
    <w:p w:rsidR="00A11F86" w:rsidRDefault="00A11F86" w:rsidP="00A11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Забралась лисичка в теремок и стали они жить вчетвером!</w:t>
      </w:r>
    </w:p>
    <w:p w:rsidR="00011FE3" w:rsidRPr="00FD02A9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Прибежал волчок серый бочок, постучал в дверь и спрашивает.</w:t>
      </w:r>
    </w:p>
    <w:p w:rsidR="00A11F86" w:rsidRPr="007875BD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Волк:</w:t>
      </w:r>
    </w:p>
    <w:p w:rsidR="007875BD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Кто-кто в теремочке живет, кто-кто в невысоком живет?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Мышка: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Я, мышка-норушка!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Лягушка:</w:t>
      </w:r>
    </w:p>
    <w:p w:rsidR="00A11F86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Я, лягушка-квакушка!</w:t>
      </w:r>
    </w:p>
    <w:p w:rsidR="00A11F86" w:rsidRDefault="00A11F86" w:rsidP="00A11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Заяц: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11F86" w:rsidRPr="00FD02A9" w:rsidRDefault="00A11F86" w:rsidP="00A11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зайчик-</w:t>
      </w:r>
      <w:r w:rsidRPr="00673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прыгайчик</w:t>
      </w:r>
      <w:proofErr w:type="spellEnd"/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11F86" w:rsidRDefault="00A11F86" w:rsidP="00A11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Лиса: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лисичка- сестричка!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ты кто?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Волк: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волчок, серый бочок!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</w:p>
    <w:p w:rsidR="00011FE3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Иди к нам жить! (вместе)</w:t>
      </w:r>
      <w:r w:rsidR="00E04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сначала почини нам карусель, на которой мы катались и весело смеялись.</w:t>
      </w:r>
    </w:p>
    <w:p w:rsidR="00E0482F" w:rsidRPr="00BB7CC6" w:rsidRDefault="004F6D84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6. </w:t>
      </w:r>
      <w:r w:rsidR="00BB7C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Дидактическая игра «Почини карусель» </w:t>
      </w:r>
    </w:p>
    <w:p w:rsidR="00A11F86" w:rsidRDefault="00A11F86" w:rsidP="00A11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Волк влез в теремок и стали они жить впятером! Живут, песни поют! Идет медведь косолапый, увидел теремок, услыхал песни и заревел.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Медведь: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Кто-кто в теремочке живет, кто-кто в невысоком живет?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Мышка: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мышка-норушка!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Лягушка: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лягушка-квакушка!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Заяц: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Я, </w:t>
      </w:r>
      <w:proofErr w:type="spellStart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зайчик-по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прыгайчик</w:t>
      </w:r>
      <w:proofErr w:type="spellEnd"/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Лиса: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Я, лисичка-сестричка!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Волк: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волчок, серый бочок!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3E4A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ты кто? (вместе)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Медведь: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медведь косолапый!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Звери:</w:t>
      </w:r>
    </w:p>
    <w:p w:rsidR="00693E4A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 лезь, сломаешь теремок! (вместе)</w:t>
      </w:r>
    </w:p>
    <w:p w:rsidR="00A11F86" w:rsidRDefault="00011FE3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Медведь:</w:t>
      </w:r>
      <w:r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1FE3" w:rsidRPr="00FD02A9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не сломаю!</w:t>
      </w:r>
    </w:p>
    <w:p w:rsidR="00A11F86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011FE3" w:rsidRDefault="00A11F86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- </w:t>
      </w:r>
      <w:r w:rsidR="00B945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Полез Медведь в теремок и сломал его.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Еле-еле успели из него выскочить звери!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Собрались </w:t>
      </w:r>
      <w:r w:rsidR="00B945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решили построить новый теремок.</w:t>
      </w:r>
    </w:p>
    <w:p w:rsidR="007A3C40" w:rsidRPr="00190766" w:rsidRDefault="004F6D84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</w:t>
      </w:r>
      <w:r w:rsidR="007A3C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proofErr w:type="spellStart"/>
      <w:r w:rsidR="00010DD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</w:t>
      </w:r>
      <w:r w:rsidR="0019076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изминутка</w:t>
      </w:r>
      <w:proofErr w:type="spellEnd"/>
      <w:r w:rsidR="0019076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A94D2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="007A3C40" w:rsidRPr="00FD02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Строим дом</w:t>
      </w:r>
      <w:r w:rsidR="00A94D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010DD1" w:rsidRDefault="007A3C40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тук да тук,</w:t>
      </w:r>
      <w:r w:rsidR="00010DD1" w:rsidRP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010DD1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аздается</w:t>
      </w:r>
      <w:r w:rsidR="004639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звонкий стук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0DD1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стучат кула</w:t>
      </w:r>
      <w:r w:rsidR="00010D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 о ладонь</w:t>
      </w:r>
    </w:p>
    <w:p w:rsidR="00010DD1" w:rsidRDefault="007A3C40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Молоточки стучат,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010DD1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троим домик для </w:t>
      </w:r>
      <w:r w:rsidR="004639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зверят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0DD1" w:rsidRPr="00FD02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стучат попеременно кулачок о кулачок</w:t>
      </w:r>
    </w:p>
    <w:p w:rsidR="00010DD1" w:rsidRDefault="00010DD1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639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какой хороший дом.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10D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делают «крышу»</w:t>
      </w:r>
    </w:p>
    <w:p w:rsidR="00010DD1" w:rsidRDefault="00A94D24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="007A3C40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 мы славно </w:t>
      </w:r>
      <w:r w:rsidR="007A3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заживем</w:t>
      </w:r>
      <w:proofErr w:type="gramStart"/>
      <w:r w:rsidR="007A3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4639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gramStart"/>
      <w:r w:rsidR="00010DD1" w:rsidRPr="00010D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х</w:t>
      </w:r>
      <w:proofErr w:type="gramEnd"/>
      <w:r w:rsidR="00010DD1" w:rsidRPr="00010D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лопки в ладоши</w:t>
      </w:r>
      <w:r w:rsidR="004639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Будем песни распевать. 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0DD1" w:rsidRPr="00010D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пружинка</w:t>
      </w:r>
    </w:p>
    <w:p w:rsidR="007A3C40" w:rsidRPr="00FD02A9" w:rsidRDefault="00A94D24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еселиться и плясать</w:t>
      </w:r>
      <w:r w:rsidR="004639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010D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 </w:t>
      </w:r>
      <w:r w:rsidR="00010DD1" w:rsidRPr="00010D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выставляют ногу на пятку.</w:t>
      </w:r>
    </w:p>
    <w:p w:rsidR="007A3C40" w:rsidRPr="007A3C40" w:rsidRDefault="007A3C40" w:rsidP="007A3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на</w:t>
      </w:r>
      <w:r w:rsidRPr="007A3C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девают строительные каски</w:t>
      </w:r>
    </w:p>
    <w:p w:rsidR="00A11F86" w:rsidRDefault="004F6D84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</w:t>
      </w:r>
      <w:r w:rsidR="007A3C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A11F86" w:rsidRPr="00A11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Строительство теремка </w:t>
      </w:r>
      <w:r w:rsidR="00A11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из напольного конструктора </w:t>
      </w:r>
    </w:p>
    <w:p w:rsidR="007A3C40" w:rsidRDefault="007A3C40" w:rsidP="007A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7A3C40" w:rsidRDefault="007A3C4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F256B8" w:rsidRPr="00F256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Звери говорят все детям «спасибо!» За то, что </w:t>
      </w:r>
      <w:r w:rsidR="00F256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были очень дружные и </w:t>
      </w:r>
      <w:r w:rsidR="00F256B8" w:rsidRPr="00F256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помогли построить новый теремок</w:t>
      </w:r>
      <w:r w:rsidR="00F256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="00F256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Звери приглашают всех детей потанцевать. Становитесь, дети, в круг.  </w:t>
      </w:r>
      <w:r w:rsidRPr="007A3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256B8" w:rsidRPr="00F256B8" w:rsidRDefault="004F6D84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</w:t>
      </w:r>
      <w:r w:rsidR="00F256B8" w:rsidRPr="00F256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Танец « Дружба крепкая»</w:t>
      </w:r>
    </w:p>
    <w:p w:rsidR="00011FE3" w:rsidRPr="007A3C40" w:rsidRDefault="007A3C40" w:rsidP="00FD02A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C4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="00011FE3" w:rsidRPr="007A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7A3C40" w:rsidRDefault="007A3C4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 вам понравилась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сказка?</w:t>
      </w:r>
    </w:p>
    <w:p w:rsidR="007A3C40" w:rsidRPr="007A3C40" w:rsidRDefault="007A3C4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A3C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</w:p>
    <w:p w:rsidR="00011FE3" w:rsidRPr="00FD02A9" w:rsidRDefault="007A3C4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Да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011FE3" w:rsidRDefault="007A3C4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 как называется  сказка?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кто сломал теремок?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A3C40" w:rsidRPr="007A3C40" w:rsidRDefault="007A3C40" w:rsidP="007A3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A3C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Ответы детей</w:t>
      </w:r>
    </w:p>
    <w:p w:rsidR="007875BD" w:rsidRPr="00B94542" w:rsidRDefault="007875BD" w:rsidP="00787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945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</w:p>
    <w:p w:rsidR="00011FE3" w:rsidRPr="00FD02A9" w:rsidRDefault="007A3C40" w:rsidP="00F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Какие вы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молодцы!  А 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давайте мне шапочки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11FE3" w:rsidRPr="00FD02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положу их в сундучок.</w:t>
      </w:r>
    </w:p>
    <w:p w:rsidR="00F06ACA" w:rsidRDefault="00F06ACA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011" w:rsidRDefault="00C1701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011" w:rsidRDefault="00C1701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011" w:rsidRDefault="00C1701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70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199" cy="3657600"/>
            <wp:effectExtent l="19050" t="0" r="1" b="0"/>
            <wp:docPr id="2" name="Рисунок 16" descr="https://sun9-46.userapi.com/impg/9lOv7dByY0rUlWTlMP9G2jyO6X8g1Xq5MlPXNA/EvWGi11Q-Us.jpg?size=810x1080&amp;quality=95&amp;sign=b2f5e11b12320be1f0ce91a556bc8c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impg/9lOv7dByY0rUlWTlMP9G2jyO6X8g1Xq5MlPXNA/EvWGi11Q-Us.jpg?size=810x1080&amp;quality=95&amp;sign=b2f5e11b12320be1f0ce91a556bc8c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96" cy="366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653790"/>
            <wp:effectExtent l="19050" t="0" r="0" b="0"/>
            <wp:docPr id="10" name="Рисунок 10" descr="https://sun9-69.userapi.com/impg/xhJdrbMAh3oWyZMTzKmP418k5vIIcda8ZtmVZQ/M9RR_daup_0.jpg?size=810x1080&amp;quality=95&amp;sign=ce10b132538af30bf475a2a3c33d93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xhJdrbMAh3oWyZMTzKmP418k5vIIcda8ZtmVZQ/M9RR_daup_0.jpg?size=810x1080&amp;quality=95&amp;sign=ce10b132538af30bf475a2a3c33d93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34" cy="36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011" w:rsidRDefault="00C1701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3BF" w:rsidRDefault="006D63BF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3BF" w:rsidRDefault="006D63BF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3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6001"/>
            <wp:effectExtent l="19050" t="0" r="0" b="0"/>
            <wp:docPr id="19" name="Рисунок 19" descr="https://sun9-36.userapi.com/impg/k-KqOxnTR1-sR9Kmskish9DxoHsdRfodt1XZww/uDnBTzAZ5Lg.jpg?size=810x1080&amp;quality=95&amp;sign=503d5aff6889b55420c1666b1920bc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k-KqOxnTR1-sR9Kmskish9DxoHsdRfodt1XZww/uDnBTzAZ5Lg.jpg?size=810x1080&amp;quality=95&amp;sign=503d5aff6889b55420c1666b1920bc0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FC6">
        <w:rPr>
          <w:rFonts w:ascii="Times New Roman" w:hAnsi="Times New Roman" w:cs="Times New Roman"/>
          <w:sz w:val="28"/>
          <w:szCs w:val="28"/>
        </w:rPr>
        <w:t xml:space="preserve">   </w:t>
      </w:r>
      <w:r w:rsidR="00C85FC6" w:rsidRPr="00C85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485738"/>
            <wp:effectExtent l="19050" t="0" r="0" b="0"/>
            <wp:docPr id="22" name="Рисунок 22" descr="https://sun9-10.userapi.com/impg/qf8ZtS6HT8EKjS2JQ4l1frV7hHoydyT4i6y-WA/i7fTU56KrlU.jpg?size=810x1080&amp;quality=95&amp;sign=eafdffb914bb44b493f17b121ca71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impg/qf8ZtS6HT8EKjS2JQ4l1frV7hHoydyT4i6y-WA/i7fTU56KrlU.jpg?size=810x1080&amp;quality=95&amp;sign=eafdffb914bb44b493f17b121ca714a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52" r="36986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64" w:rsidRDefault="00416864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8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8937" cy="3905250"/>
            <wp:effectExtent l="19050" t="0" r="4763" b="0"/>
            <wp:docPr id="7" name="Рисунок 4" descr="https://sun9-68.userapi.com/impg/MRhdWzyzJaAnbH6etrdMIMSzEwDOZb6oZwXrbQ/qF4A_ubtwJA.jpg?size=810x1080&amp;quality=95&amp;sign=2abfeb129cdeb7519d88d3b2473d2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MRhdWzyzJaAnbH6etrdMIMSzEwDOZb6oZwXrbQ/qF4A_ubtwJA.jpg?size=810x1080&amp;quality=95&amp;sign=2abfeb129cdeb7519d88d3b2473d2df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854027"/>
            <wp:effectExtent l="19050" t="0" r="0" b="0"/>
            <wp:docPr id="9" name="Рисунок 7" descr="https://sun9-9.userapi.com/impg/4Gsu9coKfjdtQt3I6wGN6MmHkKCoBwJWjeUBGg/_uuedg1UpkQ.jpg?size=810x1080&amp;quality=95&amp;sign=5f05d9326e068d25b34258952281d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4Gsu9coKfjdtQt3I6wGN6MmHkKCoBwJWjeUBGg/_uuedg1UpkQ.jpg?size=810x1080&amp;quality=95&amp;sign=5f05d9326e068d25b34258952281d8e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59" cy="38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F1" w:rsidRDefault="005745F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5F1" w:rsidRDefault="005745F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5F1" w:rsidRPr="00FD02A9" w:rsidRDefault="005745F1" w:rsidP="00FD02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4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952875"/>
            <wp:effectExtent l="19050" t="0" r="9525" b="0"/>
            <wp:docPr id="12" name="Рисунок 1" descr="https://sun9-32.userapi.com/impg/D96LHySM18S1Dk_xuLJIA-5HogFJ68K5-o1VlQ/DPVtY-23_No.jpg?size=810x1080&amp;quality=95&amp;sign=a170d65858bb3334132874bdc677a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D96LHySM18S1Dk_xuLJIA-5HogFJ68K5-o1VlQ/DPVtY-23_No.jpg?size=810x1080&amp;quality=95&amp;sign=a170d65858bb3334132874bdc677a56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77" cy="395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112">
        <w:rPr>
          <w:rFonts w:ascii="Times New Roman" w:hAnsi="Times New Roman" w:cs="Times New Roman"/>
          <w:sz w:val="28"/>
          <w:szCs w:val="28"/>
        </w:rPr>
        <w:t xml:space="preserve">      </w:t>
      </w:r>
      <w:r w:rsidR="000B4112" w:rsidRPr="000B4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943350"/>
            <wp:effectExtent l="19050" t="0" r="9525" b="0"/>
            <wp:docPr id="14" name="Рисунок 13" descr="https://sun9-23.userapi.com/impg/ENgusw8146hH4EE34FJb_9P8N9QcXwLMts6ujw/N0Sly39fCNI.jpg?size=810x1080&amp;quality=95&amp;sign=572ce836917edbcc976bc67523d40d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ENgusw8146hH4EE34FJb_9P8N9QcXwLMts6ujw/N0Sly39fCNI.jpg?size=810x1080&amp;quality=95&amp;sign=572ce836917edbcc976bc67523d40d8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57" cy="39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5F1" w:rsidRPr="00FD02A9" w:rsidSect="00F06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F68"/>
    <w:multiLevelType w:val="hybridMultilevel"/>
    <w:tmpl w:val="0DDC2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03BC"/>
    <w:multiLevelType w:val="multilevel"/>
    <w:tmpl w:val="AB3C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342B5"/>
    <w:multiLevelType w:val="hybridMultilevel"/>
    <w:tmpl w:val="D3DE6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764EE"/>
    <w:multiLevelType w:val="hybridMultilevel"/>
    <w:tmpl w:val="F252F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92A46"/>
    <w:multiLevelType w:val="multilevel"/>
    <w:tmpl w:val="A0CC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666CF2"/>
    <w:multiLevelType w:val="multilevel"/>
    <w:tmpl w:val="9D622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F90B54"/>
    <w:multiLevelType w:val="multilevel"/>
    <w:tmpl w:val="AAEA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D93F12"/>
    <w:multiLevelType w:val="hybridMultilevel"/>
    <w:tmpl w:val="90548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E1CC9"/>
    <w:multiLevelType w:val="multilevel"/>
    <w:tmpl w:val="DF54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C903BE"/>
    <w:multiLevelType w:val="hybridMultilevel"/>
    <w:tmpl w:val="DBEEF8A2"/>
    <w:lvl w:ilvl="0" w:tplc="85C8D8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F3C7B"/>
    <w:multiLevelType w:val="hybridMultilevel"/>
    <w:tmpl w:val="30E63720"/>
    <w:lvl w:ilvl="0" w:tplc="0E04E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10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FE3"/>
    <w:rsid w:val="00010DD1"/>
    <w:rsid w:val="00011FE3"/>
    <w:rsid w:val="00012A28"/>
    <w:rsid w:val="00014B57"/>
    <w:rsid w:val="000312CA"/>
    <w:rsid w:val="0004473D"/>
    <w:rsid w:val="0006145C"/>
    <w:rsid w:val="00063FCA"/>
    <w:rsid w:val="00097125"/>
    <w:rsid w:val="000A13B1"/>
    <w:rsid w:val="000B4112"/>
    <w:rsid w:val="00145290"/>
    <w:rsid w:val="00190766"/>
    <w:rsid w:val="001C1D46"/>
    <w:rsid w:val="001C56E0"/>
    <w:rsid w:val="00262E5E"/>
    <w:rsid w:val="00271430"/>
    <w:rsid w:val="003108BF"/>
    <w:rsid w:val="00331C6D"/>
    <w:rsid w:val="003617BB"/>
    <w:rsid w:val="00394CBF"/>
    <w:rsid w:val="00397E19"/>
    <w:rsid w:val="003A4EEF"/>
    <w:rsid w:val="003C7AF6"/>
    <w:rsid w:val="003F7F16"/>
    <w:rsid w:val="00416864"/>
    <w:rsid w:val="004639C1"/>
    <w:rsid w:val="00485FB0"/>
    <w:rsid w:val="004E2D59"/>
    <w:rsid w:val="004F6D84"/>
    <w:rsid w:val="00502032"/>
    <w:rsid w:val="00571CF1"/>
    <w:rsid w:val="005745F1"/>
    <w:rsid w:val="00575D60"/>
    <w:rsid w:val="005F7EB3"/>
    <w:rsid w:val="006238B9"/>
    <w:rsid w:val="00635E58"/>
    <w:rsid w:val="00673515"/>
    <w:rsid w:val="00693E4A"/>
    <w:rsid w:val="006D292F"/>
    <w:rsid w:val="006D63BF"/>
    <w:rsid w:val="007768CC"/>
    <w:rsid w:val="007875BD"/>
    <w:rsid w:val="007A3C40"/>
    <w:rsid w:val="008C5099"/>
    <w:rsid w:val="009826E8"/>
    <w:rsid w:val="00997E42"/>
    <w:rsid w:val="009A0F8A"/>
    <w:rsid w:val="009C2789"/>
    <w:rsid w:val="009D3C05"/>
    <w:rsid w:val="00A11F86"/>
    <w:rsid w:val="00A94D24"/>
    <w:rsid w:val="00B036C9"/>
    <w:rsid w:val="00B244F0"/>
    <w:rsid w:val="00B94542"/>
    <w:rsid w:val="00B95E4A"/>
    <w:rsid w:val="00BB7CC6"/>
    <w:rsid w:val="00BC76B9"/>
    <w:rsid w:val="00BE475E"/>
    <w:rsid w:val="00C07ABD"/>
    <w:rsid w:val="00C17011"/>
    <w:rsid w:val="00C42000"/>
    <w:rsid w:val="00C73DD9"/>
    <w:rsid w:val="00C85FC6"/>
    <w:rsid w:val="00CD6687"/>
    <w:rsid w:val="00CF5B04"/>
    <w:rsid w:val="00D1672F"/>
    <w:rsid w:val="00D213C1"/>
    <w:rsid w:val="00D72551"/>
    <w:rsid w:val="00E0482F"/>
    <w:rsid w:val="00E24C79"/>
    <w:rsid w:val="00E7572F"/>
    <w:rsid w:val="00F06ACA"/>
    <w:rsid w:val="00F256B8"/>
    <w:rsid w:val="00F54F37"/>
    <w:rsid w:val="00FD0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ACA"/>
  </w:style>
  <w:style w:type="paragraph" w:styleId="1">
    <w:name w:val="heading 1"/>
    <w:basedOn w:val="a"/>
    <w:link w:val="10"/>
    <w:uiPriority w:val="9"/>
    <w:qFormat/>
    <w:rsid w:val="00011F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11F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F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1F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11FE3"/>
    <w:rPr>
      <w:color w:val="0000FF"/>
      <w:u w:val="single"/>
    </w:rPr>
  </w:style>
  <w:style w:type="character" w:styleId="a4">
    <w:name w:val="Emphasis"/>
    <w:basedOn w:val="a0"/>
    <w:uiPriority w:val="20"/>
    <w:qFormat/>
    <w:rsid w:val="00011FE3"/>
    <w:rPr>
      <w:i/>
      <w:iCs/>
    </w:rPr>
  </w:style>
  <w:style w:type="paragraph" w:styleId="a5">
    <w:name w:val="Normal (Web)"/>
    <w:basedOn w:val="a"/>
    <w:uiPriority w:val="99"/>
    <w:unhideWhenUsed/>
    <w:rsid w:val="0001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FE3"/>
    <w:rPr>
      <w:b/>
      <w:bCs/>
    </w:rPr>
  </w:style>
  <w:style w:type="character" w:customStyle="1" w:styleId="c9">
    <w:name w:val="c9"/>
    <w:basedOn w:val="a0"/>
    <w:rsid w:val="003617BB"/>
  </w:style>
  <w:style w:type="paragraph" w:styleId="a7">
    <w:name w:val="List Paragraph"/>
    <w:basedOn w:val="a"/>
    <w:uiPriority w:val="34"/>
    <w:qFormat/>
    <w:rsid w:val="00B95E4A"/>
    <w:pPr>
      <w:ind w:left="720"/>
      <w:contextualSpacing/>
    </w:pPr>
  </w:style>
  <w:style w:type="paragraph" w:customStyle="1" w:styleId="c1">
    <w:name w:val="c1"/>
    <w:basedOn w:val="a"/>
    <w:rsid w:val="0001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10DD1"/>
  </w:style>
  <w:style w:type="paragraph" w:styleId="a8">
    <w:name w:val="Balloon Text"/>
    <w:basedOn w:val="a"/>
    <w:link w:val="a9"/>
    <w:uiPriority w:val="99"/>
    <w:semiHidden/>
    <w:unhideWhenUsed/>
    <w:rsid w:val="00C1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011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3C7A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49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06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674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070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338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279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51</cp:revision>
  <cp:lastPrinted>2023-03-14T14:55:00Z</cp:lastPrinted>
  <dcterms:created xsi:type="dcterms:W3CDTF">2023-03-14T14:41:00Z</dcterms:created>
  <dcterms:modified xsi:type="dcterms:W3CDTF">2025-03-24T07:20:00Z</dcterms:modified>
</cp:coreProperties>
</file>