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C6" w:rsidRPr="00FE01C6" w:rsidRDefault="00FE01C6" w:rsidP="00FE01C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01C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1C6"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  <w:t xml:space="preserve">                       </w:t>
      </w:r>
    </w:p>
    <w:p w:rsidR="005F58FE" w:rsidRPr="00F66E7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  <w:r w:rsidR="00FE5D8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учреждение №18 г. Липецка</w:t>
      </w: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0A7D4E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Pr="003A7F49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58FE" w:rsidRPr="003132C1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5F58FE" w:rsidRPr="00504B70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</w:t>
      </w:r>
    </w:p>
    <w:p w:rsidR="005F58FE" w:rsidRPr="00C07CB4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конструированию</w:t>
      </w:r>
    </w:p>
    <w:p w:rsidR="005F58FE" w:rsidRPr="003132C1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для детей 6-8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132C1">
        <w:rPr>
          <w:rFonts w:ascii="Times New Roman" w:hAnsi="Times New Roman" w:cs="Times New Roman"/>
          <w:b/>
          <w:sz w:val="36"/>
          <w:szCs w:val="36"/>
        </w:rPr>
        <w:t>лет с легкой умственной отсталостью</w:t>
      </w:r>
    </w:p>
    <w:p w:rsidR="005F58FE" w:rsidRPr="003132C1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32C1">
        <w:rPr>
          <w:rFonts w:ascii="Times New Roman" w:hAnsi="Times New Roman" w:cs="Times New Roman"/>
          <w:b/>
          <w:sz w:val="36"/>
          <w:szCs w:val="36"/>
        </w:rPr>
        <w:t>группы № 5</w:t>
      </w:r>
    </w:p>
    <w:p w:rsidR="005F58FE" w:rsidRPr="003132C1" w:rsidRDefault="005F58FE" w:rsidP="005F58FE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3132C1">
        <w:rPr>
          <w:b/>
          <w:color w:val="000000"/>
          <w:sz w:val="36"/>
          <w:szCs w:val="36"/>
        </w:rPr>
        <w:t>на тему: «</w:t>
      </w:r>
      <w:r w:rsidRPr="005F58FE">
        <w:rPr>
          <w:b/>
          <w:color w:val="000000"/>
          <w:sz w:val="36"/>
          <w:szCs w:val="36"/>
        </w:rPr>
        <w:t>Теремок для зверей</w:t>
      </w:r>
      <w:r w:rsidRPr="003132C1">
        <w:rPr>
          <w:b/>
          <w:color w:val="000000"/>
          <w:sz w:val="36"/>
          <w:szCs w:val="36"/>
        </w:rPr>
        <w:t>»</w:t>
      </w:r>
    </w:p>
    <w:p w:rsidR="005F58FE" w:rsidRPr="003132C1" w:rsidRDefault="005F58FE" w:rsidP="005F58F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F58FE" w:rsidRPr="003A7F49" w:rsidRDefault="005F58FE" w:rsidP="005F58F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F58FE" w:rsidRPr="003A7F49" w:rsidRDefault="005F58FE" w:rsidP="005F58F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F58FE" w:rsidRPr="000A7D4E" w:rsidRDefault="005F58FE" w:rsidP="005F5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58FE" w:rsidRDefault="005F58FE" w:rsidP="005F5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Подготовил:</w:t>
      </w:r>
    </w:p>
    <w:p w:rsidR="005F58FE" w:rsidRPr="00EC75F8" w:rsidRDefault="005F58FE" w:rsidP="005F5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C75F8">
        <w:rPr>
          <w:rFonts w:ascii="Times New Roman" w:hAnsi="Times New Roman" w:cs="Times New Roman"/>
          <w:b/>
          <w:sz w:val="28"/>
          <w:szCs w:val="28"/>
        </w:rPr>
        <w:t xml:space="preserve">  у</w:t>
      </w:r>
      <w:r>
        <w:rPr>
          <w:rFonts w:ascii="Times New Roman" w:hAnsi="Times New Roman" w:cs="Times New Roman"/>
          <w:b/>
          <w:sz w:val="28"/>
          <w:szCs w:val="28"/>
        </w:rPr>
        <w:t>читель-дефектолог</w:t>
      </w:r>
      <w:r w:rsidRPr="00EC75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5F8">
        <w:rPr>
          <w:rFonts w:ascii="Times New Roman" w:hAnsi="Times New Roman" w:cs="Times New Roman"/>
          <w:b/>
          <w:sz w:val="28"/>
          <w:szCs w:val="28"/>
        </w:rPr>
        <w:t>Тарада</w:t>
      </w:r>
      <w:proofErr w:type="spellEnd"/>
      <w:r w:rsidRPr="00EC75F8">
        <w:rPr>
          <w:rFonts w:ascii="Times New Roman" w:hAnsi="Times New Roman" w:cs="Times New Roman"/>
          <w:b/>
          <w:sz w:val="28"/>
          <w:szCs w:val="28"/>
        </w:rPr>
        <w:t xml:space="preserve"> Е. И.</w:t>
      </w:r>
    </w:p>
    <w:p w:rsidR="005F58FE" w:rsidRPr="00EC75F8" w:rsidRDefault="005F58FE" w:rsidP="005F5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5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5F58FE" w:rsidRPr="000A7D4E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F58FE" w:rsidRPr="00E91905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FE" w:rsidRPr="00E91905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FE" w:rsidRPr="00E91905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FE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FE" w:rsidRPr="00E91905" w:rsidRDefault="005F58FE" w:rsidP="005F5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FE" w:rsidRPr="00E91905" w:rsidRDefault="005F58FE" w:rsidP="005F58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8FE" w:rsidRDefault="00C84B66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6F2A21" w:rsidRDefault="006F2A21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21" w:rsidRDefault="006F2A21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21" w:rsidRDefault="006F2A21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21" w:rsidRDefault="006F2A21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21" w:rsidRDefault="006F2A21" w:rsidP="005F5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8FE" w:rsidRPr="00A328DC" w:rsidRDefault="005F58FE" w:rsidP="00A328DC">
      <w:pPr>
        <w:pStyle w:val="a7"/>
        <w:shd w:val="clear" w:color="auto" w:fill="FFFFFF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proofErr w:type="gramStart"/>
      <w:r w:rsidRPr="00875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="00A328DC">
        <w:rPr>
          <w:rStyle w:val="c2"/>
          <w:rFonts w:ascii="Times New Roman" w:hAnsi="Times New Roman" w:cs="Times New Roman"/>
          <w:color w:val="000000"/>
          <w:sz w:val="28"/>
          <w:szCs w:val="28"/>
        </w:rPr>
        <w:t>формирование</w:t>
      </w:r>
      <w:proofErr w:type="gramEnd"/>
      <w:r w:rsidR="00A328D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умения</w:t>
      </w:r>
      <w:r w:rsidR="00A328DC" w:rsidRPr="004956E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создавать аккуратную постройку</w:t>
      </w:r>
      <w:r w:rsidR="002558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из строительного конструктора</w:t>
      </w:r>
      <w:r w:rsidR="00A328DC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F58FE" w:rsidRPr="00007C47" w:rsidRDefault="005F58FE" w:rsidP="005F58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07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</w:t>
      </w:r>
      <w:r w:rsidR="0025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4CF5" w:rsidRPr="0047647C" w:rsidRDefault="00274CF5" w:rsidP="00274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7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оррекционные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7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17E3" w:rsidRDefault="00DD17E3" w:rsidP="0027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875B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5D82" w:rsidRPr="0087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</w:t>
      </w:r>
      <w:r w:rsidRPr="00875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моделировать и обыгрывать постройки;</w:t>
      </w:r>
    </w:p>
    <w:p w:rsidR="00274CF5" w:rsidRDefault="00FE5D82" w:rsidP="0027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9C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74CF5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274CF5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об основных строительных деталях (куб</w:t>
      </w:r>
      <w:r w:rsidR="0080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274CF5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кирпичик, </w:t>
      </w:r>
      <w:r w:rsidR="00803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цилиндр, </w:t>
      </w:r>
      <w:bookmarkStart w:id="0" w:name="_GoBack"/>
      <w:bookmarkEnd w:id="0"/>
      <w:r w:rsidR="00A3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призма).</w:t>
      </w:r>
    </w:p>
    <w:p w:rsidR="00274CF5" w:rsidRDefault="00274CF5" w:rsidP="00274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47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оррекционные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</w:t>
      </w:r>
      <w:r w:rsidRPr="0047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4CF5" w:rsidRDefault="00274CF5" w:rsidP="0027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</w:t>
      </w:r>
      <w:r w:rsidR="00F2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еплять умения и навыки работы с деревянным конструктором по схеме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CF5" w:rsidRPr="0047647C" w:rsidRDefault="00274CF5" w:rsidP="00274C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 с</w:t>
      </w:r>
      <w:r w:rsidRPr="00476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развитию умений согласовывать движения с ритмичным проговариванием текста.</w:t>
      </w:r>
    </w:p>
    <w:p w:rsidR="00124DFE" w:rsidRDefault="00124DFE" w:rsidP="00124D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F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оррекционные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</w:t>
      </w:r>
      <w:r w:rsidRPr="00476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74CF5" w:rsidRPr="00124DFE" w:rsidRDefault="00124DFE" w:rsidP="00124D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7557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B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коллективно работать, согласовывать свои действия с другими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4CF5" w:rsidRPr="00FE01C6" w:rsidRDefault="00124DFE" w:rsidP="0027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доводить начатое дело до конца.</w:t>
      </w:r>
    </w:p>
    <w:p w:rsidR="00274CF5" w:rsidRPr="00FE01C6" w:rsidRDefault="00274CF5" w:rsidP="00274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оборудования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Теремок»;</w:t>
      </w:r>
      <w:r w:rsidR="00F2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пальчиковый театр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мышка, лягушка, заяц, лиса, волк, медведь; коробка со строительными материалами</w:t>
      </w:r>
      <w:r w:rsidR="00B82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схемы для конструирования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8FE" w:rsidRPr="004F0D1B" w:rsidRDefault="005F58FE" w:rsidP="004F0D1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24DFE">
        <w:rPr>
          <w:rFonts w:ascii="Times New Roman" w:hAnsi="Times New Roman" w:cs="Times New Roman"/>
          <w:b/>
          <w:color w:val="000000"/>
          <w:sz w:val="28"/>
          <w:szCs w:val="28"/>
        </w:rPr>
        <w:t>Пропедевтическая работа:</w:t>
      </w:r>
      <w:r w:rsidR="00124DFE" w:rsidRPr="00124D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4DFE" w:rsidRPr="004F0D1B">
        <w:rPr>
          <w:rFonts w:ascii="Times New Roman" w:hAnsi="Times New Roman" w:cs="Times New Roman"/>
          <w:color w:val="000000"/>
          <w:sz w:val="28"/>
          <w:szCs w:val="28"/>
        </w:rPr>
        <w:t xml:space="preserve">чтение </w:t>
      </w:r>
      <w:proofErr w:type="spellStart"/>
      <w:r w:rsidR="00124DFE" w:rsidRPr="004F0D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D5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DFE" w:rsidRPr="004F0D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D5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DFE" w:rsidRPr="004F0D1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End"/>
      <w:r w:rsidR="001D508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4DFE" w:rsidRPr="004F0D1B">
        <w:rPr>
          <w:rFonts w:ascii="Times New Roman" w:hAnsi="Times New Roman" w:cs="Times New Roman"/>
          <w:color w:val="000000"/>
          <w:sz w:val="28"/>
          <w:szCs w:val="28"/>
        </w:rPr>
        <w:t xml:space="preserve"> «Теремок</w:t>
      </w:r>
      <w:r w:rsidR="00124DFE" w:rsidRPr="00124DFE"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 w:rsidR="004F0D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4D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</w:t>
      </w:r>
      <w:r w:rsidR="00124DFE" w:rsidRPr="00932C7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ассматривание картин, иллюстраций о строительстве и беседы по содержанию</w:t>
      </w:r>
      <w:r w:rsidR="00124D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«Дома в нашем городе»,</w:t>
      </w:r>
      <w:r w:rsidR="00124DFE" w:rsidRPr="00C902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4DFE" w:rsidRPr="004E0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построил детский сад</w:t>
      </w:r>
      <w:r w:rsidR="001D5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124D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121DB0" w:rsidRDefault="005F58FE" w:rsidP="005F58F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48F4">
        <w:rPr>
          <w:rFonts w:ascii="Times New Roman" w:hAnsi="Times New Roman" w:cs="Times New Roman"/>
          <w:b/>
          <w:sz w:val="28"/>
          <w:szCs w:val="28"/>
        </w:rPr>
        <w:t xml:space="preserve">Метод и приемы: </w:t>
      </w:r>
      <w:r w:rsidR="00121DB0">
        <w:rPr>
          <w:rFonts w:ascii="Times New Roman" w:eastAsia="Calibri" w:hAnsi="Times New Roman" w:cs="Times New Roman"/>
          <w:sz w:val="28"/>
          <w:szCs w:val="28"/>
        </w:rPr>
        <w:t>словесные (</w:t>
      </w:r>
      <w:r w:rsidR="00121DB0" w:rsidRPr="002F5959">
        <w:rPr>
          <w:rFonts w:ascii="Times New Roman" w:eastAsia="Calibri" w:hAnsi="Times New Roman" w:cs="Times New Roman"/>
          <w:sz w:val="28"/>
          <w:szCs w:val="28"/>
        </w:rPr>
        <w:t>вопросы к детям, объяснение,</w:t>
      </w:r>
      <w:r w:rsidR="00121DB0">
        <w:rPr>
          <w:rFonts w:ascii="Times New Roman" w:eastAsia="Calibri" w:hAnsi="Times New Roman" w:cs="Times New Roman"/>
          <w:sz w:val="28"/>
          <w:szCs w:val="28"/>
        </w:rPr>
        <w:t xml:space="preserve"> повторное проговаривание, отгадывание загадок, чтение стихотворений), </w:t>
      </w:r>
    </w:p>
    <w:p w:rsidR="00121DB0" w:rsidRDefault="005F58FE" w:rsidP="00121D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94383">
        <w:rPr>
          <w:rFonts w:ascii="Times New Roman" w:hAnsi="Times New Roman" w:cs="Times New Roman"/>
          <w:sz w:val="28"/>
          <w:szCs w:val="28"/>
        </w:rPr>
        <w:t>наглядные</w:t>
      </w:r>
      <w:r w:rsidR="00121DB0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B8292B">
        <w:rPr>
          <w:rFonts w:ascii="Times New Roman" w:hAnsi="Times New Roman" w:cs="Times New Roman"/>
          <w:color w:val="000000"/>
          <w:sz w:val="28"/>
          <w:szCs w:val="28"/>
        </w:rPr>
        <w:t>герои из сказки</w:t>
      </w:r>
      <w:r w:rsidR="001D508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8292B">
        <w:rPr>
          <w:rFonts w:ascii="Times New Roman" w:hAnsi="Times New Roman" w:cs="Times New Roman"/>
          <w:color w:val="000000"/>
          <w:sz w:val="28"/>
          <w:szCs w:val="28"/>
        </w:rPr>
        <w:t xml:space="preserve">Теремок», </w:t>
      </w:r>
      <w:r w:rsidR="00863149">
        <w:rPr>
          <w:rFonts w:ascii="Times New Roman" w:hAnsi="Times New Roman" w:cs="Times New Roman"/>
          <w:color w:val="000000"/>
          <w:sz w:val="28"/>
          <w:szCs w:val="28"/>
        </w:rPr>
        <w:t>коробка со строительным материалом</w:t>
      </w:r>
      <w:r w:rsidR="00121DB0">
        <w:rPr>
          <w:rFonts w:ascii="Times New Roman" w:hAnsi="Times New Roman" w:cs="Times New Roman"/>
          <w:color w:val="000000"/>
          <w:sz w:val="28"/>
          <w:szCs w:val="28"/>
        </w:rPr>
        <w:t>, схемы для конструирования)</w:t>
      </w:r>
      <w:r w:rsidR="008631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994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1DB0" w:rsidRPr="00121DB0" w:rsidRDefault="005F58FE" w:rsidP="005F58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21DB0">
        <w:rPr>
          <w:rFonts w:ascii="Times New Roman" w:eastAsia="Calibri" w:hAnsi="Times New Roman" w:cs="Times New Roman"/>
          <w:sz w:val="28"/>
          <w:szCs w:val="28"/>
        </w:rPr>
        <w:t>игровые (</w:t>
      </w:r>
      <w:r w:rsidR="00121DB0" w:rsidRPr="002F5959">
        <w:rPr>
          <w:rFonts w:ascii="Times New Roman" w:eastAsia="Calibri" w:hAnsi="Times New Roman" w:cs="Times New Roman"/>
          <w:sz w:val="28"/>
          <w:szCs w:val="28"/>
        </w:rPr>
        <w:t xml:space="preserve">сюрпризный </w:t>
      </w:r>
      <w:r w:rsidR="00121DB0">
        <w:rPr>
          <w:rFonts w:ascii="Times New Roman" w:eastAsia="Calibri" w:hAnsi="Times New Roman" w:cs="Times New Roman"/>
          <w:sz w:val="28"/>
          <w:szCs w:val="28"/>
        </w:rPr>
        <w:t xml:space="preserve">момент – коробка с конструктором, </w:t>
      </w:r>
      <w:proofErr w:type="spellStart"/>
      <w:r w:rsidR="00121DB0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="00121DB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121DB0">
        <w:rPr>
          <w:rFonts w:ascii="Times New Roman" w:eastAsia="Calibri" w:hAnsi="Times New Roman" w:cs="Times New Roman"/>
          <w:sz w:val="28"/>
          <w:szCs w:val="28"/>
        </w:rPr>
        <w:t>Улыбка</w:t>
      </w:r>
      <w:proofErr w:type="gramStart"/>
      <w:r w:rsidR="00121DB0">
        <w:rPr>
          <w:rFonts w:ascii="Times New Roman" w:eastAsia="Calibri" w:hAnsi="Times New Roman" w:cs="Times New Roman"/>
          <w:sz w:val="28"/>
          <w:szCs w:val="28"/>
        </w:rPr>
        <w:t>»,</w:t>
      </w:r>
      <w:r w:rsidR="00273C83">
        <w:rPr>
          <w:rFonts w:ascii="Times New Roman" w:eastAsia="Calibri" w:hAnsi="Times New Roman" w:cs="Times New Roman"/>
          <w:sz w:val="28"/>
          <w:szCs w:val="28"/>
        </w:rPr>
        <w:t>пальчиковая</w:t>
      </w:r>
      <w:proofErr w:type="spellEnd"/>
      <w:proofErr w:type="gramEnd"/>
      <w:r w:rsidR="00273C83">
        <w:rPr>
          <w:rFonts w:ascii="Times New Roman" w:eastAsia="Calibri" w:hAnsi="Times New Roman" w:cs="Times New Roman"/>
          <w:sz w:val="28"/>
          <w:szCs w:val="28"/>
        </w:rPr>
        <w:t xml:space="preserve"> гимнастика «Теремок</w:t>
      </w:r>
      <w:r w:rsidR="00121DB0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5F58FE" w:rsidRPr="00843D7A" w:rsidRDefault="005F58FE" w:rsidP="005F58FE">
      <w:pPr>
        <w:pStyle w:val="c0"/>
        <w:shd w:val="clear" w:color="auto" w:fill="FFFFFF"/>
        <w:spacing w:before="0" w:beforeAutospacing="0" w:after="0" w:afterAutospacing="0"/>
        <w:ind w:right="-80"/>
        <w:rPr>
          <w:color w:val="000000"/>
          <w:sz w:val="28"/>
          <w:szCs w:val="28"/>
        </w:rPr>
      </w:pPr>
      <w:r w:rsidRPr="002504E3">
        <w:rPr>
          <w:b/>
          <w:sz w:val="28"/>
          <w:szCs w:val="28"/>
        </w:rPr>
        <w:t xml:space="preserve">Форма проведения: </w:t>
      </w:r>
      <w:r w:rsidRPr="00986A44">
        <w:rPr>
          <w:sz w:val="28"/>
          <w:szCs w:val="28"/>
        </w:rPr>
        <w:t>подг</w:t>
      </w:r>
      <w:r>
        <w:rPr>
          <w:sz w:val="28"/>
          <w:szCs w:val="28"/>
        </w:rPr>
        <w:t xml:space="preserve">рупповая </w:t>
      </w:r>
    </w:p>
    <w:p w:rsidR="005F58FE" w:rsidRPr="002504E3" w:rsidRDefault="005F58FE" w:rsidP="005F58FE">
      <w:pPr>
        <w:spacing w:after="12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2504E3">
        <w:rPr>
          <w:rFonts w:ascii="Times New Roman" w:hAnsi="Times New Roman" w:cs="Times New Roman"/>
          <w:b/>
          <w:sz w:val="28"/>
          <w:szCs w:val="28"/>
        </w:rPr>
        <w:t>Длительность:</w:t>
      </w:r>
      <w:r w:rsidRPr="00CC58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минут</w:t>
      </w:r>
    </w:p>
    <w:p w:rsidR="005F58FE" w:rsidRPr="00326F51" w:rsidRDefault="005F58FE" w:rsidP="005F58FE">
      <w:pPr>
        <w:spacing w:after="12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  <w:r w:rsidRPr="002504E3">
        <w:rPr>
          <w:rFonts w:ascii="Times New Roman" w:hAnsi="Times New Roman" w:cs="Times New Roman"/>
          <w:b/>
          <w:sz w:val="28"/>
          <w:szCs w:val="28"/>
        </w:rPr>
        <w:t xml:space="preserve">Место реализации: </w:t>
      </w:r>
      <w:r>
        <w:rPr>
          <w:rFonts w:ascii="Times New Roman" w:hAnsi="Times New Roman" w:cs="Times New Roman"/>
          <w:sz w:val="28"/>
          <w:szCs w:val="28"/>
        </w:rPr>
        <w:t>кабинет учителя-дефектолога</w:t>
      </w:r>
    </w:p>
    <w:p w:rsidR="00F24AB9" w:rsidRDefault="005F58FE" w:rsidP="005F58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                      </w:t>
      </w:r>
    </w:p>
    <w:p w:rsidR="005F58FE" w:rsidRPr="00FC5F32" w:rsidRDefault="005F58FE" w:rsidP="005F58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28"/>
          <w:szCs w:val="28"/>
        </w:rPr>
      </w:pPr>
      <w:r w:rsidRPr="00437BE2">
        <w:rPr>
          <w:rStyle w:val="c1"/>
          <w:b/>
          <w:bCs/>
          <w:iCs/>
          <w:color w:val="000000"/>
          <w:sz w:val="28"/>
          <w:szCs w:val="28"/>
        </w:rPr>
        <w:t>Содержание образовательной деятельности</w:t>
      </w:r>
    </w:p>
    <w:p w:rsidR="005F58FE" w:rsidRDefault="005F58FE" w:rsidP="005F58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I.Мотивация</w:t>
      </w:r>
      <w:proofErr w:type="spellEnd"/>
    </w:p>
    <w:p w:rsidR="005F58FE" w:rsidRPr="00572F18" w:rsidRDefault="005F58FE" w:rsidP="005F58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1. </w:t>
      </w:r>
      <w:proofErr w:type="spellStart"/>
      <w:r w:rsidRPr="007F1A20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7F1A20">
        <w:rPr>
          <w:b/>
          <w:bCs/>
          <w:color w:val="000000"/>
          <w:sz w:val="28"/>
          <w:szCs w:val="28"/>
        </w:rPr>
        <w:t>. Укрепление эмоционального контакта</w:t>
      </w:r>
    </w:p>
    <w:p w:rsidR="005F58FE" w:rsidRDefault="004F0D1B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</w:t>
      </w:r>
      <w:r w:rsidR="005F58F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5F58FE" w:rsidRPr="003C7846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 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мне, </w:t>
      </w:r>
      <w:r w:rsidRPr="003C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C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вставай скорей в кружок.</w:t>
      </w:r>
    </w:p>
    <w:p w:rsidR="005F58FE" w:rsidRPr="003C7846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</w:t>
      </w:r>
      <w:r w:rsidRPr="003C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становятся в </w:t>
      </w:r>
      <w:r w:rsidRPr="003C78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круг)</w:t>
      </w:r>
    </w:p>
    <w:p w:rsidR="005F58FE" w:rsidRPr="003C7846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за руки возь</w:t>
      </w:r>
      <w:r w:rsidRPr="003C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3C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 улыбнемся.</w:t>
      </w:r>
    </w:p>
    <w:p w:rsidR="005F58FE" w:rsidRP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4F0D1B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4F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хотите </w:t>
      </w:r>
      <w:proofErr w:type="gramStart"/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4F0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сказочную страну, в страну сказки «Теремок».</w:t>
      </w:r>
    </w:p>
    <w:p w:rsidR="004F0D1B" w:rsidRPr="004F0D1B" w:rsidRDefault="004F0D1B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4F0D1B" w:rsidRDefault="004F0D1B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Хотим.</w:t>
      </w:r>
    </w:p>
    <w:p w:rsidR="004F0D1B" w:rsidRPr="004F0D1B" w:rsidRDefault="004F0D1B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Педагог:</w:t>
      </w:r>
    </w:p>
    <w:p w:rsidR="005F58FE" w:rsidRDefault="004F0D1B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можем туда добраться?</w:t>
      </w:r>
    </w:p>
    <w:p w:rsidR="005F58FE" w:rsidRPr="005F58FE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58FE"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автобусе, пешком, на машине.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FE01C6" w:rsidRPr="00FE01C6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сказку мы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полет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самолете.</w:t>
      </w:r>
    </w:p>
    <w:p w:rsidR="00FE01C6" w:rsidRPr="00FE01C6" w:rsidRDefault="00FE01C6" w:rsidP="005F5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встают, заводят моторы, разводят руки в сторону и двигаются за педагогом</w:t>
      </w:r>
    </w:p>
    <w:p w:rsid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E01C6" w:rsidRPr="00121DB0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1C6"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летит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FE01C6"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амолет гудит</w:t>
      </w:r>
      <w:r w:rsidR="00F2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FE01C6"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</w:t>
      </w:r>
    </w:p>
    <w:p w:rsid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лечу в страну</w:t>
      </w:r>
      <w:r w:rsidR="005F58FE"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5F58FE"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</w:t>
      </w:r>
      <w:proofErr w:type="gramEnd"/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</w:t>
      </w:r>
      <w:r w:rsidR="00F2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 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</w:t>
      </w:r>
    </w:p>
    <w:p w:rsidR="00504148" w:rsidRPr="00FE01C6" w:rsidRDefault="00504148" w:rsidP="00504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7475" cy="2460241"/>
            <wp:effectExtent l="19050" t="0" r="9525" b="0"/>
            <wp:docPr id="6" name="Рисунок 1" descr="C:\Users\DetSad\Desktop\IMG-202503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IMG-2025032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029" r="17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6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C6" w:rsidRPr="00FE01C6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FE01C6" w:rsidRPr="00FE01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садятся.</w:t>
      </w:r>
    </w:p>
    <w:p w:rsidR="00863149" w:rsidRDefault="00863149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Основная часть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FE01C6" w:rsidRPr="00FE01C6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прилетели в страну «Теремок».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главные герои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их?</w:t>
      </w:r>
    </w:p>
    <w:p w:rsidR="005F58FE" w:rsidRP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E01C6" w:rsidRPr="00FE01C6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Мышка, лягушка, заяц, лиса, волк, медведь.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помните, кто раздавил теремок?</w:t>
      </w:r>
    </w:p>
    <w:p w:rsidR="005F58FE" w:rsidRP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Медведь.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5F58FE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Звери остались без домика, без теремка, они переживают, плачут, беспокоятся, что им негде жить. Как мы можем им помочь?</w:t>
      </w:r>
    </w:p>
    <w:p w:rsidR="005F58FE" w:rsidRP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E01C6" w:rsidRPr="00FE01C6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Построить </w:t>
      </w:r>
      <w:r w:rsidR="0030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теремок.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Прежде, чем построить новый теремок для зверей,</w:t>
      </w:r>
      <w:r w:rsid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отгадать, что лежит в коробке. </w:t>
      </w:r>
    </w:p>
    <w:p w:rsidR="00863149" w:rsidRDefault="00863149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Сюрпризный момент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863149" w:rsidRPr="00863149" w:rsidRDefault="00863149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 «Есть коробка у меня»</w:t>
      </w:r>
    </w:p>
    <w:p w:rsidR="00FE01C6" w:rsidRPr="005F58FE" w:rsidRDefault="005F58FE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01C6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коробка у </w:t>
      </w:r>
      <w:proofErr w:type="gramStart"/>
      <w:r w:rsidR="00FE01C6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</w:t>
      </w:r>
      <w:proofErr w:type="gramEnd"/>
      <w:r w:rsidR="00FE01C6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живут мои друзья</w:t>
      </w:r>
    </w:p>
    <w:p w:rsidR="00FE01C6" w:rsidRPr="005F58FE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очень разные,</w:t>
      </w:r>
      <w:r w:rsidR="005F58FE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елтые, красные,</w:t>
      </w:r>
    </w:p>
    <w:p w:rsidR="00FE01C6" w:rsidRPr="005F58FE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 синие,</w:t>
      </w:r>
      <w:r w:rsidR="005F58FE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дружные и сильные.</w:t>
      </w:r>
    </w:p>
    <w:p w:rsidR="00FE01C6" w:rsidRPr="005F58FE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любят собираться</w:t>
      </w:r>
      <w:r w:rsidR="005F58FE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58FE"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F5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постройки превращаться.</w:t>
      </w:r>
    </w:p>
    <w:p w:rsidR="005F58FE" w:rsidRPr="005F58FE" w:rsidRDefault="005F58FE" w:rsidP="005F5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863149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к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оробка с кубиками, конструктор.</w:t>
      </w:r>
    </w:p>
    <w:p w:rsidR="00863149" w:rsidRPr="005F58FE" w:rsidRDefault="00863149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E73174" w:rsidRDefault="00E73174" w:rsidP="00683F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Прежде, чем мы станем строителями, разомнем наши пальцы.</w:t>
      </w:r>
    </w:p>
    <w:p w:rsidR="002E05C8" w:rsidRPr="00683F81" w:rsidRDefault="00683F81" w:rsidP="00683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3F81">
        <w:rPr>
          <w:rFonts w:ascii="Times New Roman" w:hAnsi="Times New Roman" w:cs="Times New Roman"/>
          <w:b/>
          <w:sz w:val="28"/>
          <w:szCs w:val="28"/>
        </w:rPr>
        <w:t>2. Пальчиковая гимнастика «Теремок»</w:t>
      </w:r>
    </w:p>
    <w:p w:rsidR="002E05C8" w:rsidRPr="002E05C8" w:rsidRDefault="002E05C8" w:rsidP="002E0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5C8">
        <w:rPr>
          <w:rFonts w:ascii="Times New Roman" w:hAnsi="Times New Roman" w:cs="Times New Roman"/>
          <w:sz w:val="28"/>
          <w:szCs w:val="28"/>
        </w:rPr>
        <w:t xml:space="preserve">Стоит в поле Теремок </w:t>
      </w:r>
      <w:proofErr w:type="gramStart"/>
      <w:r w:rsidRPr="00683F81">
        <w:rPr>
          <w:rFonts w:ascii="Times New Roman" w:hAnsi="Times New Roman" w:cs="Times New Roman"/>
          <w:i/>
          <w:sz w:val="28"/>
          <w:szCs w:val="28"/>
        </w:rPr>
        <w:t>( пальцы</w:t>
      </w:r>
      <w:proofErr w:type="gramEnd"/>
      <w:r w:rsidRPr="00683F81">
        <w:rPr>
          <w:rFonts w:ascii="Times New Roman" w:hAnsi="Times New Roman" w:cs="Times New Roman"/>
          <w:i/>
          <w:sz w:val="28"/>
          <w:szCs w:val="28"/>
        </w:rPr>
        <w:t xml:space="preserve"> соединены, изображая крышу)</w:t>
      </w:r>
    </w:p>
    <w:p w:rsidR="002E05C8" w:rsidRPr="002E05C8" w:rsidRDefault="002E05C8" w:rsidP="002E0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5C8">
        <w:rPr>
          <w:rFonts w:ascii="Times New Roman" w:hAnsi="Times New Roman" w:cs="Times New Roman"/>
          <w:sz w:val="28"/>
          <w:szCs w:val="28"/>
        </w:rPr>
        <w:t>Из трубы идет дымок (</w:t>
      </w:r>
      <w:r w:rsidRPr="00683F81">
        <w:rPr>
          <w:rFonts w:ascii="Times New Roman" w:hAnsi="Times New Roman" w:cs="Times New Roman"/>
          <w:i/>
          <w:sz w:val="28"/>
          <w:szCs w:val="28"/>
        </w:rPr>
        <w:t>шевелим мизинцем одной руки</w:t>
      </w:r>
      <w:r w:rsidRPr="002E05C8">
        <w:rPr>
          <w:rFonts w:ascii="Times New Roman" w:hAnsi="Times New Roman" w:cs="Times New Roman"/>
          <w:sz w:val="28"/>
          <w:szCs w:val="28"/>
        </w:rPr>
        <w:t>)</w:t>
      </w:r>
    </w:p>
    <w:p w:rsidR="002E05C8" w:rsidRPr="002E05C8" w:rsidRDefault="002E05C8" w:rsidP="002E0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5C8">
        <w:rPr>
          <w:rFonts w:ascii="Times New Roman" w:hAnsi="Times New Roman" w:cs="Times New Roman"/>
          <w:sz w:val="28"/>
          <w:szCs w:val="28"/>
        </w:rPr>
        <w:t>На двери висит замок (</w:t>
      </w:r>
      <w:r w:rsidRPr="00683F81">
        <w:rPr>
          <w:rFonts w:ascii="Times New Roman" w:hAnsi="Times New Roman" w:cs="Times New Roman"/>
          <w:i/>
          <w:sz w:val="28"/>
          <w:szCs w:val="28"/>
        </w:rPr>
        <w:t>пальцы переплетены в замок)</w:t>
      </w:r>
    </w:p>
    <w:p w:rsidR="00683F81" w:rsidRPr="00683F81" w:rsidRDefault="002E05C8" w:rsidP="00683F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5C8">
        <w:rPr>
          <w:rFonts w:ascii="Times New Roman" w:hAnsi="Times New Roman" w:cs="Times New Roman"/>
          <w:sz w:val="28"/>
          <w:szCs w:val="28"/>
        </w:rPr>
        <w:t xml:space="preserve">Ты замочек отвори </w:t>
      </w:r>
      <w:proofErr w:type="gramStart"/>
      <w:r w:rsidRPr="002E05C8">
        <w:rPr>
          <w:rFonts w:ascii="Times New Roman" w:hAnsi="Times New Roman" w:cs="Times New Roman"/>
          <w:sz w:val="28"/>
          <w:szCs w:val="28"/>
        </w:rPr>
        <w:t xml:space="preserve">( </w:t>
      </w:r>
      <w:r w:rsidRPr="00683F81">
        <w:rPr>
          <w:rFonts w:ascii="Times New Roman" w:hAnsi="Times New Roman" w:cs="Times New Roman"/>
          <w:i/>
          <w:sz w:val="28"/>
          <w:szCs w:val="28"/>
        </w:rPr>
        <w:t>расцепляем</w:t>
      </w:r>
      <w:proofErr w:type="gramEnd"/>
      <w:r w:rsidRPr="00683F81">
        <w:rPr>
          <w:rFonts w:ascii="Times New Roman" w:hAnsi="Times New Roman" w:cs="Times New Roman"/>
          <w:i/>
          <w:sz w:val="28"/>
          <w:szCs w:val="28"/>
        </w:rPr>
        <w:t xml:space="preserve"> кисти рук)</w:t>
      </w:r>
    </w:p>
    <w:p w:rsidR="00683F81" w:rsidRDefault="002E05C8" w:rsidP="00683F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5C8">
        <w:rPr>
          <w:rFonts w:ascii="Times New Roman" w:hAnsi="Times New Roman" w:cs="Times New Roman"/>
          <w:sz w:val="28"/>
          <w:szCs w:val="28"/>
        </w:rPr>
        <w:t>Сказку в гости пригласи (</w:t>
      </w:r>
      <w:r w:rsidRPr="00683F81">
        <w:rPr>
          <w:rFonts w:ascii="Times New Roman" w:hAnsi="Times New Roman" w:cs="Times New Roman"/>
          <w:i/>
          <w:sz w:val="28"/>
          <w:szCs w:val="28"/>
        </w:rPr>
        <w:t>машем кистями рук по направлению к себе)</w:t>
      </w:r>
    </w:p>
    <w:p w:rsidR="00200339" w:rsidRPr="002E05C8" w:rsidRDefault="00683F81" w:rsidP="0068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52383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 w:rsidR="00E73174" w:rsidRPr="00E731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5075" cy="2168640"/>
            <wp:effectExtent l="19050" t="0" r="9525" b="0"/>
            <wp:docPr id="4" name="Рисунок 1" descr="C:\Users\DetSad\Desktop\IMG_20250321_09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IMG_20250321_091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39" t="36418" r="251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7" w:rsidRDefault="0086314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Демонстрация схемы теремка</w:t>
      </w:r>
    </w:p>
    <w:p w:rsidR="005C503E" w:rsidRDefault="005C503E" w:rsidP="00ED58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19375" cy="2781300"/>
            <wp:effectExtent l="19050" t="0" r="9525" b="0"/>
            <wp:docPr id="13" name="Рисунок 1" descr="C:\Users\DetSad\Desktop\IMG_20250321_10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esktop\IMG_20250321_1051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509" b="2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BD7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EC1BD7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схему.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деталей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строить теремок.</w:t>
      </w:r>
    </w:p>
    <w:p w:rsidR="00EC1BD7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740672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кубиков,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</w:t>
      </w:r>
      <w:r w:rsidR="00F3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пичиков.</w:t>
      </w:r>
      <w:r w:rsidRP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0672" w:rsidRPr="00F37DE9" w:rsidRDefault="00740672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EC1BD7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еще мы будем строить теремок из цилиндров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призм</w:t>
      </w:r>
      <w:proofErr w:type="gramEnd"/>
      <w:r w:rsidR="00EC1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эта деталь? (</w:t>
      </w:r>
      <w:r w:rsidRPr="00F37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показывает цилиндр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7DE9" w:rsidRP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</w:p>
    <w:p w:rsid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Цилиндр.</w:t>
      </w:r>
    </w:p>
    <w:p w:rsidR="00F37DE9" w:rsidRP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вот эта деталь?</w:t>
      </w:r>
      <w:r w:rsidRPr="00F3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37DE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 показывает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призму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7DE9" w:rsidRP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37DE9" w:rsidRDefault="00F37DE9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Призма.</w:t>
      </w:r>
    </w:p>
    <w:p w:rsidR="00EC1BD7" w:rsidRPr="00EC1BD7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EC1BD7" w:rsidRPr="00EC1BD7" w:rsidRDefault="00EC1BD7" w:rsidP="007C7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Обратите внимание на цвет деталей.</w:t>
      </w:r>
    </w:p>
    <w:p w:rsidR="00B8292B" w:rsidRDefault="00EC1BD7" w:rsidP="00EC1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1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Конструирование</w:t>
      </w:r>
      <w:r w:rsidR="0017559E" w:rsidRP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теремка </w:t>
      </w:r>
      <w:r w:rsidR="00B8292B" w:rsidRPr="00EC1B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схеме.</w:t>
      </w:r>
    </w:p>
    <w:p w:rsidR="0038573E" w:rsidRPr="00EC1BD7" w:rsidRDefault="0038573E" w:rsidP="0038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73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05075" cy="2636655"/>
            <wp:effectExtent l="19050" t="0" r="9525" b="0"/>
            <wp:docPr id="7" name="Рисунок 2" descr="C:\Users\DetSad\Desktop\IMG_20250321_0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Desktop\IMG_20250321_092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7380" r="20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3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49" w:rsidRPr="005F58FE" w:rsidRDefault="00863149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977E98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Звер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очень рады, что у них появился домик, но чтобы наш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 был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защищен,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построить забор.</w:t>
      </w:r>
      <w:r w:rsidR="009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схему. Из чего мы построим забор?</w:t>
      </w:r>
    </w:p>
    <w:p w:rsidR="00301FB5" w:rsidRPr="00301FB5" w:rsidRDefault="00301FB5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Демонстрация схемы забора.</w:t>
      </w:r>
    </w:p>
    <w:p w:rsidR="00977E98" w:rsidRPr="00977E98" w:rsidRDefault="00977E98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977E98" w:rsidRDefault="00977E98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кирпичиков зеленого цвета.</w:t>
      </w:r>
    </w:p>
    <w:p w:rsidR="00977E98" w:rsidRPr="00977E98" w:rsidRDefault="00977E98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977E98" w:rsidRDefault="00977E98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E01C6" w:rsidRPr="009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абор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построить из кирпичиков </w:t>
      </w:r>
      <w:r w:rsidR="00C63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зеленого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="005F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Оставьте место для ворот.</w:t>
      </w:r>
    </w:p>
    <w:p w:rsidR="00977E98" w:rsidRDefault="00977E98" w:rsidP="0097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98" w:rsidRDefault="00977E98" w:rsidP="00977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04385" cy="2867025"/>
            <wp:effectExtent l="19050" t="0" r="0" b="0"/>
            <wp:docPr id="9" name="Рисунок 4" descr="C:\Users\DetSad\Desktop\IMG_20250321_09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Sad\Desktop\IMG_20250321_091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486" r="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6F" w:rsidRPr="005F246F" w:rsidRDefault="005F246F" w:rsidP="005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0D3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Конструирование </w:t>
      </w:r>
      <w:r w:rsidRPr="005F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забора.</w:t>
      </w:r>
    </w:p>
    <w:p w:rsidR="00863149" w:rsidRDefault="00863149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5F246F" w:rsidRDefault="00977E98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нам надо построить ворота.</w:t>
      </w:r>
      <w:r w:rsidR="005F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схему.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деталей построим ворота?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7E98" w:rsidRDefault="00977E98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977E98" w:rsidRPr="00977E98" w:rsidRDefault="00977E98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построить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 кирпичиков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3D32" w:rsidRDefault="00977E98" w:rsidP="00715E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E9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00834" cy="2447925"/>
            <wp:effectExtent l="19050" t="0" r="9016" b="0"/>
            <wp:docPr id="10" name="Рисунок 3" descr="C:\Users\DetSad\Desktop\IMG_20250321_09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Desktop\IMG_20250321_092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45" cy="244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6F" w:rsidRPr="005F246F" w:rsidRDefault="005F246F" w:rsidP="005F2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F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D3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Конструирование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ворот</w:t>
      </w:r>
      <w:r w:rsidRPr="005F2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7E98" w:rsidRDefault="00977E98" w:rsidP="00977E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863149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возьмите со стола по одному животному и подойдите ко мне, буде</w:t>
      </w:r>
      <w:r w:rsidR="005B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вселять наших животных в новый терем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5C38" w:rsidRDefault="005B5C38" w:rsidP="005B5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C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67788" cy="2266950"/>
            <wp:effectExtent l="19050" t="0" r="0" b="0"/>
            <wp:docPr id="12" name="Рисунок 5" descr="C:\Users\DetSad\AppData\Local\Microsoft\Windows\INetCache\Content.Word\IMG_20250321_09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Sad\AppData\Local\Microsoft\Windows\INetCache\Content.Word\IMG_20250321_0932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981" r="-1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788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49" w:rsidRPr="005F58FE" w:rsidRDefault="00863149" w:rsidP="00863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863149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</w:t>
      </w:r>
      <w:r w:rsidR="005C5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животные </w:t>
      </w: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вместе жи</w:t>
      </w:r>
      <w:r w:rsidR="00863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вут, песни поют, дружно играют.</w:t>
      </w:r>
    </w:p>
    <w:p w:rsidR="00FE01C6" w:rsidRPr="00FE01C6" w:rsidRDefault="00863149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01C6"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тоже пора возвращаться в детский сад, садимся на наши самолеты и полетели.</w:t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Самолет летит</w:t>
      </w:r>
      <w:r w:rsidR="00760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</w:t>
      </w: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амолет гудит</w:t>
      </w:r>
      <w:r w:rsidR="005C5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У-у-у, у-у-у</w:t>
      </w:r>
    </w:p>
    <w:p w:rsidR="00121DB0" w:rsidRPr="00121DB0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лечу домой</w:t>
      </w:r>
      <w:r w:rsidR="00760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gramStart"/>
      <w:r w:rsidR="00760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 детский</w:t>
      </w:r>
      <w:proofErr w:type="gramEnd"/>
      <w:r w:rsidR="00760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сад  </w:t>
      </w: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родной.</w:t>
      </w:r>
      <w:r w:rsidR="005C5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FE0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У-у-у, у-у-у.</w:t>
      </w:r>
    </w:p>
    <w:p w:rsidR="00FE01C6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Рефлексия.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121DB0" w:rsidRP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мы сегодня помогали?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Животным.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строили?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строили теремок.</w:t>
      </w:r>
    </w:p>
    <w:p w:rsidR="00121DB0" w:rsidRPr="005C5582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121DB0" w:rsidRPr="00121DB0" w:rsidRDefault="00121DB0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 молодцы, помогли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  построить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теремок. Все звери вам говорят «спасибо».</w:t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01C6" w:rsidRPr="00FE01C6" w:rsidRDefault="00FE01C6" w:rsidP="00FE0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E01C6" w:rsidRPr="00FE01C6" w:rsidRDefault="00FE01C6" w:rsidP="00FE01C6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01C6" w:rsidRPr="00FE01C6" w:rsidRDefault="00FE01C6" w:rsidP="00FE01C6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01C6" w:rsidRPr="00FE01C6" w:rsidRDefault="00FE01C6" w:rsidP="00FE0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65" w:rsidRPr="00FE01C6" w:rsidRDefault="00700A65" w:rsidP="00FE0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0A65" w:rsidRPr="00FE01C6" w:rsidSect="0070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513"/>
    <w:multiLevelType w:val="hybridMultilevel"/>
    <w:tmpl w:val="E9B66E54"/>
    <w:lvl w:ilvl="0" w:tplc="E50EDEE0">
      <w:start w:val="1"/>
      <w:numFmt w:val="bullet"/>
      <w:lvlText w:val=""/>
      <w:lvlJc w:val="left"/>
      <w:pPr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0A7A"/>
    <w:multiLevelType w:val="multilevel"/>
    <w:tmpl w:val="32E2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1C6"/>
    <w:rsid w:val="000340A4"/>
    <w:rsid w:val="000D31BE"/>
    <w:rsid w:val="00121DB0"/>
    <w:rsid w:val="00124DFE"/>
    <w:rsid w:val="0017559E"/>
    <w:rsid w:val="001D508A"/>
    <w:rsid w:val="00200339"/>
    <w:rsid w:val="00255831"/>
    <w:rsid w:val="00273C83"/>
    <w:rsid w:val="00274CF5"/>
    <w:rsid w:val="002E05C8"/>
    <w:rsid w:val="00301FB5"/>
    <w:rsid w:val="00340736"/>
    <w:rsid w:val="0038573E"/>
    <w:rsid w:val="00435722"/>
    <w:rsid w:val="004F0D1B"/>
    <w:rsid w:val="00504148"/>
    <w:rsid w:val="00517392"/>
    <w:rsid w:val="00523832"/>
    <w:rsid w:val="005B59C3"/>
    <w:rsid w:val="005B5C38"/>
    <w:rsid w:val="005C503E"/>
    <w:rsid w:val="005C5582"/>
    <w:rsid w:val="005F246F"/>
    <w:rsid w:val="005F58FE"/>
    <w:rsid w:val="00647A12"/>
    <w:rsid w:val="006830D8"/>
    <w:rsid w:val="00683F81"/>
    <w:rsid w:val="006F2A21"/>
    <w:rsid w:val="00700A65"/>
    <w:rsid w:val="00715E02"/>
    <w:rsid w:val="00740672"/>
    <w:rsid w:val="007606BD"/>
    <w:rsid w:val="007C7782"/>
    <w:rsid w:val="00803A44"/>
    <w:rsid w:val="00863149"/>
    <w:rsid w:val="00875B25"/>
    <w:rsid w:val="009523A6"/>
    <w:rsid w:val="00977E98"/>
    <w:rsid w:val="009B7426"/>
    <w:rsid w:val="009D050A"/>
    <w:rsid w:val="009D0DD9"/>
    <w:rsid w:val="00A2134A"/>
    <w:rsid w:val="00A328DC"/>
    <w:rsid w:val="00B46CAB"/>
    <w:rsid w:val="00B54489"/>
    <w:rsid w:val="00B8292B"/>
    <w:rsid w:val="00B93DBA"/>
    <w:rsid w:val="00C63570"/>
    <w:rsid w:val="00C73D32"/>
    <w:rsid w:val="00C84B66"/>
    <w:rsid w:val="00CF3693"/>
    <w:rsid w:val="00DD17E3"/>
    <w:rsid w:val="00DE2638"/>
    <w:rsid w:val="00DF102B"/>
    <w:rsid w:val="00E23346"/>
    <w:rsid w:val="00E73174"/>
    <w:rsid w:val="00EB4592"/>
    <w:rsid w:val="00EC1BD7"/>
    <w:rsid w:val="00ED580D"/>
    <w:rsid w:val="00F24AB9"/>
    <w:rsid w:val="00F37DE9"/>
    <w:rsid w:val="00FC5F32"/>
    <w:rsid w:val="00FE01C6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DAD6E-307E-4C7F-8CEE-2C66204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1C6"/>
    <w:rPr>
      <w:color w:val="0000FF"/>
      <w:u w:val="single"/>
    </w:rPr>
  </w:style>
  <w:style w:type="paragraph" w:customStyle="1" w:styleId="c4">
    <w:name w:val="c4"/>
    <w:basedOn w:val="a"/>
    <w:rsid w:val="005F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58FE"/>
  </w:style>
  <w:style w:type="paragraph" w:customStyle="1" w:styleId="c0">
    <w:name w:val="c0"/>
    <w:basedOn w:val="a"/>
    <w:rsid w:val="005F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7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D17E3"/>
  </w:style>
  <w:style w:type="paragraph" w:styleId="a7">
    <w:name w:val="List Paragraph"/>
    <w:basedOn w:val="a"/>
    <w:uiPriority w:val="34"/>
    <w:qFormat/>
    <w:rsid w:val="0087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05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76128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460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dcterms:created xsi:type="dcterms:W3CDTF">2017-08-20T20:14:00Z</dcterms:created>
  <dcterms:modified xsi:type="dcterms:W3CDTF">2025-03-24T07:23:00Z</dcterms:modified>
</cp:coreProperties>
</file>