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D12" w:rsidRPr="00CD39EF" w:rsidRDefault="00D37D12" w:rsidP="00650F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D39EF">
        <w:rPr>
          <w:b/>
          <w:bCs/>
          <w:color w:val="000000"/>
          <w:sz w:val="28"/>
          <w:szCs w:val="28"/>
        </w:rPr>
        <w:t>Муниципальное бюджетное  дошкольное  образовательное</w:t>
      </w:r>
    </w:p>
    <w:p w:rsidR="00D37D12" w:rsidRPr="00CD39EF" w:rsidRDefault="00D37D12" w:rsidP="00650FA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D39EF">
        <w:rPr>
          <w:b/>
          <w:bCs/>
          <w:color w:val="000000"/>
          <w:sz w:val="28"/>
          <w:szCs w:val="28"/>
        </w:rPr>
        <w:t>учреждение № 18  г. Липецка</w:t>
      </w:r>
    </w:p>
    <w:p w:rsidR="00D37D12" w:rsidRDefault="00D37D12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D37D12" w:rsidRDefault="00D37D12" w:rsidP="00D37D12">
      <w:pPr>
        <w:spacing w:after="0" w:line="240" w:lineRule="auto"/>
        <w:jc w:val="center"/>
        <w:rPr>
          <w:rFonts w:cstheme="minorHAnsi"/>
        </w:rPr>
      </w:pPr>
    </w:p>
    <w:p w:rsidR="00D37D12" w:rsidRDefault="00D37D12" w:rsidP="00D37D12">
      <w:pPr>
        <w:spacing w:after="0" w:line="240" w:lineRule="auto"/>
        <w:jc w:val="center"/>
      </w:pPr>
    </w:p>
    <w:p w:rsidR="00D37D12" w:rsidRDefault="00D37D12" w:rsidP="00D37D12">
      <w:pPr>
        <w:spacing w:after="0" w:line="240" w:lineRule="auto"/>
        <w:jc w:val="center"/>
        <w:rPr>
          <w:sz w:val="28"/>
          <w:szCs w:val="28"/>
        </w:rPr>
      </w:pPr>
    </w:p>
    <w:p w:rsidR="00D37D12" w:rsidRDefault="00D37D12" w:rsidP="00D37D12">
      <w:pPr>
        <w:spacing w:after="0" w:line="240" w:lineRule="auto"/>
        <w:jc w:val="center"/>
        <w:rPr>
          <w:sz w:val="28"/>
          <w:szCs w:val="28"/>
        </w:rPr>
      </w:pPr>
    </w:p>
    <w:p w:rsidR="00D37D12" w:rsidRDefault="00D37D12" w:rsidP="00D37D12">
      <w:pPr>
        <w:spacing w:after="0" w:line="240" w:lineRule="auto"/>
        <w:jc w:val="center"/>
        <w:rPr>
          <w:sz w:val="28"/>
          <w:szCs w:val="28"/>
        </w:rPr>
      </w:pPr>
    </w:p>
    <w:p w:rsidR="00D37D12" w:rsidRDefault="00D37D12" w:rsidP="00D37D1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D37D12" w:rsidRDefault="00D37D12" w:rsidP="00D37D12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CD39EF" w:rsidRDefault="00CD39EF" w:rsidP="00D37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D39EF" w:rsidRDefault="00CD39EF" w:rsidP="00D37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37D12" w:rsidRPr="00CD39EF" w:rsidRDefault="00D37D12" w:rsidP="00D37D1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D39EF">
        <w:rPr>
          <w:rFonts w:ascii="Times New Roman" w:hAnsi="Times New Roman" w:cs="Times New Roman"/>
          <w:b/>
          <w:sz w:val="40"/>
          <w:szCs w:val="40"/>
        </w:rPr>
        <w:t>Сценарий развлечения для детей</w:t>
      </w:r>
    </w:p>
    <w:p w:rsidR="00D37D12" w:rsidRPr="00CD39EF" w:rsidRDefault="00D37D12" w:rsidP="00D37D12">
      <w:pPr>
        <w:pStyle w:val="a3"/>
        <w:spacing w:before="0" w:beforeAutospacing="0" w:after="240" w:afterAutospacing="0"/>
        <w:jc w:val="center"/>
        <w:rPr>
          <w:b/>
          <w:color w:val="010101"/>
          <w:sz w:val="40"/>
          <w:szCs w:val="40"/>
        </w:rPr>
      </w:pPr>
      <w:r w:rsidRPr="00CD39EF">
        <w:rPr>
          <w:b/>
          <w:sz w:val="40"/>
          <w:szCs w:val="40"/>
        </w:rPr>
        <w:t xml:space="preserve">5 – 6 лет со  сложным дефектом группы №4 на тему: </w:t>
      </w:r>
      <w:r w:rsidRPr="00CD39EF">
        <w:rPr>
          <w:b/>
          <w:color w:val="010101"/>
          <w:sz w:val="40"/>
          <w:szCs w:val="40"/>
        </w:rPr>
        <w:t>«В поисках Колобка»</w:t>
      </w:r>
    </w:p>
    <w:p w:rsidR="00D37D12" w:rsidRPr="004B7E6D" w:rsidRDefault="00D37D12" w:rsidP="00D37D12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D37D12" w:rsidRDefault="00D37D12" w:rsidP="00D37D12">
      <w:pPr>
        <w:spacing w:after="0" w:line="240" w:lineRule="auto"/>
        <w:jc w:val="center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</w:p>
    <w:p w:rsidR="00D37D12" w:rsidRDefault="00D37D12" w:rsidP="00D37D12">
      <w:pPr>
        <w:spacing w:after="0" w:line="240" w:lineRule="auto"/>
        <w:jc w:val="center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</w:p>
    <w:p w:rsidR="00D37D12" w:rsidRDefault="00D37D12" w:rsidP="00D37D12">
      <w:pPr>
        <w:spacing w:after="0" w:line="240" w:lineRule="auto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  <w:r>
        <w:rPr>
          <w:rFonts w:ascii="Comic Sans MS" w:hAnsi="Comic Sans MS" w:cs="Times New Roman"/>
          <w:b/>
          <w:noProof/>
          <w:sz w:val="44"/>
          <w:szCs w:val="44"/>
          <w:lang w:eastAsia="ru-RU"/>
        </w:rPr>
        <w:t xml:space="preserve">                  </w:t>
      </w:r>
    </w:p>
    <w:p w:rsidR="00D37D12" w:rsidRDefault="00D37D12" w:rsidP="00D37D12">
      <w:pPr>
        <w:spacing w:after="0" w:line="240" w:lineRule="auto"/>
        <w:rPr>
          <w:rFonts w:ascii="Comic Sans MS" w:hAnsi="Comic Sans MS" w:cs="Times New Roman"/>
          <w:b/>
          <w:noProof/>
          <w:sz w:val="44"/>
          <w:szCs w:val="44"/>
          <w:lang w:eastAsia="ru-RU"/>
        </w:rPr>
      </w:pPr>
    </w:p>
    <w:p w:rsidR="00D37D12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1F4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D37D12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12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12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37D12" w:rsidRDefault="00D37D12" w:rsidP="00D37D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Подготовили:</w:t>
      </w:r>
      <w:r w:rsidR="00650F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учитель-дефектолог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Космынина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 М.                                                 </w:t>
      </w:r>
    </w:p>
    <w:p w:rsidR="00D37D12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воспитатель:</w:t>
      </w:r>
      <w:r w:rsidR="00650FA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Тырина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Л.С.</w:t>
      </w:r>
    </w:p>
    <w:p w:rsidR="00D37D12" w:rsidRPr="000A35DB" w:rsidRDefault="00D37D12" w:rsidP="00D37D1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650FAA">
        <w:rPr>
          <w:rFonts w:ascii="Times New Roman" w:hAnsi="Times New Roman" w:cs="Times New Roman"/>
          <w:b/>
          <w:sz w:val="28"/>
          <w:szCs w:val="28"/>
        </w:rPr>
        <w:t>учител</w:t>
      </w:r>
      <w:proofErr w:type="gramStart"/>
      <w:r w:rsidR="00650FAA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="00650FAA">
        <w:rPr>
          <w:rFonts w:ascii="Times New Roman" w:hAnsi="Times New Roman" w:cs="Times New Roman"/>
          <w:b/>
          <w:sz w:val="28"/>
          <w:szCs w:val="28"/>
        </w:rPr>
        <w:t xml:space="preserve"> л</w:t>
      </w:r>
      <w:r>
        <w:rPr>
          <w:rFonts w:ascii="Times New Roman" w:hAnsi="Times New Roman" w:cs="Times New Roman"/>
          <w:b/>
          <w:sz w:val="28"/>
          <w:szCs w:val="28"/>
        </w:rPr>
        <w:t xml:space="preserve">огопед: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Гаргала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М.И.</w:t>
      </w:r>
    </w:p>
    <w:p w:rsidR="00D37D12" w:rsidRPr="00291F4F" w:rsidRDefault="00D37D12" w:rsidP="00D37D12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D37D12" w:rsidRPr="00291F4F" w:rsidRDefault="00D37D12" w:rsidP="00D37D12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D37D12" w:rsidRPr="00291F4F" w:rsidRDefault="00D37D12" w:rsidP="00D37D12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D37D12" w:rsidRDefault="00D37D12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Cs/>
          <w:sz w:val="28"/>
          <w:szCs w:val="28"/>
          <w:lang w:eastAsia="en-US"/>
        </w:rPr>
      </w:pPr>
    </w:p>
    <w:p w:rsidR="00CD39EF" w:rsidRDefault="00CD39EF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Cs/>
          <w:sz w:val="28"/>
          <w:szCs w:val="28"/>
          <w:lang w:eastAsia="en-US"/>
        </w:rPr>
      </w:pPr>
    </w:p>
    <w:p w:rsidR="00CD39EF" w:rsidRDefault="00CD39EF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Cs/>
          <w:sz w:val="28"/>
          <w:szCs w:val="28"/>
          <w:lang w:eastAsia="en-US"/>
        </w:rPr>
      </w:pPr>
    </w:p>
    <w:p w:rsidR="00CD39EF" w:rsidRDefault="00CD39EF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Cs/>
          <w:sz w:val="28"/>
          <w:szCs w:val="28"/>
          <w:lang w:eastAsia="en-US"/>
        </w:rPr>
      </w:pPr>
    </w:p>
    <w:p w:rsidR="00D37D12" w:rsidRPr="00291F4F" w:rsidRDefault="00D37D12" w:rsidP="00D37D12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="Calibri"/>
          <w:b/>
          <w:bCs/>
          <w:sz w:val="40"/>
          <w:szCs w:val="40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Июль , 2024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bookmarkStart w:id="0" w:name="_GoBack"/>
      <w:bookmarkEnd w:id="0"/>
      <w:r w:rsidRPr="00B63DF5">
        <w:rPr>
          <w:b/>
          <w:color w:val="010101"/>
          <w:sz w:val="28"/>
          <w:szCs w:val="28"/>
        </w:rPr>
        <w:lastRenderedPageBreak/>
        <w:t>Цель</w:t>
      </w:r>
      <w:r w:rsidR="00B63DF5">
        <w:rPr>
          <w:color w:val="010101"/>
          <w:sz w:val="28"/>
          <w:szCs w:val="28"/>
        </w:rPr>
        <w:t>: привлечение</w:t>
      </w:r>
      <w:r w:rsidRPr="00B63DF5">
        <w:rPr>
          <w:color w:val="010101"/>
          <w:sz w:val="28"/>
          <w:szCs w:val="28"/>
        </w:rPr>
        <w:t xml:space="preserve"> детей к активному участию в развлечениях, </w:t>
      </w:r>
      <w:r w:rsidR="00260C24">
        <w:rPr>
          <w:color w:val="010101"/>
          <w:sz w:val="28"/>
          <w:szCs w:val="28"/>
        </w:rPr>
        <w:t xml:space="preserve">побуждать </w:t>
      </w:r>
      <w:r w:rsidRPr="00B63DF5">
        <w:rPr>
          <w:color w:val="010101"/>
          <w:sz w:val="28"/>
          <w:szCs w:val="28"/>
        </w:rPr>
        <w:t>получать положительные эмоции.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Задачи: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- формировать у детей интерес к театрализованной деятельности через проведение развлечений;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- закреплять умения играть вместе </w:t>
      </w:r>
      <w:proofErr w:type="gramStart"/>
      <w:r w:rsidRPr="00B63DF5">
        <w:rPr>
          <w:color w:val="010101"/>
          <w:sz w:val="28"/>
          <w:szCs w:val="28"/>
        </w:rPr>
        <w:t>со</w:t>
      </w:r>
      <w:proofErr w:type="gramEnd"/>
      <w:r w:rsidRPr="00B63DF5">
        <w:rPr>
          <w:color w:val="010101"/>
          <w:sz w:val="28"/>
          <w:szCs w:val="28"/>
        </w:rPr>
        <w:t xml:space="preserve"> взрослым;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- воспитывать положительные эмоции, желание сопереживать персонажам сказки;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-совершенствовать двигательные способности: ходьба, двигаться под музыку</w:t>
      </w:r>
    </w:p>
    <w:p w:rsidR="00B03A29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proofErr w:type="gramStart"/>
      <w:r w:rsidRPr="00B63DF5">
        <w:rPr>
          <w:b/>
          <w:color w:val="010101"/>
          <w:sz w:val="28"/>
          <w:szCs w:val="28"/>
        </w:rPr>
        <w:t>Оборудование</w:t>
      </w:r>
      <w:r w:rsidRPr="00B63DF5">
        <w:rPr>
          <w:color w:val="010101"/>
          <w:sz w:val="28"/>
          <w:szCs w:val="28"/>
        </w:rPr>
        <w:t xml:space="preserve">: игрушки </w:t>
      </w:r>
      <w:r w:rsidR="00B03A29" w:rsidRPr="00B63DF5">
        <w:rPr>
          <w:color w:val="010101"/>
          <w:sz w:val="28"/>
          <w:szCs w:val="28"/>
        </w:rPr>
        <w:t xml:space="preserve">мягкие: </w:t>
      </w:r>
      <w:r w:rsidRPr="00B63DF5">
        <w:rPr>
          <w:color w:val="010101"/>
          <w:sz w:val="28"/>
          <w:szCs w:val="28"/>
        </w:rPr>
        <w:t>(заяц, волк, медведь, лиса, баба и дед</w:t>
      </w:r>
      <w:r w:rsidR="00B03A29" w:rsidRPr="00B63DF5">
        <w:rPr>
          <w:color w:val="010101"/>
          <w:sz w:val="28"/>
          <w:szCs w:val="28"/>
        </w:rPr>
        <w:t>,</w:t>
      </w:r>
      <w:r w:rsidRPr="00B63DF5">
        <w:rPr>
          <w:color w:val="010101"/>
          <w:sz w:val="28"/>
          <w:szCs w:val="28"/>
        </w:rPr>
        <w:t xml:space="preserve"> колобок</w:t>
      </w:r>
      <w:r w:rsidR="00B03A29" w:rsidRPr="00B63DF5">
        <w:rPr>
          <w:color w:val="010101"/>
          <w:sz w:val="28"/>
          <w:szCs w:val="28"/>
        </w:rPr>
        <w:t>)</w:t>
      </w:r>
      <w:r w:rsidRPr="00B63DF5">
        <w:rPr>
          <w:color w:val="010101"/>
          <w:sz w:val="28"/>
          <w:szCs w:val="28"/>
        </w:rPr>
        <w:t>; корзина с шишками,</w:t>
      </w:r>
      <w:r w:rsidR="00B03A29" w:rsidRPr="00B63DF5">
        <w:rPr>
          <w:color w:val="010101"/>
          <w:sz w:val="28"/>
          <w:szCs w:val="28"/>
        </w:rPr>
        <w:t xml:space="preserve"> емкость с рыбками, удочки,</w:t>
      </w:r>
      <w:r w:rsidRPr="00B63DF5">
        <w:rPr>
          <w:color w:val="010101"/>
          <w:sz w:val="28"/>
          <w:szCs w:val="28"/>
        </w:rPr>
        <w:t xml:space="preserve"> </w:t>
      </w:r>
      <w:r w:rsidR="00B03A29" w:rsidRPr="00B63DF5">
        <w:rPr>
          <w:color w:val="010101"/>
          <w:sz w:val="28"/>
          <w:szCs w:val="28"/>
        </w:rPr>
        <w:t>соленое тесто</w:t>
      </w:r>
      <w:r w:rsidRPr="00B63DF5">
        <w:rPr>
          <w:color w:val="010101"/>
          <w:sz w:val="28"/>
          <w:szCs w:val="28"/>
        </w:rPr>
        <w:t xml:space="preserve">, </w:t>
      </w:r>
      <w:r w:rsidR="00B63DF5">
        <w:rPr>
          <w:color w:val="010101"/>
          <w:sz w:val="28"/>
          <w:szCs w:val="28"/>
        </w:rPr>
        <w:t>аудиограммы, массажные коврики, разрезные картинки.</w:t>
      </w:r>
      <w:proofErr w:type="gramEnd"/>
    </w:p>
    <w:p w:rsidR="002A7880" w:rsidRPr="00B63DF5" w:rsidRDefault="00B63DF5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b/>
          <w:color w:val="010101"/>
          <w:sz w:val="28"/>
          <w:szCs w:val="28"/>
        </w:rPr>
        <w:t>Пропедевтическая</w:t>
      </w:r>
      <w:r w:rsidR="002A7880" w:rsidRPr="00B63DF5">
        <w:rPr>
          <w:b/>
          <w:color w:val="010101"/>
          <w:sz w:val="28"/>
          <w:szCs w:val="28"/>
        </w:rPr>
        <w:t xml:space="preserve"> работа</w:t>
      </w:r>
      <w:r w:rsidR="002A7880" w:rsidRPr="00B63DF5">
        <w:rPr>
          <w:color w:val="010101"/>
          <w:sz w:val="28"/>
          <w:szCs w:val="28"/>
        </w:rPr>
        <w:t xml:space="preserve">: показ сказки «Колобок» (театр на </w:t>
      </w:r>
      <w:proofErr w:type="spellStart"/>
      <w:r w:rsidR="002A7880" w:rsidRPr="00B63DF5">
        <w:rPr>
          <w:color w:val="010101"/>
          <w:sz w:val="28"/>
          <w:szCs w:val="28"/>
        </w:rPr>
        <w:t>фланелеграфе</w:t>
      </w:r>
      <w:proofErr w:type="spellEnd"/>
      <w:r w:rsidR="002A7880" w:rsidRPr="00B63DF5">
        <w:rPr>
          <w:color w:val="010101"/>
          <w:sz w:val="28"/>
          <w:szCs w:val="28"/>
        </w:rPr>
        <w:t>), беседа по содержанию сказки; разучивание песенок-потешек «На полянке зайки т</w:t>
      </w:r>
      <w:r w:rsidR="000B1986" w:rsidRPr="00B63DF5">
        <w:rPr>
          <w:color w:val="010101"/>
          <w:sz w:val="28"/>
          <w:szCs w:val="28"/>
        </w:rPr>
        <w:t>анцевали»</w:t>
      </w:r>
      <w:proofErr w:type="gramStart"/>
      <w:r w:rsidR="000B1986" w:rsidRPr="00B63DF5">
        <w:rPr>
          <w:color w:val="010101"/>
          <w:sz w:val="28"/>
          <w:szCs w:val="28"/>
        </w:rPr>
        <w:t>,«</w:t>
      </w:r>
      <w:proofErr w:type="gramEnd"/>
      <w:r w:rsidR="000B1986" w:rsidRPr="00B63DF5">
        <w:rPr>
          <w:color w:val="010101"/>
          <w:sz w:val="28"/>
          <w:szCs w:val="28"/>
        </w:rPr>
        <w:t xml:space="preserve"> Пальчик о пальчик…»</w:t>
      </w:r>
      <w:r w:rsidR="002A7880" w:rsidRPr="00B63DF5">
        <w:rPr>
          <w:color w:val="010101"/>
          <w:sz w:val="28"/>
          <w:szCs w:val="28"/>
        </w:rPr>
        <w:t>пальчиковой игры; рисование Коло</w:t>
      </w:r>
      <w:r w:rsidR="000B1986" w:rsidRPr="00B63DF5">
        <w:rPr>
          <w:color w:val="010101"/>
          <w:sz w:val="28"/>
          <w:szCs w:val="28"/>
        </w:rPr>
        <w:t>бка, лепка его из пластилина, подвижная игра</w:t>
      </w:r>
      <w:r w:rsidR="002A7880" w:rsidRPr="00B63DF5">
        <w:rPr>
          <w:color w:val="010101"/>
          <w:sz w:val="28"/>
          <w:szCs w:val="28"/>
        </w:rPr>
        <w:t xml:space="preserve"> «По </w:t>
      </w:r>
      <w:proofErr w:type="spellStart"/>
      <w:r w:rsidR="002A7880" w:rsidRPr="00B63DF5">
        <w:rPr>
          <w:color w:val="010101"/>
          <w:sz w:val="28"/>
          <w:szCs w:val="28"/>
        </w:rPr>
        <w:t>тропиночке</w:t>
      </w:r>
      <w:proofErr w:type="spellEnd"/>
      <w:r w:rsidR="002A7880" w:rsidRPr="00B63DF5">
        <w:rPr>
          <w:color w:val="010101"/>
          <w:sz w:val="28"/>
          <w:szCs w:val="28"/>
        </w:rPr>
        <w:t xml:space="preserve"> пойдём».</w:t>
      </w:r>
    </w:p>
    <w:p w:rsidR="002A7880" w:rsidRPr="00DD76D2" w:rsidRDefault="002A7880" w:rsidP="00AA3ED1">
      <w:pPr>
        <w:pStyle w:val="a3"/>
        <w:spacing w:before="0" w:beforeAutospacing="0" w:after="240" w:afterAutospacing="0"/>
        <w:jc w:val="both"/>
        <w:rPr>
          <w:b/>
          <w:color w:val="010101"/>
          <w:sz w:val="28"/>
          <w:szCs w:val="28"/>
        </w:rPr>
      </w:pPr>
      <w:r w:rsidRPr="00DD76D2">
        <w:rPr>
          <w:b/>
          <w:color w:val="010101"/>
          <w:sz w:val="28"/>
          <w:szCs w:val="28"/>
        </w:rPr>
        <w:t>Ход развлечения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 Ребятки, посмотрите к нам сегодня пришли гости. Давайте поздороваемся.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 обращае</w:t>
      </w:r>
      <w:r w:rsidR="004A001D">
        <w:rPr>
          <w:color w:val="010101"/>
          <w:sz w:val="28"/>
          <w:szCs w:val="28"/>
        </w:rPr>
        <w:t>т внимание на плач бабки и деда</w:t>
      </w:r>
      <w:r w:rsidR="000B1986" w:rsidRPr="00B63DF5">
        <w:rPr>
          <w:color w:val="010101"/>
          <w:sz w:val="28"/>
          <w:szCs w:val="28"/>
        </w:rPr>
        <w:t>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 Ребята, посмотрите кто это?</w:t>
      </w:r>
    </w:p>
    <w:p w:rsidR="002A7880" w:rsidRPr="00B63DF5" w:rsidRDefault="004A001D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Возможные ответы детей.</w:t>
      </w:r>
    </w:p>
    <w:p w:rsidR="000B1986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Воспитатель:- А что же они плачут? Давайте у них спросим, что у них случилось? </w:t>
      </w:r>
    </w:p>
    <w:p w:rsidR="000B1986" w:rsidRPr="00B63DF5" w:rsidRDefault="000B1986" w:rsidP="00AA3ED1">
      <w:pPr>
        <w:pStyle w:val="a3"/>
        <w:spacing w:before="0" w:beforeAutospacing="0" w:after="240" w:afterAutospacing="0"/>
        <w:jc w:val="both"/>
        <w:rPr>
          <w:i/>
          <w:iCs/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-</w:t>
      </w:r>
      <w:r w:rsidR="00FC2A17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Что случилось, бабушка, дедушка?</w:t>
      </w:r>
    </w:p>
    <w:p w:rsidR="000B1986" w:rsidRPr="00B63DF5" w:rsidRDefault="000B1986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 </w:t>
      </w:r>
      <w:r w:rsidR="002A7880" w:rsidRPr="00B63DF5">
        <w:rPr>
          <w:color w:val="010101"/>
          <w:sz w:val="28"/>
          <w:szCs w:val="28"/>
        </w:rPr>
        <w:t>Бабушка: - Испекла я для деда колобок, положила его на окошко остывать, а он убежал в лес</w:t>
      </w:r>
      <w:r w:rsidRPr="00B63DF5">
        <w:rPr>
          <w:color w:val="010101"/>
          <w:sz w:val="28"/>
          <w:szCs w:val="28"/>
        </w:rPr>
        <w:t>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Дед:- А там звери разные - лесные, вдруг с колобком беда случится?</w:t>
      </w:r>
    </w:p>
    <w:p w:rsidR="002A7880" w:rsidRPr="00B63DF5" w:rsidRDefault="000B1986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br/>
        <w:t xml:space="preserve">Воспитатель: Не плачьте, наши ребята помогут его отыскать. Ребята, мы </w:t>
      </w:r>
      <w:r w:rsidRPr="00B63DF5">
        <w:rPr>
          <w:color w:val="010101"/>
          <w:sz w:val="28"/>
          <w:szCs w:val="28"/>
        </w:rPr>
        <w:lastRenderedPageBreak/>
        <w:t>сейчас пойдем с вами на поиски колобка и возьмем с собой чудесный мешочек, может быть в дороге что-нибудь пригодиться.</w:t>
      </w:r>
    </w:p>
    <w:p w:rsidR="002A7880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Подвижная игра «По </w:t>
      </w:r>
      <w:proofErr w:type="spellStart"/>
      <w:r w:rsidRPr="00B63DF5">
        <w:rPr>
          <w:color w:val="010101"/>
          <w:sz w:val="28"/>
          <w:szCs w:val="28"/>
        </w:rPr>
        <w:t>тропиночке</w:t>
      </w:r>
      <w:proofErr w:type="spellEnd"/>
      <w:r w:rsidRPr="00B63DF5">
        <w:rPr>
          <w:color w:val="010101"/>
          <w:sz w:val="28"/>
          <w:szCs w:val="28"/>
        </w:rPr>
        <w:t xml:space="preserve"> пойдём»</w:t>
      </w:r>
    </w:p>
    <w:p w:rsidR="00BF4341" w:rsidRPr="00B63DF5" w:rsidRDefault="00BF4341" w:rsidP="00BF434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>Ходьба под музыку по массажным дорожкам.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По </w:t>
      </w:r>
      <w:proofErr w:type="spellStart"/>
      <w:r w:rsidRPr="00B63DF5">
        <w:rPr>
          <w:color w:val="010101"/>
          <w:sz w:val="28"/>
          <w:szCs w:val="28"/>
        </w:rPr>
        <w:t>тропиночке</w:t>
      </w:r>
      <w:proofErr w:type="spellEnd"/>
      <w:r w:rsidRPr="00B63DF5">
        <w:rPr>
          <w:color w:val="010101"/>
          <w:sz w:val="28"/>
          <w:szCs w:val="28"/>
        </w:rPr>
        <w:t xml:space="preserve"> п</w:t>
      </w:r>
      <w:r w:rsidR="00BF4341">
        <w:rPr>
          <w:color w:val="010101"/>
          <w:sz w:val="28"/>
          <w:szCs w:val="28"/>
        </w:rPr>
        <w:t>ойдём друг за дружкою гуськом (</w:t>
      </w:r>
      <w:r w:rsidRPr="00B63DF5">
        <w:rPr>
          <w:i/>
          <w:iCs/>
          <w:color w:val="010101"/>
          <w:sz w:val="28"/>
          <w:szCs w:val="28"/>
        </w:rPr>
        <w:t>ходьба друг за другом</w:t>
      </w:r>
      <w:r w:rsidRPr="00B63DF5">
        <w:rPr>
          <w:color w:val="010101"/>
          <w:sz w:val="28"/>
          <w:szCs w:val="28"/>
        </w:rPr>
        <w:t>)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На носочки встали, быстро побежали </w:t>
      </w:r>
      <w:r w:rsidRPr="00B63DF5">
        <w:rPr>
          <w:i/>
          <w:iCs/>
          <w:color w:val="010101"/>
          <w:sz w:val="28"/>
          <w:szCs w:val="28"/>
        </w:rPr>
        <w:t>(бег на носочках друг за другом)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Ноги выше поднимаем, на кочки мы не наступаем (</w:t>
      </w:r>
      <w:r w:rsidRPr="00B63DF5">
        <w:rPr>
          <w:i/>
          <w:iCs/>
          <w:color w:val="010101"/>
          <w:sz w:val="28"/>
          <w:szCs w:val="28"/>
        </w:rPr>
        <w:t>ходьба с высоким подниманием колен)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И снова по дорожке мы весело шагаем </w:t>
      </w:r>
      <w:r w:rsidRPr="00B63DF5">
        <w:rPr>
          <w:i/>
          <w:iCs/>
          <w:color w:val="010101"/>
          <w:sz w:val="28"/>
          <w:szCs w:val="28"/>
        </w:rPr>
        <w:t>(ходьба друг за другом)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</w:t>
      </w:r>
      <w:r w:rsidR="00B03A29" w:rsidRPr="00B63DF5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Ребята вот мы с вами и пришли в лес.</w:t>
      </w:r>
    </w:p>
    <w:p w:rsidR="000B1986" w:rsidRPr="00B63DF5" w:rsidRDefault="002A7880" w:rsidP="00AA3ED1">
      <w:pPr>
        <w:pStyle w:val="a3"/>
        <w:spacing w:before="0" w:beforeAutospacing="0" w:after="240" w:afterAutospacing="0"/>
        <w:jc w:val="both"/>
        <w:rPr>
          <w:i/>
          <w:iCs/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 xml:space="preserve">Появляется зайка </w:t>
      </w:r>
      <w:r w:rsidR="000B1986" w:rsidRPr="00B63DF5">
        <w:rPr>
          <w:i/>
          <w:iCs/>
          <w:color w:val="010101"/>
          <w:sz w:val="28"/>
          <w:szCs w:val="28"/>
        </w:rPr>
        <w:t>(мягкая игрушка)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Заяц: Я серенький зайчишка, люблю бежать вприпрыжку, ушками всё слушать, зубками всё кушать.</w:t>
      </w:r>
    </w:p>
    <w:p w:rsidR="002A7880" w:rsidRPr="00B63DF5" w:rsidRDefault="002A7880" w:rsidP="00AA3ED1">
      <w:pPr>
        <w:pStyle w:val="a3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Дети и воспитатель: Здравствуй зайка. Зайчик, а не видел ли ты колобка?</w:t>
      </w:r>
      <w:r w:rsidRPr="00B63DF5">
        <w:rPr>
          <w:color w:val="010101"/>
          <w:sz w:val="28"/>
          <w:szCs w:val="28"/>
        </w:rPr>
        <w:br/>
        <w:t xml:space="preserve">Заяц: Видел, </w:t>
      </w:r>
      <w:r w:rsidR="00BF4341">
        <w:rPr>
          <w:color w:val="010101"/>
          <w:sz w:val="28"/>
          <w:szCs w:val="28"/>
        </w:rPr>
        <w:t>он песенку</w:t>
      </w:r>
      <w:r w:rsidRPr="00B63DF5">
        <w:rPr>
          <w:color w:val="010101"/>
          <w:sz w:val="28"/>
          <w:szCs w:val="28"/>
        </w:rPr>
        <w:t xml:space="preserve"> мне спел и укатился по тропинке (говорит расстроенно).</w:t>
      </w:r>
      <w:r w:rsidRPr="00B63DF5">
        <w:rPr>
          <w:color w:val="010101"/>
          <w:sz w:val="28"/>
          <w:szCs w:val="28"/>
        </w:rPr>
        <w:br/>
        <w:t>Воспитатель:</w:t>
      </w:r>
      <w:r w:rsidR="000B1986" w:rsidRPr="00B63DF5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Зайка, ты что-то совсем загрустил</w:t>
      </w:r>
      <w:r w:rsidR="000B1986" w:rsidRPr="00B63DF5">
        <w:rPr>
          <w:color w:val="010101"/>
          <w:sz w:val="28"/>
          <w:szCs w:val="28"/>
        </w:rPr>
        <w:t>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Заяц:</w:t>
      </w:r>
      <w:r w:rsidR="00BF4341">
        <w:rPr>
          <w:color w:val="010101"/>
          <w:sz w:val="28"/>
          <w:szCs w:val="28"/>
        </w:rPr>
        <w:t xml:space="preserve"> </w:t>
      </w:r>
      <w:proofErr w:type="gramStart"/>
      <w:r w:rsidR="00BF4341">
        <w:rPr>
          <w:color w:val="010101"/>
          <w:sz w:val="28"/>
          <w:szCs w:val="28"/>
        </w:rPr>
        <w:t>–</w:t>
      </w:r>
      <w:r w:rsidRPr="00B63DF5">
        <w:rPr>
          <w:color w:val="010101"/>
          <w:sz w:val="28"/>
          <w:szCs w:val="28"/>
        </w:rPr>
        <w:t>Д</w:t>
      </w:r>
      <w:proofErr w:type="gramEnd"/>
      <w:r w:rsidRPr="00B63DF5">
        <w:rPr>
          <w:color w:val="010101"/>
          <w:sz w:val="28"/>
          <w:szCs w:val="28"/>
        </w:rPr>
        <w:t>а хотел я с Колобком поиграть, а он торопился, покатился дальше и остался я один.</w:t>
      </w:r>
    </w:p>
    <w:p w:rsidR="002A7880" w:rsidRPr="00B63DF5" w:rsidRDefault="002A7880" w:rsidP="00BF434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</w:t>
      </w:r>
      <w:r w:rsidR="00BF4341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 xml:space="preserve">- Дети, надо зайке </w:t>
      </w:r>
      <w:r w:rsidR="00BF4341">
        <w:rPr>
          <w:color w:val="010101"/>
          <w:sz w:val="28"/>
          <w:szCs w:val="28"/>
        </w:rPr>
        <w:t>помочь, давайте с ним поиграем</w:t>
      </w:r>
    </w:p>
    <w:p w:rsidR="000B1986" w:rsidRPr="00B63DF5" w:rsidRDefault="002A7880" w:rsidP="00AA3ED1">
      <w:pPr>
        <w:pStyle w:val="a3"/>
        <w:spacing w:before="0" w:beforeAutospacing="0" w:after="240" w:afterAutospacing="0"/>
        <w:jc w:val="both"/>
        <w:rPr>
          <w:i/>
          <w:iCs/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 xml:space="preserve">Проводится </w:t>
      </w:r>
      <w:proofErr w:type="gramStart"/>
      <w:r w:rsidRPr="00B63DF5">
        <w:rPr>
          <w:i/>
          <w:iCs/>
          <w:color w:val="010101"/>
          <w:sz w:val="28"/>
          <w:szCs w:val="28"/>
        </w:rPr>
        <w:t>п</w:t>
      </w:r>
      <w:proofErr w:type="gramEnd"/>
      <w:r w:rsidRPr="00B63DF5">
        <w:rPr>
          <w:i/>
          <w:iCs/>
          <w:color w:val="010101"/>
          <w:sz w:val="28"/>
          <w:szCs w:val="28"/>
        </w:rPr>
        <w:t xml:space="preserve">/и </w:t>
      </w:r>
      <w:r w:rsidR="000B1986" w:rsidRPr="00B63DF5">
        <w:rPr>
          <w:i/>
          <w:iCs/>
          <w:color w:val="010101"/>
          <w:sz w:val="28"/>
          <w:szCs w:val="28"/>
        </w:rPr>
        <w:t>«Зайка серенький сидит»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Заяц: В</w:t>
      </w:r>
      <w:r w:rsidR="00BF4341">
        <w:rPr>
          <w:color w:val="010101"/>
          <w:sz w:val="28"/>
          <w:szCs w:val="28"/>
        </w:rPr>
        <w:t>есело мы ребята с вами поиграли</w:t>
      </w:r>
      <w:r w:rsidRPr="00B63DF5">
        <w:rPr>
          <w:color w:val="010101"/>
          <w:sz w:val="28"/>
          <w:szCs w:val="28"/>
        </w:rPr>
        <w:t>, но мне уже пора. До свидания, ребята!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 Зайчик убежал, а нам пора идти дальше искать Колобка.</w:t>
      </w:r>
    </w:p>
    <w:p w:rsidR="002A7880" w:rsidRPr="00124422" w:rsidRDefault="002A7880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124422">
        <w:rPr>
          <w:i/>
          <w:color w:val="010101"/>
          <w:sz w:val="28"/>
          <w:szCs w:val="28"/>
        </w:rPr>
        <w:t xml:space="preserve">Подвижная игра «По </w:t>
      </w:r>
      <w:proofErr w:type="spellStart"/>
      <w:r w:rsidRPr="00124422">
        <w:rPr>
          <w:i/>
          <w:color w:val="010101"/>
          <w:sz w:val="28"/>
          <w:szCs w:val="28"/>
        </w:rPr>
        <w:t>тропиночке</w:t>
      </w:r>
      <w:proofErr w:type="spellEnd"/>
      <w:r w:rsidRPr="00124422">
        <w:rPr>
          <w:i/>
          <w:color w:val="010101"/>
          <w:sz w:val="28"/>
          <w:szCs w:val="28"/>
        </w:rPr>
        <w:t xml:space="preserve"> пойдём»</w:t>
      </w:r>
    </w:p>
    <w:p w:rsidR="00BF4341" w:rsidRPr="00B63DF5" w:rsidRDefault="00BF4341" w:rsidP="00BF434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>Ходьба под музыку по массажным дорожкам.</w:t>
      </w:r>
    </w:p>
    <w:p w:rsidR="007C2EFE" w:rsidRPr="00B63DF5" w:rsidRDefault="002A7880" w:rsidP="00AA3ED1">
      <w:pPr>
        <w:pStyle w:val="a3"/>
        <w:spacing w:before="0" w:beforeAutospacing="0" w:after="240" w:afterAutospacing="0"/>
        <w:jc w:val="both"/>
        <w:rPr>
          <w:i/>
          <w:iCs/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 xml:space="preserve">Звучит «Волчий вой» и появляется </w:t>
      </w:r>
      <w:r w:rsidR="007C2EFE" w:rsidRPr="00B63DF5">
        <w:rPr>
          <w:i/>
          <w:iCs/>
          <w:color w:val="010101"/>
          <w:sz w:val="28"/>
          <w:szCs w:val="28"/>
        </w:rPr>
        <w:t>Волк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Волк:</w:t>
      </w:r>
      <w:r w:rsidR="007C2EFE" w:rsidRPr="00B63DF5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Я серенький волчок, ухвачу всех за бочок, положу всех в ротик, а потом в животик.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 Волчок, ты почему такой сер</w:t>
      </w:r>
      <w:r w:rsidR="007C2EFE" w:rsidRPr="00B63DF5">
        <w:rPr>
          <w:color w:val="010101"/>
          <w:sz w:val="28"/>
          <w:szCs w:val="28"/>
        </w:rPr>
        <w:t>дитый? Ты не пугай наших ребят</w:t>
      </w:r>
      <w:r w:rsidRPr="00B63DF5">
        <w:rPr>
          <w:color w:val="010101"/>
          <w:sz w:val="28"/>
          <w:szCs w:val="28"/>
        </w:rPr>
        <w:t>, а лучше скажи, не встречался ли тебе Колобок, мы его ищем.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lastRenderedPageBreak/>
        <w:t>Волк: Встречал я вашего колобка</w:t>
      </w:r>
      <w:proofErr w:type="gramStart"/>
      <w:r w:rsidRPr="00B63DF5">
        <w:rPr>
          <w:color w:val="010101"/>
          <w:sz w:val="28"/>
          <w:szCs w:val="28"/>
        </w:rPr>
        <w:t>!(</w:t>
      </w:r>
      <w:proofErr w:type="gramEnd"/>
      <w:r w:rsidRPr="00B63DF5">
        <w:rPr>
          <w:color w:val="010101"/>
          <w:sz w:val="28"/>
          <w:szCs w:val="28"/>
        </w:rPr>
        <w:t xml:space="preserve">говорит сердито и обиженно) Спел он мне песенку и укатился по тропинке только я его и видел! А я такой голодной, </w:t>
      </w:r>
      <w:proofErr w:type="gramStart"/>
      <w:r w:rsidRPr="00B63DF5">
        <w:rPr>
          <w:color w:val="010101"/>
          <w:sz w:val="28"/>
          <w:szCs w:val="28"/>
        </w:rPr>
        <w:t>аж</w:t>
      </w:r>
      <w:proofErr w:type="gramEnd"/>
      <w:r w:rsidRPr="00B63DF5">
        <w:rPr>
          <w:color w:val="010101"/>
          <w:sz w:val="28"/>
          <w:szCs w:val="28"/>
        </w:rPr>
        <w:t xml:space="preserve"> выть хочется!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 Ладно, Волчок, не злись. Мы и тебе поможем.</w:t>
      </w:r>
    </w:p>
    <w:p w:rsidR="005A3699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Воспитатель: </w:t>
      </w:r>
      <w:r w:rsidR="00BF4341">
        <w:rPr>
          <w:color w:val="010101"/>
          <w:sz w:val="28"/>
          <w:szCs w:val="28"/>
        </w:rPr>
        <w:t xml:space="preserve">- </w:t>
      </w:r>
      <w:r w:rsidRPr="00B63DF5">
        <w:rPr>
          <w:color w:val="010101"/>
          <w:sz w:val="28"/>
          <w:szCs w:val="28"/>
        </w:rPr>
        <w:t xml:space="preserve">Дети, Волчок голодный, поэтому играми мы ему не поможем. Что же нам делать? </w:t>
      </w:r>
      <w:r w:rsidR="00BF4341">
        <w:rPr>
          <w:color w:val="010101"/>
          <w:sz w:val="28"/>
          <w:szCs w:val="28"/>
        </w:rPr>
        <w:t>А</w:t>
      </w:r>
      <w:r w:rsidRPr="00B63DF5">
        <w:rPr>
          <w:color w:val="010101"/>
          <w:sz w:val="28"/>
          <w:szCs w:val="28"/>
        </w:rPr>
        <w:t xml:space="preserve"> давайте </w:t>
      </w:r>
      <w:r w:rsidR="002B337C" w:rsidRPr="00B63DF5">
        <w:rPr>
          <w:color w:val="010101"/>
          <w:sz w:val="28"/>
          <w:szCs w:val="28"/>
        </w:rPr>
        <w:t>наловим волку рыбы и угостим его.</w:t>
      </w:r>
    </w:p>
    <w:p w:rsidR="00BF4341" w:rsidRPr="00BF4341" w:rsidRDefault="00BF434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4341">
        <w:rPr>
          <w:i/>
          <w:color w:val="010101"/>
          <w:sz w:val="28"/>
          <w:szCs w:val="28"/>
        </w:rPr>
        <w:t>Д/и «Ловись, рыбка, большая и маленькая».</w:t>
      </w:r>
    </w:p>
    <w:p w:rsidR="005A3699" w:rsidRPr="002829CD" w:rsidRDefault="002B337C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 </w:t>
      </w:r>
      <w:r w:rsidR="005A3699" w:rsidRPr="002829CD">
        <w:rPr>
          <w:i/>
          <w:color w:val="010101"/>
          <w:sz w:val="28"/>
          <w:szCs w:val="28"/>
        </w:rPr>
        <w:t>Воспитатель рассаживает</w:t>
      </w:r>
      <w:r w:rsidR="0082664F" w:rsidRPr="002829CD">
        <w:rPr>
          <w:i/>
          <w:color w:val="010101"/>
          <w:sz w:val="28"/>
          <w:szCs w:val="28"/>
        </w:rPr>
        <w:t xml:space="preserve"> </w:t>
      </w:r>
      <w:r w:rsidR="005A3699" w:rsidRPr="002829CD">
        <w:rPr>
          <w:i/>
          <w:color w:val="010101"/>
          <w:sz w:val="28"/>
          <w:szCs w:val="28"/>
        </w:rPr>
        <w:t>детей возле тазика с пластмассовыми рыбками</w:t>
      </w:r>
      <w:r w:rsidR="00124422">
        <w:rPr>
          <w:i/>
          <w:color w:val="010101"/>
          <w:sz w:val="28"/>
          <w:szCs w:val="28"/>
        </w:rPr>
        <w:t>,</w:t>
      </w:r>
      <w:r w:rsidR="005A3699" w:rsidRPr="002829CD">
        <w:rPr>
          <w:i/>
          <w:color w:val="010101"/>
          <w:sz w:val="28"/>
          <w:szCs w:val="28"/>
        </w:rPr>
        <w:t xml:space="preserve"> и </w:t>
      </w:r>
      <w:proofErr w:type="gramStart"/>
      <w:r w:rsidR="005A3699" w:rsidRPr="002829CD">
        <w:rPr>
          <w:i/>
          <w:color w:val="010101"/>
          <w:sz w:val="28"/>
          <w:szCs w:val="28"/>
        </w:rPr>
        <w:t>предлагает</w:t>
      </w:r>
      <w:proofErr w:type="gramEnd"/>
      <w:r w:rsidR="005A3699" w:rsidRPr="002829CD">
        <w:rPr>
          <w:i/>
          <w:color w:val="010101"/>
          <w:sz w:val="28"/>
          <w:szCs w:val="28"/>
        </w:rPr>
        <w:t xml:space="preserve"> наловит волку рыбки.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 Ну, вот Волчок, ты угощайся, и больше не сердись</w:t>
      </w:r>
      <w:r w:rsidR="002829CD">
        <w:rPr>
          <w:color w:val="010101"/>
          <w:sz w:val="28"/>
          <w:szCs w:val="28"/>
        </w:rPr>
        <w:t>,</w:t>
      </w:r>
      <w:r w:rsidRPr="00B63DF5">
        <w:rPr>
          <w:color w:val="010101"/>
          <w:sz w:val="28"/>
          <w:szCs w:val="28"/>
        </w:rPr>
        <w:t xml:space="preserve"> а мы пойдем искать Колобка.</w:t>
      </w:r>
    </w:p>
    <w:p w:rsidR="002A7880" w:rsidRPr="00B63DF5" w:rsidRDefault="00124422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Волк: Спасибо ребятки!</w:t>
      </w:r>
    </w:p>
    <w:p w:rsidR="002A7880" w:rsidRDefault="002A7880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124422">
        <w:rPr>
          <w:i/>
          <w:color w:val="010101"/>
          <w:sz w:val="28"/>
          <w:szCs w:val="28"/>
        </w:rPr>
        <w:t xml:space="preserve">Подвижная игра «По </w:t>
      </w:r>
      <w:proofErr w:type="spellStart"/>
      <w:r w:rsidRPr="00124422">
        <w:rPr>
          <w:i/>
          <w:color w:val="010101"/>
          <w:sz w:val="28"/>
          <w:szCs w:val="28"/>
        </w:rPr>
        <w:t>тропиночке</w:t>
      </w:r>
      <w:proofErr w:type="spellEnd"/>
      <w:r w:rsidRPr="00124422">
        <w:rPr>
          <w:i/>
          <w:color w:val="010101"/>
          <w:sz w:val="28"/>
          <w:szCs w:val="28"/>
        </w:rPr>
        <w:t xml:space="preserve"> пойдём»</w:t>
      </w:r>
    </w:p>
    <w:p w:rsidR="00124422" w:rsidRPr="00B63DF5" w:rsidRDefault="00124422" w:rsidP="00124422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>Ходьба под музыку по массажным дорожкам.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>Появляется Медведь и ревет, держась лапой за лоб.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 и дети: Здравствуй, Мишка! Что случилось?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Медведь:</w:t>
      </w:r>
      <w:r w:rsidR="00B03A29" w:rsidRPr="00B63DF5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Я собирал шишки, и одна отскочила мне прямо в лоб, мне боль</w:t>
      </w:r>
      <w:r w:rsidR="005E1EDC">
        <w:rPr>
          <w:color w:val="010101"/>
          <w:sz w:val="28"/>
          <w:szCs w:val="28"/>
        </w:rPr>
        <w:t>но,</w:t>
      </w:r>
      <w:r w:rsidR="00234FA0">
        <w:rPr>
          <w:color w:val="010101"/>
          <w:sz w:val="28"/>
          <w:szCs w:val="28"/>
        </w:rPr>
        <w:t xml:space="preserve"> поэтому я очень расстроился</w:t>
      </w:r>
      <w:r w:rsidRPr="00B63DF5">
        <w:rPr>
          <w:color w:val="010101"/>
          <w:sz w:val="28"/>
          <w:szCs w:val="28"/>
        </w:rPr>
        <w:t>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 Не расстраивайся, Мишка, ребята тебе помогут, они шишки соберут в корзинку.</w:t>
      </w:r>
    </w:p>
    <w:p w:rsidR="002A7880" w:rsidRPr="005E1EDC" w:rsidRDefault="002A7880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5E1EDC">
        <w:rPr>
          <w:i/>
          <w:color w:val="010101"/>
          <w:sz w:val="28"/>
          <w:szCs w:val="28"/>
        </w:rPr>
        <w:t>Игра «Собери шишки в корзину».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Медведь:</w:t>
      </w:r>
      <w:r w:rsidR="00B03A29" w:rsidRPr="00B63DF5">
        <w:rPr>
          <w:color w:val="010101"/>
          <w:sz w:val="28"/>
          <w:szCs w:val="28"/>
        </w:rPr>
        <w:t xml:space="preserve"> </w:t>
      </w:r>
      <w:r w:rsidR="005E1EDC">
        <w:rPr>
          <w:color w:val="010101"/>
          <w:sz w:val="28"/>
          <w:szCs w:val="28"/>
        </w:rPr>
        <w:t xml:space="preserve">- </w:t>
      </w:r>
      <w:r w:rsidRPr="00B63DF5">
        <w:rPr>
          <w:color w:val="010101"/>
          <w:sz w:val="28"/>
          <w:szCs w:val="28"/>
        </w:rPr>
        <w:t>Спасибо вам ребята. А Вы Колобка ищете? Мне сорока об этом рассказала. Я видел его, он спел мне песенку и укатился. Вы идите дальше, обязательно его найдете. До свидания!</w:t>
      </w:r>
    </w:p>
    <w:p w:rsidR="00665EB7" w:rsidRPr="00124422" w:rsidRDefault="00D37D12" w:rsidP="00665EB7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 xml:space="preserve">Подвижная игра «По </w:t>
      </w:r>
      <w:proofErr w:type="spellStart"/>
      <w:r>
        <w:rPr>
          <w:i/>
          <w:color w:val="010101"/>
          <w:sz w:val="28"/>
          <w:szCs w:val="28"/>
        </w:rPr>
        <w:t>тро</w:t>
      </w:r>
      <w:r w:rsidR="00665EB7" w:rsidRPr="00124422">
        <w:rPr>
          <w:i/>
          <w:color w:val="010101"/>
          <w:sz w:val="28"/>
          <w:szCs w:val="28"/>
        </w:rPr>
        <w:t>пиночке</w:t>
      </w:r>
      <w:proofErr w:type="spellEnd"/>
      <w:r w:rsidR="00665EB7" w:rsidRPr="00124422">
        <w:rPr>
          <w:i/>
          <w:color w:val="010101"/>
          <w:sz w:val="28"/>
          <w:szCs w:val="28"/>
        </w:rPr>
        <w:t xml:space="preserve"> пойдём»</w:t>
      </w:r>
    </w:p>
    <w:p w:rsidR="00665EB7" w:rsidRPr="00B63DF5" w:rsidRDefault="00665EB7" w:rsidP="00665EB7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>Ходьба под музыку по массажным дорожкам.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Появляются Лиса и Колобок.</w:t>
      </w:r>
    </w:p>
    <w:p w:rsidR="001532D6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</w:t>
      </w:r>
      <w:r w:rsidR="00B03A29" w:rsidRPr="00B63DF5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Ребятки, посмотрите, вот наш Колобок</w:t>
      </w:r>
      <w:r w:rsidR="005A3699" w:rsidRPr="00B63DF5">
        <w:rPr>
          <w:color w:val="010101"/>
          <w:sz w:val="28"/>
          <w:szCs w:val="28"/>
        </w:rPr>
        <w:t>.</w:t>
      </w:r>
      <w:r w:rsidRPr="00B63DF5">
        <w:rPr>
          <w:color w:val="010101"/>
          <w:sz w:val="28"/>
          <w:szCs w:val="28"/>
        </w:rPr>
        <w:t xml:space="preserve"> </w:t>
      </w:r>
    </w:p>
    <w:p w:rsidR="00C00C86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</w:t>
      </w:r>
      <w:r w:rsidR="00B03A29" w:rsidRPr="00B63DF5">
        <w:rPr>
          <w:color w:val="010101"/>
          <w:sz w:val="28"/>
          <w:szCs w:val="28"/>
        </w:rPr>
        <w:t xml:space="preserve"> </w:t>
      </w:r>
      <w:r w:rsidR="00C00C86">
        <w:rPr>
          <w:color w:val="010101"/>
          <w:sz w:val="28"/>
          <w:szCs w:val="28"/>
        </w:rPr>
        <w:t xml:space="preserve">- </w:t>
      </w:r>
      <w:r w:rsidRPr="00B63DF5">
        <w:rPr>
          <w:color w:val="010101"/>
          <w:sz w:val="28"/>
          <w:szCs w:val="28"/>
        </w:rPr>
        <w:t>Здравствуй, Лисонька! Мы пришли за Колобком, его дедушка и бабушка ждут. Отпусти его с нами.</w:t>
      </w:r>
    </w:p>
    <w:p w:rsidR="001532D6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lastRenderedPageBreak/>
        <w:t>Лиса: Ой, даже не знаю, что делать, скучно мне будет одной.</w:t>
      </w:r>
      <w:r w:rsidRPr="00B63DF5">
        <w:rPr>
          <w:color w:val="010101"/>
          <w:sz w:val="28"/>
          <w:szCs w:val="28"/>
        </w:rPr>
        <w:br/>
        <w:t xml:space="preserve">Воспитатель: А </w:t>
      </w:r>
      <w:r w:rsidR="001532D6" w:rsidRPr="00B63DF5">
        <w:rPr>
          <w:color w:val="010101"/>
          <w:sz w:val="28"/>
          <w:szCs w:val="28"/>
        </w:rPr>
        <w:t>давай так, мы с тобой поиграем и познакомим тебя с новыми друзьями. Кого мы встретили в лесу, давайте лисоньке покажем.</w:t>
      </w:r>
    </w:p>
    <w:p w:rsidR="001532D6" w:rsidRPr="00C00C86" w:rsidRDefault="001532D6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C00C86">
        <w:rPr>
          <w:i/>
          <w:color w:val="010101"/>
          <w:sz w:val="28"/>
          <w:szCs w:val="28"/>
        </w:rPr>
        <w:t>Д/игра: «Картинки-половинки».</w:t>
      </w:r>
    </w:p>
    <w:p w:rsidR="001532D6" w:rsidRPr="00B63DF5" w:rsidRDefault="001532D6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 -</w:t>
      </w:r>
      <w:r w:rsidR="00C00C86">
        <w:rPr>
          <w:color w:val="010101"/>
          <w:sz w:val="28"/>
          <w:szCs w:val="28"/>
        </w:rPr>
        <w:t xml:space="preserve"> </w:t>
      </w:r>
      <w:r w:rsidRPr="00B63DF5">
        <w:rPr>
          <w:color w:val="010101"/>
          <w:sz w:val="28"/>
          <w:szCs w:val="28"/>
        </w:rPr>
        <w:t>А чтобы ты, лисонька, не скучала, мы испечем для тебя и  друзей колобков.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Пальчиковая гимнастика «Мы лепили Колобка»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Мы лепили колобка (имитируем руками движения «лепки»)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Тесто мяли мы слегка (сжимаем и разжимаем пальцы)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А потом его катали («катают» воображаемого колобка между ладонями)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На окошечко сажали (раскрываем ладони, показываем их)</w:t>
      </w:r>
    </w:p>
    <w:p w:rsidR="001852F1" w:rsidRPr="00BF56AC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Он с окошка прыг да прыг (стучим по ладоням пальцами)</w:t>
      </w:r>
    </w:p>
    <w:p w:rsidR="001852F1" w:rsidRDefault="001852F1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 w:rsidRPr="00BF56AC">
        <w:rPr>
          <w:i/>
          <w:color w:val="010101"/>
          <w:sz w:val="28"/>
          <w:szCs w:val="28"/>
        </w:rPr>
        <w:t>Укатился, озорник</w:t>
      </w:r>
      <w:proofErr w:type="gramStart"/>
      <w:r w:rsidRPr="00BF56AC">
        <w:rPr>
          <w:i/>
          <w:color w:val="010101"/>
          <w:sz w:val="28"/>
          <w:szCs w:val="28"/>
        </w:rPr>
        <w:t>.</w:t>
      </w:r>
      <w:proofErr w:type="gramEnd"/>
      <w:r w:rsidRPr="00BF56AC">
        <w:rPr>
          <w:i/>
          <w:color w:val="010101"/>
          <w:sz w:val="28"/>
          <w:szCs w:val="28"/>
        </w:rPr>
        <w:t xml:space="preserve"> (</w:t>
      </w:r>
      <w:proofErr w:type="gramStart"/>
      <w:r w:rsidRPr="00BF56AC">
        <w:rPr>
          <w:i/>
          <w:color w:val="010101"/>
          <w:sz w:val="28"/>
          <w:szCs w:val="28"/>
        </w:rPr>
        <w:t>в</w:t>
      </w:r>
      <w:proofErr w:type="gramEnd"/>
      <w:r w:rsidRPr="00BF56AC">
        <w:rPr>
          <w:i/>
          <w:color w:val="010101"/>
          <w:sz w:val="28"/>
          <w:szCs w:val="28"/>
        </w:rPr>
        <w:t>ращаем кистями)</w:t>
      </w:r>
      <w:r w:rsidR="00BF56AC">
        <w:rPr>
          <w:i/>
          <w:color w:val="010101"/>
          <w:sz w:val="28"/>
          <w:szCs w:val="28"/>
        </w:rPr>
        <w:t>.</w:t>
      </w:r>
    </w:p>
    <w:p w:rsidR="00BF56AC" w:rsidRPr="00BF56AC" w:rsidRDefault="00BF56AC" w:rsidP="00AA3ED1">
      <w:pPr>
        <w:pStyle w:val="a3"/>
        <w:spacing w:before="0" w:beforeAutospacing="0" w:after="240" w:afterAutospacing="0"/>
        <w:jc w:val="both"/>
        <w:rPr>
          <w:i/>
          <w:color w:val="010101"/>
          <w:sz w:val="28"/>
          <w:szCs w:val="28"/>
        </w:rPr>
      </w:pPr>
      <w:r>
        <w:rPr>
          <w:i/>
          <w:color w:val="010101"/>
          <w:sz w:val="28"/>
          <w:szCs w:val="28"/>
        </w:rPr>
        <w:t>Лепим из соленого теста колобков.</w:t>
      </w:r>
    </w:p>
    <w:p w:rsidR="001852F1" w:rsidRPr="00B63DF5" w:rsidRDefault="001852F1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Воспитатель: </w:t>
      </w:r>
      <w:r w:rsidR="00BF56AC">
        <w:rPr>
          <w:color w:val="010101"/>
          <w:sz w:val="28"/>
          <w:szCs w:val="28"/>
        </w:rPr>
        <w:t>А</w:t>
      </w:r>
      <w:r w:rsidRPr="00B63DF5">
        <w:rPr>
          <w:color w:val="010101"/>
          <w:sz w:val="28"/>
          <w:szCs w:val="28"/>
        </w:rPr>
        <w:t xml:space="preserve"> теперь сделаем из теста угощение для Волка.</w:t>
      </w:r>
    </w:p>
    <w:p w:rsidR="001852F1" w:rsidRPr="00B63DF5" w:rsidRDefault="001852F1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>Затем дети складывают, полученное угощение в корзинку и отдают волку.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 и дети: Спасибо, Лисонька. До свидания.</w:t>
      </w:r>
    </w:p>
    <w:p w:rsidR="001852F1" w:rsidRPr="00B63DF5" w:rsidRDefault="001852F1" w:rsidP="00AA3ED1">
      <w:pPr>
        <w:pStyle w:val="a3"/>
        <w:spacing w:before="0" w:beforeAutospacing="0" w:after="240" w:afterAutospacing="0"/>
        <w:jc w:val="both"/>
        <w:rPr>
          <w:i/>
          <w:iCs/>
          <w:color w:val="010101"/>
          <w:sz w:val="28"/>
          <w:szCs w:val="28"/>
        </w:rPr>
      </w:pPr>
      <w:r w:rsidRPr="00B63DF5">
        <w:rPr>
          <w:i/>
          <w:iCs/>
          <w:color w:val="010101"/>
          <w:sz w:val="28"/>
          <w:szCs w:val="28"/>
        </w:rPr>
        <w:t>Воспитатель и дети  прощаются со зверями.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 Ребятки, а нам пора вернуть Колобка бабушке и дедушке.</w:t>
      </w:r>
    </w:p>
    <w:p w:rsidR="002A7880" w:rsidRPr="00B63DF5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 xml:space="preserve">Подвижная игра «По </w:t>
      </w:r>
      <w:proofErr w:type="spellStart"/>
      <w:r w:rsidRPr="00B63DF5">
        <w:rPr>
          <w:color w:val="010101"/>
          <w:sz w:val="28"/>
          <w:szCs w:val="28"/>
        </w:rPr>
        <w:t>тропиночке</w:t>
      </w:r>
      <w:proofErr w:type="spellEnd"/>
      <w:r w:rsidRPr="00B63DF5">
        <w:rPr>
          <w:color w:val="010101"/>
          <w:sz w:val="28"/>
          <w:szCs w:val="28"/>
        </w:rPr>
        <w:t xml:space="preserve"> пойдём»</w:t>
      </w:r>
    </w:p>
    <w:p w:rsidR="002A7880" w:rsidRDefault="002A7880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Воспитатель: Бабушка, Дедушка</w:t>
      </w:r>
      <w:r w:rsidR="00F21D64">
        <w:rPr>
          <w:color w:val="010101"/>
          <w:sz w:val="28"/>
          <w:szCs w:val="28"/>
        </w:rPr>
        <w:t>,</w:t>
      </w:r>
      <w:r w:rsidRPr="00B63DF5">
        <w:rPr>
          <w:color w:val="010101"/>
          <w:sz w:val="28"/>
          <w:szCs w:val="28"/>
        </w:rPr>
        <w:t xml:space="preserve"> вот ваш </w:t>
      </w:r>
      <w:proofErr w:type="spellStart"/>
      <w:r w:rsidRPr="00B63DF5">
        <w:rPr>
          <w:color w:val="010101"/>
          <w:sz w:val="28"/>
          <w:szCs w:val="28"/>
        </w:rPr>
        <w:t>Колобочек</w:t>
      </w:r>
      <w:proofErr w:type="spellEnd"/>
      <w:r w:rsidRPr="00B63DF5">
        <w:rPr>
          <w:color w:val="010101"/>
          <w:sz w:val="28"/>
          <w:szCs w:val="28"/>
        </w:rPr>
        <w:t>. Мы, как и обещали, нашли его.</w:t>
      </w:r>
    </w:p>
    <w:p w:rsidR="00F21D64" w:rsidRPr="00B63DF5" w:rsidRDefault="00F21D64" w:rsidP="00F21D64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3DF5">
        <w:rPr>
          <w:color w:val="010101"/>
          <w:sz w:val="28"/>
          <w:szCs w:val="28"/>
        </w:rPr>
        <w:t>Дед: Спасибо, ребята, за вашу помощь.</w:t>
      </w:r>
    </w:p>
    <w:p w:rsidR="00D37D12" w:rsidRDefault="00F21D64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>Баба</w:t>
      </w:r>
      <w:r w:rsidRPr="00B63DF5">
        <w:rPr>
          <w:color w:val="010101"/>
          <w:sz w:val="28"/>
          <w:szCs w:val="28"/>
        </w:rPr>
        <w:t>: Вот от нас Вам угощение – любимое печенье. До свидания.</w:t>
      </w:r>
    </w:p>
    <w:p w:rsidR="00D37D12" w:rsidRDefault="00D37D12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</w:p>
    <w:p w:rsidR="00F21D64" w:rsidRPr="00D37D12" w:rsidRDefault="00F21D64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 w:rsidRPr="00B66FAB">
        <w:rPr>
          <w:b/>
          <w:color w:val="010101"/>
          <w:sz w:val="28"/>
          <w:szCs w:val="28"/>
        </w:rPr>
        <w:t>Рефлексия</w:t>
      </w:r>
    </w:p>
    <w:p w:rsidR="002A7880" w:rsidRDefault="00F21D64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Воспитатель: Ребятки, какие мы с вами молодцы! </w:t>
      </w:r>
      <w:proofErr w:type="gramStart"/>
      <w:r>
        <w:rPr>
          <w:color w:val="010101"/>
          <w:sz w:val="28"/>
          <w:szCs w:val="28"/>
        </w:rPr>
        <w:t xml:space="preserve">Мы сегодня столько добрых дел сделали: развеселили зайчика, наловили рыбу для волка, собрали </w:t>
      </w:r>
      <w:r>
        <w:rPr>
          <w:color w:val="010101"/>
          <w:sz w:val="28"/>
          <w:szCs w:val="28"/>
        </w:rPr>
        <w:lastRenderedPageBreak/>
        <w:t>шишки для медведя, налепили колобков</w:t>
      </w:r>
      <w:r w:rsidR="00D37D12">
        <w:rPr>
          <w:color w:val="010101"/>
          <w:sz w:val="28"/>
          <w:szCs w:val="28"/>
        </w:rPr>
        <w:t xml:space="preserve"> для лисы и всех лесных </w:t>
      </w:r>
      <w:proofErr w:type="spellStart"/>
      <w:r w:rsidR="00D37D12">
        <w:rPr>
          <w:color w:val="010101"/>
          <w:sz w:val="28"/>
          <w:szCs w:val="28"/>
        </w:rPr>
        <w:t>звере</w:t>
      </w:r>
      <w:r>
        <w:rPr>
          <w:color w:val="010101"/>
          <w:sz w:val="28"/>
          <w:szCs w:val="28"/>
        </w:rPr>
        <w:t>А</w:t>
      </w:r>
      <w:proofErr w:type="spellEnd"/>
      <w:r>
        <w:rPr>
          <w:color w:val="010101"/>
          <w:sz w:val="28"/>
          <w:szCs w:val="28"/>
        </w:rPr>
        <w:t xml:space="preserve"> </w:t>
      </w:r>
      <w:r w:rsidR="002A7880" w:rsidRPr="00B63DF5">
        <w:rPr>
          <w:color w:val="010101"/>
          <w:sz w:val="28"/>
          <w:szCs w:val="28"/>
        </w:rPr>
        <w:t>давайте сделаем еще одно доброе дело – нас дедушка с бабушкой угостили, а мы угостим еще и наших гостей, они ведь тоже переживали за Колобка, найде</w:t>
      </w:r>
      <w:r>
        <w:rPr>
          <w:color w:val="010101"/>
          <w:sz w:val="28"/>
          <w:szCs w:val="28"/>
        </w:rPr>
        <w:t>тся ли он?</w:t>
      </w:r>
      <w:proofErr w:type="gramEnd"/>
      <w:r>
        <w:rPr>
          <w:color w:val="010101"/>
          <w:sz w:val="28"/>
          <w:szCs w:val="28"/>
        </w:rPr>
        <w:t xml:space="preserve"> Угощения всем хватит!</w:t>
      </w:r>
    </w:p>
    <w:p w:rsidR="002B761D" w:rsidRPr="00B63DF5" w:rsidRDefault="002B761D" w:rsidP="00AA3ED1">
      <w:pPr>
        <w:pStyle w:val="a3"/>
        <w:spacing w:before="0" w:beforeAutospacing="0" w:after="240" w:afterAutospacing="0"/>
        <w:jc w:val="both"/>
        <w:rPr>
          <w:color w:val="010101"/>
          <w:sz w:val="28"/>
          <w:szCs w:val="28"/>
        </w:rPr>
      </w:pPr>
    </w:p>
    <w:p w:rsidR="00167337" w:rsidRDefault="000D1CB7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6398" cy="3457575"/>
            <wp:effectExtent l="0" t="0" r="6350" b="0"/>
            <wp:docPr id="3" name="Рисунок 3" descr="C:\Users\Atom\Desktop\4гр театр колобок\IMG_20240327_09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om\Desktop\4гр театр колобок\IMG_20240327_0937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488" cy="346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F6">
        <w:rPr>
          <w:rFonts w:ascii="Times New Roman" w:hAnsi="Times New Roman" w:cs="Times New Roman"/>
          <w:sz w:val="28"/>
          <w:szCs w:val="28"/>
        </w:rPr>
        <w:t xml:space="preserve">       </w:t>
      </w:r>
      <w:r w:rsidR="00A13D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455864"/>
            <wp:effectExtent l="0" t="0" r="0" b="0"/>
            <wp:docPr id="4" name="Рисунок 4" descr="C:\Users\Atom\Desktop\4гр театр колобок\IMG_20240327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om\Desktop\4гр театр колобок\IMG_20240327_093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40" cy="346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102123"/>
            <wp:effectExtent l="0" t="0" r="0" b="0"/>
            <wp:docPr id="5" name="Рисунок 5" descr="C:\Users\Atom\Desktop\4гр театр колобок\IMG_20240327_09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om\Desktop\4гр театр колобок\IMG_20240327_094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70" cy="210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3DF6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13DF6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499" cy="2124075"/>
            <wp:effectExtent l="0" t="0" r="635" b="0"/>
            <wp:docPr id="6" name="Рисунок 6" descr="C:\Users\Atom\Desktop\4гр театр колобок\IMG_20240327_09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om\Desktop\4гр театр колобок\IMG_20240327_094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28" r="10054"/>
                    <a:stretch/>
                  </pic:blipFill>
                  <pic:spPr bwMode="auto">
                    <a:xfrm>
                      <a:off x="0" y="0"/>
                      <a:ext cx="3999071" cy="212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761D" w:rsidRDefault="002B761D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4989" cy="2133600"/>
            <wp:effectExtent l="0" t="0" r="5715" b="0"/>
            <wp:docPr id="7" name="Рисунок 7" descr="C:\Users\Atom\Desktop\4гр театр колобок\IMG_20240327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om\Desktop\4гр театр колобок\IMG_20240327_094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87" cy="21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1D" w:rsidRDefault="002B761D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133600"/>
            <wp:effectExtent l="0" t="0" r="9525" b="0"/>
            <wp:docPr id="8" name="Рисунок 8" descr="C:\Users\Atom\Desktop\4гр театр колобок\IMG_20240327_09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om\Desktop\4гр театр колобок\IMG_20240327_094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36" cy="21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419350"/>
            <wp:effectExtent l="0" t="0" r="0" b="0"/>
            <wp:docPr id="9" name="Рисунок 9" descr="C:\Users\Atom\Desktop\4гр театр колобок\IMG_20240327_09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om\Desktop\4гр театр колобок\IMG_20240327_09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00" t="-2362" b="2362"/>
                    <a:stretch/>
                  </pic:blipFill>
                  <pic:spPr bwMode="auto">
                    <a:xfrm>
                      <a:off x="0" y="0"/>
                      <a:ext cx="3865290" cy="24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212848"/>
            <wp:effectExtent l="0" t="0" r="0" b="0"/>
            <wp:docPr id="10" name="Рисунок 10" descr="C:\Users\Atom\Desktop\4гр театр колобок\IMG_20240327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om\Desktop\4гр театр колобок\IMG_20240327_095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6063"/>
                    <a:stretch/>
                  </pic:blipFill>
                  <pic:spPr bwMode="auto">
                    <a:xfrm>
                      <a:off x="0" y="0"/>
                      <a:ext cx="4569800" cy="22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A62" w:rsidRDefault="00AD2A62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2466403"/>
            <wp:effectExtent l="0" t="0" r="0" b="0"/>
            <wp:docPr id="11" name="Рисунок 11" descr="C:\Users\Atom\Desktop\4гр театр колобок\IMG_20240327_09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om\Desktop\4гр театр колобок\IMG_20240327_095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122" t="-4248" b="4248"/>
                    <a:stretch/>
                  </pic:blipFill>
                  <pic:spPr bwMode="auto">
                    <a:xfrm>
                      <a:off x="0" y="0"/>
                      <a:ext cx="4018547" cy="246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4DB4" w:rsidRDefault="00064DB4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DB4" w:rsidRDefault="00064DB4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2214861"/>
            <wp:effectExtent l="0" t="0" r="0" b="0"/>
            <wp:docPr id="14" name="Рисунок 14" descr="C:\Users\Atom\Desktop\4гр театр колобок\IMG_20240327_0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om\Desktop\4гр театр колобок\IMG_20240327_095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23" cy="221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B4" w:rsidRDefault="00064DB4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DB4" w:rsidRDefault="00064DB4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7703" cy="2171451"/>
            <wp:effectExtent l="0" t="0" r="0" b="635"/>
            <wp:docPr id="15" name="Рисунок 15" descr="C:\Users\Atom\Desktop\4гр театр колобок\IMG_20240327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om\Desktop\4гр театр колобок\IMG_20240327_095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9" cy="21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1D" w:rsidRPr="00B63DF5" w:rsidRDefault="002B761D" w:rsidP="00AA3E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B761D" w:rsidRPr="00B63DF5" w:rsidSect="00C2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7880"/>
    <w:rsid w:val="00001F2B"/>
    <w:rsid w:val="0000392C"/>
    <w:rsid w:val="00006541"/>
    <w:rsid w:val="00006BA8"/>
    <w:rsid w:val="000169C6"/>
    <w:rsid w:val="000179FE"/>
    <w:rsid w:val="000206D4"/>
    <w:rsid w:val="00021C82"/>
    <w:rsid w:val="00027798"/>
    <w:rsid w:val="00032273"/>
    <w:rsid w:val="0003694E"/>
    <w:rsid w:val="0004224D"/>
    <w:rsid w:val="00064C33"/>
    <w:rsid w:val="00064DB4"/>
    <w:rsid w:val="00065D8B"/>
    <w:rsid w:val="0007478B"/>
    <w:rsid w:val="000756CA"/>
    <w:rsid w:val="00076313"/>
    <w:rsid w:val="00090E48"/>
    <w:rsid w:val="00095673"/>
    <w:rsid w:val="000966A3"/>
    <w:rsid w:val="000B1986"/>
    <w:rsid w:val="000B5CFD"/>
    <w:rsid w:val="000D1CB7"/>
    <w:rsid w:val="000D389D"/>
    <w:rsid w:val="000D7541"/>
    <w:rsid w:val="000D7F6F"/>
    <w:rsid w:val="000E31FA"/>
    <w:rsid w:val="000E36D3"/>
    <w:rsid w:val="000F167D"/>
    <w:rsid w:val="000F3EED"/>
    <w:rsid w:val="000F5EB0"/>
    <w:rsid w:val="000F67EF"/>
    <w:rsid w:val="000F7C56"/>
    <w:rsid w:val="001025AF"/>
    <w:rsid w:val="001027E1"/>
    <w:rsid w:val="00107691"/>
    <w:rsid w:val="00114152"/>
    <w:rsid w:val="00124422"/>
    <w:rsid w:val="00130DEB"/>
    <w:rsid w:val="00131A96"/>
    <w:rsid w:val="00132620"/>
    <w:rsid w:val="00141F43"/>
    <w:rsid w:val="00143188"/>
    <w:rsid w:val="001442F6"/>
    <w:rsid w:val="001532D6"/>
    <w:rsid w:val="0015382D"/>
    <w:rsid w:val="00157A37"/>
    <w:rsid w:val="001605A6"/>
    <w:rsid w:val="00161082"/>
    <w:rsid w:val="00161A3F"/>
    <w:rsid w:val="001629C5"/>
    <w:rsid w:val="00167337"/>
    <w:rsid w:val="00170328"/>
    <w:rsid w:val="00176332"/>
    <w:rsid w:val="00176D5E"/>
    <w:rsid w:val="00181964"/>
    <w:rsid w:val="001852F1"/>
    <w:rsid w:val="001861D5"/>
    <w:rsid w:val="00187616"/>
    <w:rsid w:val="00193945"/>
    <w:rsid w:val="00197160"/>
    <w:rsid w:val="00197BB3"/>
    <w:rsid w:val="00197C65"/>
    <w:rsid w:val="001A3959"/>
    <w:rsid w:val="001B1AC2"/>
    <w:rsid w:val="001B72D7"/>
    <w:rsid w:val="001C398A"/>
    <w:rsid w:val="001C6C6E"/>
    <w:rsid w:val="001D46E1"/>
    <w:rsid w:val="001D7113"/>
    <w:rsid w:val="001D7D31"/>
    <w:rsid w:val="001E070D"/>
    <w:rsid w:val="001E353C"/>
    <w:rsid w:val="001E5917"/>
    <w:rsid w:val="001F28A7"/>
    <w:rsid w:val="001F3ABB"/>
    <w:rsid w:val="001F497E"/>
    <w:rsid w:val="001F572C"/>
    <w:rsid w:val="001F5FFF"/>
    <w:rsid w:val="001F68F9"/>
    <w:rsid w:val="00200282"/>
    <w:rsid w:val="002038D5"/>
    <w:rsid w:val="00204C21"/>
    <w:rsid w:val="00210D6E"/>
    <w:rsid w:val="00212EE2"/>
    <w:rsid w:val="0021771D"/>
    <w:rsid w:val="00227EB5"/>
    <w:rsid w:val="0023392B"/>
    <w:rsid w:val="00234FA0"/>
    <w:rsid w:val="0024015D"/>
    <w:rsid w:val="00250862"/>
    <w:rsid w:val="002606C3"/>
    <w:rsid w:val="00260C24"/>
    <w:rsid w:val="00262B8C"/>
    <w:rsid w:val="002729B1"/>
    <w:rsid w:val="0027442D"/>
    <w:rsid w:val="0027794A"/>
    <w:rsid w:val="002829CD"/>
    <w:rsid w:val="00283B9E"/>
    <w:rsid w:val="0028472B"/>
    <w:rsid w:val="00291F82"/>
    <w:rsid w:val="00293F2D"/>
    <w:rsid w:val="002A0B64"/>
    <w:rsid w:val="002A75FC"/>
    <w:rsid w:val="002A7880"/>
    <w:rsid w:val="002B078A"/>
    <w:rsid w:val="002B171B"/>
    <w:rsid w:val="002B27E0"/>
    <w:rsid w:val="002B281C"/>
    <w:rsid w:val="002B337C"/>
    <w:rsid w:val="002B70CD"/>
    <w:rsid w:val="002B7327"/>
    <w:rsid w:val="002B761D"/>
    <w:rsid w:val="002C0109"/>
    <w:rsid w:val="002C269B"/>
    <w:rsid w:val="002C4D19"/>
    <w:rsid w:val="002C5293"/>
    <w:rsid w:val="002D0836"/>
    <w:rsid w:val="002D1C4A"/>
    <w:rsid w:val="002D45E2"/>
    <w:rsid w:val="002E2F1A"/>
    <w:rsid w:val="002F1B17"/>
    <w:rsid w:val="002F2D89"/>
    <w:rsid w:val="002F63B9"/>
    <w:rsid w:val="002F6A37"/>
    <w:rsid w:val="0030682E"/>
    <w:rsid w:val="003079E2"/>
    <w:rsid w:val="00314A4C"/>
    <w:rsid w:val="00320EEC"/>
    <w:rsid w:val="00323E6C"/>
    <w:rsid w:val="00342DC6"/>
    <w:rsid w:val="00346394"/>
    <w:rsid w:val="00347B6D"/>
    <w:rsid w:val="003522A7"/>
    <w:rsid w:val="00352409"/>
    <w:rsid w:val="00357150"/>
    <w:rsid w:val="00363860"/>
    <w:rsid w:val="00377B15"/>
    <w:rsid w:val="00383175"/>
    <w:rsid w:val="00384704"/>
    <w:rsid w:val="00385E9D"/>
    <w:rsid w:val="00386833"/>
    <w:rsid w:val="00386BA3"/>
    <w:rsid w:val="00392B9D"/>
    <w:rsid w:val="003967A0"/>
    <w:rsid w:val="003A3275"/>
    <w:rsid w:val="003A7247"/>
    <w:rsid w:val="003B0E49"/>
    <w:rsid w:val="003B458E"/>
    <w:rsid w:val="003B6A67"/>
    <w:rsid w:val="003C7822"/>
    <w:rsid w:val="003C7F02"/>
    <w:rsid w:val="003D5E64"/>
    <w:rsid w:val="003E4ADA"/>
    <w:rsid w:val="003F0DCD"/>
    <w:rsid w:val="003F1670"/>
    <w:rsid w:val="003F730D"/>
    <w:rsid w:val="00400F0E"/>
    <w:rsid w:val="0040410A"/>
    <w:rsid w:val="004074B7"/>
    <w:rsid w:val="00411363"/>
    <w:rsid w:val="00412BEA"/>
    <w:rsid w:val="004167D0"/>
    <w:rsid w:val="00417305"/>
    <w:rsid w:val="0042031C"/>
    <w:rsid w:val="00425B90"/>
    <w:rsid w:val="00425CCA"/>
    <w:rsid w:val="00425EE1"/>
    <w:rsid w:val="004279A5"/>
    <w:rsid w:val="004418C3"/>
    <w:rsid w:val="00453354"/>
    <w:rsid w:val="00462A2E"/>
    <w:rsid w:val="00465FFB"/>
    <w:rsid w:val="004674EB"/>
    <w:rsid w:val="00467D6F"/>
    <w:rsid w:val="00475101"/>
    <w:rsid w:val="004817B1"/>
    <w:rsid w:val="004A001D"/>
    <w:rsid w:val="004A199A"/>
    <w:rsid w:val="004A491C"/>
    <w:rsid w:val="004B148F"/>
    <w:rsid w:val="004C144B"/>
    <w:rsid w:val="004C1FA6"/>
    <w:rsid w:val="004D1529"/>
    <w:rsid w:val="004D4EA7"/>
    <w:rsid w:val="004E0099"/>
    <w:rsid w:val="004F1AA0"/>
    <w:rsid w:val="004F3A0A"/>
    <w:rsid w:val="004F491A"/>
    <w:rsid w:val="004F7E18"/>
    <w:rsid w:val="00502465"/>
    <w:rsid w:val="00504F05"/>
    <w:rsid w:val="00505A9A"/>
    <w:rsid w:val="00507466"/>
    <w:rsid w:val="00511C32"/>
    <w:rsid w:val="00512AD2"/>
    <w:rsid w:val="0052218A"/>
    <w:rsid w:val="00526F23"/>
    <w:rsid w:val="005406BC"/>
    <w:rsid w:val="00542225"/>
    <w:rsid w:val="005441E2"/>
    <w:rsid w:val="00545493"/>
    <w:rsid w:val="00545EFE"/>
    <w:rsid w:val="00546079"/>
    <w:rsid w:val="00546B88"/>
    <w:rsid w:val="00552421"/>
    <w:rsid w:val="00552CF4"/>
    <w:rsid w:val="00556492"/>
    <w:rsid w:val="00561DA0"/>
    <w:rsid w:val="005647A8"/>
    <w:rsid w:val="00565655"/>
    <w:rsid w:val="00570684"/>
    <w:rsid w:val="00570BA0"/>
    <w:rsid w:val="00573AFB"/>
    <w:rsid w:val="00574915"/>
    <w:rsid w:val="00580573"/>
    <w:rsid w:val="00583E26"/>
    <w:rsid w:val="00592069"/>
    <w:rsid w:val="00594500"/>
    <w:rsid w:val="005A3699"/>
    <w:rsid w:val="005B0050"/>
    <w:rsid w:val="005C2C45"/>
    <w:rsid w:val="005C5B5C"/>
    <w:rsid w:val="005C6618"/>
    <w:rsid w:val="005D0750"/>
    <w:rsid w:val="005D2191"/>
    <w:rsid w:val="005D34CF"/>
    <w:rsid w:val="005E1EDC"/>
    <w:rsid w:val="005E2672"/>
    <w:rsid w:val="005E309D"/>
    <w:rsid w:val="005F36F1"/>
    <w:rsid w:val="005F66AE"/>
    <w:rsid w:val="00607A03"/>
    <w:rsid w:val="00613A57"/>
    <w:rsid w:val="00616B86"/>
    <w:rsid w:val="006222EE"/>
    <w:rsid w:val="00622C1E"/>
    <w:rsid w:val="00624D10"/>
    <w:rsid w:val="006308A9"/>
    <w:rsid w:val="00644C9E"/>
    <w:rsid w:val="0065089A"/>
    <w:rsid w:val="00650FAA"/>
    <w:rsid w:val="006540CD"/>
    <w:rsid w:val="00654B23"/>
    <w:rsid w:val="00662358"/>
    <w:rsid w:val="0066393D"/>
    <w:rsid w:val="006645B1"/>
    <w:rsid w:val="00665EB7"/>
    <w:rsid w:val="00666AFB"/>
    <w:rsid w:val="006708EB"/>
    <w:rsid w:val="006728F6"/>
    <w:rsid w:val="00674830"/>
    <w:rsid w:val="006814BA"/>
    <w:rsid w:val="00683E8A"/>
    <w:rsid w:val="006845AB"/>
    <w:rsid w:val="0069043F"/>
    <w:rsid w:val="0069234F"/>
    <w:rsid w:val="006A207E"/>
    <w:rsid w:val="006A2E02"/>
    <w:rsid w:val="006A6715"/>
    <w:rsid w:val="006B1A1E"/>
    <w:rsid w:val="006B453C"/>
    <w:rsid w:val="006B4D92"/>
    <w:rsid w:val="006B61A6"/>
    <w:rsid w:val="006B650C"/>
    <w:rsid w:val="006C075E"/>
    <w:rsid w:val="006D397A"/>
    <w:rsid w:val="006D5F1A"/>
    <w:rsid w:val="006E158D"/>
    <w:rsid w:val="006E26DF"/>
    <w:rsid w:val="006E2EC5"/>
    <w:rsid w:val="006E330F"/>
    <w:rsid w:val="006F3FA8"/>
    <w:rsid w:val="0070456F"/>
    <w:rsid w:val="0070712C"/>
    <w:rsid w:val="007133C6"/>
    <w:rsid w:val="00716B29"/>
    <w:rsid w:val="007225AE"/>
    <w:rsid w:val="00732EB8"/>
    <w:rsid w:val="00732FF4"/>
    <w:rsid w:val="007338C6"/>
    <w:rsid w:val="00736B6D"/>
    <w:rsid w:val="00742F12"/>
    <w:rsid w:val="00747836"/>
    <w:rsid w:val="00752076"/>
    <w:rsid w:val="007527B3"/>
    <w:rsid w:val="0075366C"/>
    <w:rsid w:val="0075373D"/>
    <w:rsid w:val="00753CE0"/>
    <w:rsid w:val="00757BA5"/>
    <w:rsid w:val="007673FE"/>
    <w:rsid w:val="007719F6"/>
    <w:rsid w:val="0078201A"/>
    <w:rsid w:val="00784882"/>
    <w:rsid w:val="00797E15"/>
    <w:rsid w:val="007A1969"/>
    <w:rsid w:val="007A40D9"/>
    <w:rsid w:val="007A5D4B"/>
    <w:rsid w:val="007B0423"/>
    <w:rsid w:val="007B2191"/>
    <w:rsid w:val="007B63B7"/>
    <w:rsid w:val="007B6DF1"/>
    <w:rsid w:val="007C2EFE"/>
    <w:rsid w:val="007C4E70"/>
    <w:rsid w:val="007C6263"/>
    <w:rsid w:val="007D2471"/>
    <w:rsid w:val="007D5D6C"/>
    <w:rsid w:val="007E0427"/>
    <w:rsid w:val="007E4764"/>
    <w:rsid w:val="007E79F0"/>
    <w:rsid w:val="008036D3"/>
    <w:rsid w:val="00810884"/>
    <w:rsid w:val="00812FC8"/>
    <w:rsid w:val="0082093A"/>
    <w:rsid w:val="0082664F"/>
    <w:rsid w:val="00827262"/>
    <w:rsid w:val="00832616"/>
    <w:rsid w:val="00833DF9"/>
    <w:rsid w:val="00833F3A"/>
    <w:rsid w:val="008367A8"/>
    <w:rsid w:val="00842EEA"/>
    <w:rsid w:val="0084590B"/>
    <w:rsid w:val="00852814"/>
    <w:rsid w:val="00852E69"/>
    <w:rsid w:val="0086079F"/>
    <w:rsid w:val="008671A6"/>
    <w:rsid w:val="00871C37"/>
    <w:rsid w:val="008755B8"/>
    <w:rsid w:val="008757C0"/>
    <w:rsid w:val="00876DB8"/>
    <w:rsid w:val="0088131B"/>
    <w:rsid w:val="008850AF"/>
    <w:rsid w:val="0088700D"/>
    <w:rsid w:val="00895C5D"/>
    <w:rsid w:val="00897F30"/>
    <w:rsid w:val="008A2ED3"/>
    <w:rsid w:val="008B0882"/>
    <w:rsid w:val="008B092F"/>
    <w:rsid w:val="008B473A"/>
    <w:rsid w:val="008B6235"/>
    <w:rsid w:val="008B7550"/>
    <w:rsid w:val="008C559B"/>
    <w:rsid w:val="008C6EAE"/>
    <w:rsid w:val="008E1332"/>
    <w:rsid w:val="008F1D61"/>
    <w:rsid w:val="008F6C82"/>
    <w:rsid w:val="008F6D96"/>
    <w:rsid w:val="009040FD"/>
    <w:rsid w:val="00905873"/>
    <w:rsid w:val="00905E6F"/>
    <w:rsid w:val="00907129"/>
    <w:rsid w:val="00910A00"/>
    <w:rsid w:val="00911DE6"/>
    <w:rsid w:val="00915EDB"/>
    <w:rsid w:val="009165D6"/>
    <w:rsid w:val="009242DF"/>
    <w:rsid w:val="00925870"/>
    <w:rsid w:val="009371A2"/>
    <w:rsid w:val="00940826"/>
    <w:rsid w:val="009419FD"/>
    <w:rsid w:val="009456BF"/>
    <w:rsid w:val="00951A2F"/>
    <w:rsid w:val="00951FE4"/>
    <w:rsid w:val="00953162"/>
    <w:rsid w:val="00954C2E"/>
    <w:rsid w:val="00960DE0"/>
    <w:rsid w:val="00966819"/>
    <w:rsid w:val="00967EA7"/>
    <w:rsid w:val="00971C88"/>
    <w:rsid w:val="00974A74"/>
    <w:rsid w:val="00990BEB"/>
    <w:rsid w:val="00993768"/>
    <w:rsid w:val="009A43B1"/>
    <w:rsid w:val="009B2576"/>
    <w:rsid w:val="009B3A3F"/>
    <w:rsid w:val="009B4072"/>
    <w:rsid w:val="009B7CCF"/>
    <w:rsid w:val="009C1A9F"/>
    <w:rsid w:val="009C2413"/>
    <w:rsid w:val="009C4B87"/>
    <w:rsid w:val="009C4C2F"/>
    <w:rsid w:val="009D0392"/>
    <w:rsid w:val="009D39BF"/>
    <w:rsid w:val="009E267B"/>
    <w:rsid w:val="009E2CE9"/>
    <w:rsid w:val="009E6736"/>
    <w:rsid w:val="009F7924"/>
    <w:rsid w:val="00A00372"/>
    <w:rsid w:val="00A012D1"/>
    <w:rsid w:val="00A05FFA"/>
    <w:rsid w:val="00A0656A"/>
    <w:rsid w:val="00A13DF6"/>
    <w:rsid w:val="00A3111D"/>
    <w:rsid w:val="00A31211"/>
    <w:rsid w:val="00A3183A"/>
    <w:rsid w:val="00A34797"/>
    <w:rsid w:val="00A400B7"/>
    <w:rsid w:val="00A4164D"/>
    <w:rsid w:val="00A5340D"/>
    <w:rsid w:val="00A6449D"/>
    <w:rsid w:val="00A7061A"/>
    <w:rsid w:val="00A70A46"/>
    <w:rsid w:val="00A70E6B"/>
    <w:rsid w:val="00A74796"/>
    <w:rsid w:val="00A76028"/>
    <w:rsid w:val="00A81B94"/>
    <w:rsid w:val="00A863CE"/>
    <w:rsid w:val="00A95BF3"/>
    <w:rsid w:val="00A95D2F"/>
    <w:rsid w:val="00A97E86"/>
    <w:rsid w:val="00AA1195"/>
    <w:rsid w:val="00AA2068"/>
    <w:rsid w:val="00AA3ED1"/>
    <w:rsid w:val="00AB5B6D"/>
    <w:rsid w:val="00AC068E"/>
    <w:rsid w:val="00AC4358"/>
    <w:rsid w:val="00AC686C"/>
    <w:rsid w:val="00AD0192"/>
    <w:rsid w:val="00AD2A62"/>
    <w:rsid w:val="00AE348C"/>
    <w:rsid w:val="00AF0094"/>
    <w:rsid w:val="00AF548C"/>
    <w:rsid w:val="00B00DCD"/>
    <w:rsid w:val="00B03608"/>
    <w:rsid w:val="00B03A29"/>
    <w:rsid w:val="00B04319"/>
    <w:rsid w:val="00B05051"/>
    <w:rsid w:val="00B215F9"/>
    <w:rsid w:val="00B24CC6"/>
    <w:rsid w:val="00B32E6B"/>
    <w:rsid w:val="00B33233"/>
    <w:rsid w:val="00B40D8C"/>
    <w:rsid w:val="00B43491"/>
    <w:rsid w:val="00B46E49"/>
    <w:rsid w:val="00B54F1D"/>
    <w:rsid w:val="00B57B52"/>
    <w:rsid w:val="00B62315"/>
    <w:rsid w:val="00B63DF5"/>
    <w:rsid w:val="00B64E1B"/>
    <w:rsid w:val="00B65A7B"/>
    <w:rsid w:val="00B66FAB"/>
    <w:rsid w:val="00B67F86"/>
    <w:rsid w:val="00B70581"/>
    <w:rsid w:val="00B73496"/>
    <w:rsid w:val="00B74D48"/>
    <w:rsid w:val="00B75EB8"/>
    <w:rsid w:val="00B7675A"/>
    <w:rsid w:val="00B80539"/>
    <w:rsid w:val="00B84C2C"/>
    <w:rsid w:val="00B868E4"/>
    <w:rsid w:val="00B86C0E"/>
    <w:rsid w:val="00B907B7"/>
    <w:rsid w:val="00BA1CF4"/>
    <w:rsid w:val="00BA3DAC"/>
    <w:rsid w:val="00BA4E15"/>
    <w:rsid w:val="00BB1BF1"/>
    <w:rsid w:val="00BB515E"/>
    <w:rsid w:val="00BB7288"/>
    <w:rsid w:val="00BC59C2"/>
    <w:rsid w:val="00BC6634"/>
    <w:rsid w:val="00BD26F3"/>
    <w:rsid w:val="00BD3900"/>
    <w:rsid w:val="00BD5819"/>
    <w:rsid w:val="00BD5B02"/>
    <w:rsid w:val="00BD7FAE"/>
    <w:rsid w:val="00BE1198"/>
    <w:rsid w:val="00BE3C8A"/>
    <w:rsid w:val="00BF4341"/>
    <w:rsid w:val="00BF4C31"/>
    <w:rsid w:val="00BF4D4D"/>
    <w:rsid w:val="00BF56AC"/>
    <w:rsid w:val="00BF58E7"/>
    <w:rsid w:val="00C00C86"/>
    <w:rsid w:val="00C06308"/>
    <w:rsid w:val="00C1025C"/>
    <w:rsid w:val="00C109FC"/>
    <w:rsid w:val="00C149BF"/>
    <w:rsid w:val="00C160AE"/>
    <w:rsid w:val="00C16E86"/>
    <w:rsid w:val="00C17136"/>
    <w:rsid w:val="00C214BF"/>
    <w:rsid w:val="00C239E6"/>
    <w:rsid w:val="00C30249"/>
    <w:rsid w:val="00C3228C"/>
    <w:rsid w:val="00C32C7C"/>
    <w:rsid w:val="00C45FC1"/>
    <w:rsid w:val="00C47746"/>
    <w:rsid w:val="00C60830"/>
    <w:rsid w:val="00C62298"/>
    <w:rsid w:val="00C63157"/>
    <w:rsid w:val="00C659A7"/>
    <w:rsid w:val="00C70146"/>
    <w:rsid w:val="00C705B3"/>
    <w:rsid w:val="00C7191D"/>
    <w:rsid w:val="00C7706D"/>
    <w:rsid w:val="00C77F38"/>
    <w:rsid w:val="00C865A9"/>
    <w:rsid w:val="00C9242E"/>
    <w:rsid w:val="00C93BE3"/>
    <w:rsid w:val="00CB1299"/>
    <w:rsid w:val="00CC25CA"/>
    <w:rsid w:val="00CC49B4"/>
    <w:rsid w:val="00CD05BA"/>
    <w:rsid w:val="00CD323B"/>
    <w:rsid w:val="00CD3244"/>
    <w:rsid w:val="00CD39EF"/>
    <w:rsid w:val="00CD3E18"/>
    <w:rsid w:val="00CE2231"/>
    <w:rsid w:val="00CF162A"/>
    <w:rsid w:val="00D0090A"/>
    <w:rsid w:val="00D062C4"/>
    <w:rsid w:val="00D204A0"/>
    <w:rsid w:val="00D206B8"/>
    <w:rsid w:val="00D23DFB"/>
    <w:rsid w:val="00D26DEE"/>
    <w:rsid w:val="00D336C4"/>
    <w:rsid w:val="00D336EB"/>
    <w:rsid w:val="00D37D12"/>
    <w:rsid w:val="00D465B8"/>
    <w:rsid w:val="00D52B50"/>
    <w:rsid w:val="00D53201"/>
    <w:rsid w:val="00D54812"/>
    <w:rsid w:val="00D55EA8"/>
    <w:rsid w:val="00D6006B"/>
    <w:rsid w:val="00D846F9"/>
    <w:rsid w:val="00D875F8"/>
    <w:rsid w:val="00D92680"/>
    <w:rsid w:val="00D92F7A"/>
    <w:rsid w:val="00DA2FFC"/>
    <w:rsid w:val="00DB0811"/>
    <w:rsid w:val="00DB280B"/>
    <w:rsid w:val="00DB5A3B"/>
    <w:rsid w:val="00DB5C97"/>
    <w:rsid w:val="00DC2D16"/>
    <w:rsid w:val="00DD0030"/>
    <w:rsid w:val="00DD4952"/>
    <w:rsid w:val="00DD76D2"/>
    <w:rsid w:val="00DF2697"/>
    <w:rsid w:val="00DF51D3"/>
    <w:rsid w:val="00DF73E0"/>
    <w:rsid w:val="00E02234"/>
    <w:rsid w:val="00E03CDB"/>
    <w:rsid w:val="00E03D27"/>
    <w:rsid w:val="00E11E34"/>
    <w:rsid w:val="00E22B61"/>
    <w:rsid w:val="00E22FDE"/>
    <w:rsid w:val="00E332F0"/>
    <w:rsid w:val="00E35E1E"/>
    <w:rsid w:val="00E40642"/>
    <w:rsid w:val="00E474A7"/>
    <w:rsid w:val="00E47874"/>
    <w:rsid w:val="00E50857"/>
    <w:rsid w:val="00E51260"/>
    <w:rsid w:val="00E52B28"/>
    <w:rsid w:val="00E5479A"/>
    <w:rsid w:val="00E65000"/>
    <w:rsid w:val="00E706E7"/>
    <w:rsid w:val="00E71324"/>
    <w:rsid w:val="00E71653"/>
    <w:rsid w:val="00E77800"/>
    <w:rsid w:val="00E82710"/>
    <w:rsid w:val="00E82B92"/>
    <w:rsid w:val="00E96FB4"/>
    <w:rsid w:val="00EA2D96"/>
    <w:rsid w:val="00EA52D4"/>
    <w:rsid w:val="00EA5C53"/>
    <w:rsid w:val="00EB14B3"/>
    <w:rsid w:val="00EB2ADC"/>
    <w:rsid w:val="00EC07FC"/>
    <w:rsid w:val="00EC20D8"/>
    <w:rsid w:val="00EC2B7E"/>
    <w:rsid w:val="00ED2752"/>
    <w:rsid w:val="00ED28B2"/>
    <w:rsid w:val="00ED42E0"/>
    <w:rsid w:val="00ED7725"/>
    <w:rsid w:val="00ED7E1D"/>
    <w:rsid w:val="00EE11ED"/>
    <w:rsid w:val="00EE37C1"/>
    <w:rsid w:val="00EE3E4F"/>
    <w:rsid w:val="00EE56B3"/>
    <w:rsid w:val="00EE600E"/>
    <w:rsid w:val="00EE625A"/>
    <w:rsid w:val="00EF1107"/>
    <w:rsid w:val="00EF7556"/>
    <w:rsid w:val="00F01924"/>
    <w:rsid w:val="00F055DE"/>
    <w:rsid w:val="00F07E8E"/>
    <w:rsid w:val="00F12259"/>
    <w:rsid w:val="00F152E0"/>
    <w:rsid w:val="00F15D84"/>
    <w:rsid w:val="00F175D1"/>
    <w:rsid w:val="00F21D64"/>
    <w:rsid w:val="00F233D5"/>
    <w:rsid w:val="00F30759"/>
    <w:rsid w:val="00F3720A"/>
    <w:rsid w:val="00F41C75"/>
    <w:rsid w:val="00F44C6B"/>
    <w:rsid w:val="00F52C9C"/>
    <w:rsid w:val="00F56BA1"/>
    <w:rsid w:val="00F652DD"/>
    <w:rsid w:val="00F7010E"/>
    <w:rsid w:val="00F70DFD"/>
    <w:rsid w:val="00F73BAD"/>
    <w:rsid w:val="00F75B4C"/>
    <w:rsid w:val="00F80ACF"/>
    <w:rsid w:val="00F815D2"/>
    <w:rsid w:val="00F81CB0"/>
    <w:rsid w:val="00F85B85"/>
    <w:rsid w:val="00F914E1"/>
    <w:rsid w:val="00F976B0"/>
    <w:rsid w:val="00FB2A68"/>
    <w:rsid w:val="00FB70F9"/>
    <w:rsid w:val="00FC11C9"/>
    <w:rsid w:val="00FC2392"/>
    <w:rsid w:val="00FC2A17"/>
    <w:rsid w:val="00FD3463"/>
    <w:rsid w:val="00FE306B"/>
    <w:rsid w:val="00FE42F1"/>
    <w:rsid w:val="00FE4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9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C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771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5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1001</Words>
  <Characters>5707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Atom</dc:creator>
  <cp:lastModifiedBy>User</cp:lastModifiedBy>
  <cp:revision>29</cp:revision>
  <cp:lastPrinted>2024-03-22T11:45:00Z</cp:lastPrinted>
  <dcterms:created xsi:type="dcterms:W3CDTF">2024-03-15T08:01:00Z</dcterms:created>
  <dcterms:modified xsi:type="dcterms:W3CDTF">2024-06-21T05:56:00Z</dcterms:modified>
</cp:coreProperties>
</file>