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03D" w:rsidRPr="007215EE" w:rsidRDefault="000D403D" w:rsidP="000D403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215EE">
        <w:rPr>
          <w:rFonts w:ascii="Times New Roman" w:hAnsi="Times New Roman" w:cs="Times New Roman"/>
          <w:sz w:val="28"/>
          <w:szCs w:val="28"/>
          <w:lang w:eastAsia="ru-RU"/>
        </w:rPr>
        <w:t>Муниципальное бюджетное дошкольное                                                                                              образовательное учреждение №18 г. Липецка</w:t>
      </w:r>
    </w:p>
    <w:p w:rsidR="000D403D" w:rsidRPr="007215EE" w:rsidRDefault="000D403D" w:rsidP="000D403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403D" w:rsidRDefault="000D403D" w:rsidP="000D403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403D" w:rsidRDefault="000D403D" w:rsidP="000D403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403D" w:rsidRDefault="000D403D" w:rsidP="000D403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403D" w:rsidRDefault="000D403D" w:rsidP="000D403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403D" w:rsidRDefault="000D403D" w:rsidP="000D403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403D" w:rsidRDefault="000D403D" w:rsidP="000D403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403D" w:rsidRDefault="000D403D" w:rsidP="000D403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403D" w:rsidRDefault="000D403D" w:rsidP="000D403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403D" w:rsidRDefault="000D403D" w:rsidP="000D403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403D" w:rsidRDefault="000D403D" w:rsidP="000D403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403D" w:rsidRDefault="000D403D" w:rsidP="000D403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403D" w:rsidRDefault="000D403D" w:rsidP="000D403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403D" w:rsidRPr="00AC7CD3" w:rsidRDefault="000D403D" w:rsidP="000D403D">
      <w:pPr>
        <w:pStyle w:val="a3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AC7CD3">
        <w:rPr>
          <w:rFonts w:ascii="Times New Roman" w:hAnsi="Times New Roman" w:cs="Times New Roman"/>
          <w:sz w:val="36"/>
          <w:szCs w:val="36"/>
          <w:lang w:eastAsia="ru-RU"/>
        </w:rPr>
        <w:t>Конспект ООД</w:t>
      </w:r>
    </w:p>
    <w:p w:rsidR="000D403D" w:rsidRPr="00AC7CD3" w:rsidRDefault="000D403D" w:rsidP="000D403D">
      <w:pPr>
        <w:pStyle w:val="a3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AC7CD3">
        <w:rPr>
          <w:rFonts w:ascii="Times New Roman" w:hAnsi="Times New Roman" w:cs="Times New Roman"/>
          <w:sz w:val="36"/>
          <w:szCs w:val="36"/>
          <w:lang w:eastAsia="ru-RU"/>
        </w:rPr>
        <w:t xml:space="preserve">по аппликации на развитие креативного мышления </w:t>
      </w:r>
    </w:p>
    <w:p w:rsidR="000D403D" w:rsidRPr="00AC7CD3" w:rsidRDefault="00AC7CD3" w:rsidP="00AC7C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AC7CD3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для детей 6 – 7 </w:t>
      </w:r>
      <w:r w:rsidR="000D403D" w:rsidRPr="00AC7CD3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лет с ЗПР</w:t>
      </w:r>
    </w:p>
    <w:p w:rsidR="000D403D" w:rsidRPr="00AC7CD3" w:rsidRDefault="00AC7CD3" w:rsidP="000D40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AC7CD3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группа </w:t>
      </w:r>
      <w:r w:rsidR="000D403D" w:rsidRPr="00AC7CD3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№6</w:t>
      </w:r>
    </w:p>
    <w:p w:rsidR="000D403D" w:rsidRPr="000D403D" w:rsidRDefault="00AC7CD3" w:rsidP="000D40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н</w:t>
      </w:r>
      <w:r w:rsidR="000D403D" w:rsidRPr="00AC7CD3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а тему </w:t>
      </w:r>
      <w:r w:rsidR="000D403D" w:rsidRPr="00AC7CD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</w:t>
      </w:r>
      <w:r w:rsidRPr="00AC7CD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Веселые рыбки</w:t>
      </w:r>
      <w:r w:rsidR="000D403D" w:rsidRPr="00AC7CD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</w:t>
      </w:r>
    </w:p>
    <w:p w:rsidR="000D403D" w:rsidRDefault="000D403D" w:rsidP="0001549D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0D403D" w:rsidRDefault="000D403D" w:rsidP="000D403D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0D403D" w:rsidRDefault="000D403D" w:rsidP="0001549D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0D403D" w:rsidRDefault="000D403D" w:rsidP="0001549D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0D403D" w:rsidRDefault="000D403D" w:rsidP="0001549D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0D403D" w:rsidRDefault="000D403D" w:rsidP="0001549D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0D403D" w:rsidRDefault="000D403D" w:rsidP="0001549D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AC7CD3" w:rsidRDefault="00AC7CD3" w:rsidP="0001549D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AC7CD3" w:rsidRDefault="00AC7CD3" w:rsidP="0001549D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AC7CD3" w:rsidRDefault="00AC7CD3" w:rsidP="0001549D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AC7CD3" w:rsidRDefault="00AC7CD3" w:rsidP="0001549D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AC7CD3" w:rsidRDefault="00AC7CD3" w:rsidP="0001549D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AC7CD3" w:rsidRPr="00AC7CD3" w:rsidRDefault="00AC7CD3" w:rsidP="00AC7CD3">
      <w:pPr>
        <w:pStyle w:val="c1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32"/>
          <w:szCs w:val="32"/>
        </w:rPr>
      </w:pPr>
      <w:proofErr w:type="gramStart"/>
      <w:r w:rsidRPr="00AC7CD3">
        <w:rPr>
          <w:bCs/>
          <w:color w:val="000000"/>
          <w:sz w:val="32"/>
          <w:szCs w:val="32"/>
        </w:rPr>
        <w:t xml:space="preserve">Подготовила: </w:t>
      </w:r>
      <w:r>
        <w:rPr>
          <w:bCs/>
          <w:color w:val="000000"/>
          <w:sz w:val="32"/>
          <w:szCs w:val="32"/>
        </w:rPr>
        <w:t xml:space="preserve">  </w:t>
      </w:r>
      <w:proofErr w:type="gramEnd"/>
      <w:r>
        <w:rPr>
          <w:bCs/>
          <w:color w:val="000000"/>
          <w:sz w:val="32"/>
          <w:szCs w:val="32"/>
        </w:rPr>
        <w:t xml:space="preserve">                                                                                     </w:t>
      </w:r>
      <w:r w:rsidRPr="00AC7CD3">
        <w:rPr>
          <w:bCs/>
          <w:color w:val="000000"/>
          <w:sz w:val="32"/>
          <w:szCs w:val="32"/>
        </w:rPr>
        <w:t>воспитатель Харина Е. И.</w:t>
      </w:r>
    </w:p>
    <w:p w:rsidR="00AC7CD3" w:rsidRDefault="00AC7CD3" w:rsidP="0001549D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AC7CD3" w:rsidRDefault="00AC7CD3" w:rsidP="0001549D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AC7CD3" w:rsidRDefault="00AC7CD3" w:rsidP="0001549D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AC7CD3" w:rsidRDefault="00AC7CD3" w:rsidP="0001549D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AC7CD3" w:rsidRDefault="00AC7CD3" w:rsidP="0001549D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AC7CD3" w:rsidRDefault="00AC7CD3" w:rsidP="0001549D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AC7CD3" w:rsidRDefault="00AC7CD3" w:rsidP="0001549D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AC7CD3" w:rsidRPr="00AC7CD3" w:rsidRDefault="00AC7CD3" w:rsidP="00AC7CD3">
      <w:pPr>
        <w:pStyle w:val="c1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32"/>
          <w:szCs w:val="32"/>
        </w:rPr>
      </w:pPr>
      <w:r w:rsidRPr="00AC7CD3">
        <w:rPr>
          <w:bCs/>
          <w:color w:val="000000"/>
          <w:sz w:val="32"/>
          <w:szCs w:val="32"/>
        </w:rPr>
        <w:t>2023г.</w:t>
      </w:r>
    </w:p>
    <w:p w:rsidR="0001549D" w:rsidRPr="005B3230" w:rsidRDefault="00AC7CD3" w:rsidP="007215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Цель</w:t>
      </w:r>
      <w:r w:rsidR="0001549D" w:rsidRPr="005B32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7A50C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еализация самостоятельной творческой деятельности детей.</w:t>
      </w:r>
    </w:p>
    <w:p w:rsidR="0001549D" w:rsidRPr="007A50C8" w:rsidRDefault="0001549D" w:rsidP="007215EE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sz w:val="32"/>
          <w:szCs w:val="32"/>
          <w:lang w:eastAsia="ru-RU"/>
        </w:rPr>
      </w:pPr>
      <w:r w:rsidRPr="007A50C8">
        <w:rPr>
          <w:rFonts w:ascii="Times New Roman" w:eastAsia="Times New Roman" w:hAnsi="Times New Roman" w:cs="Times New Roman"/>
          <w:sz w:val="32"/>
          <w:szCs w:val="32"/>
          <w:lang w:eastAsia="ru-RU"/>
        </w:rPr>
        <w:t>Создание коллективного аквариума.</w:t>
      </w:r>
    </w:p>
    <w:p w:rsidR="0001549D" w:rsidRPr="005B3230" w:rsidRDefault="0001549D" w:rsidP="007215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32"/>
          <w:szCs w:val="32"/>
          <w:lang w:eastAsia="ru-RU"/>
        </w:rPr>
      </w:pPr>
      <w:r w:rsidRPr="005B32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Задачи:</w:t>
      </w:r>
    </w:p>
    <w:p w:rsidR="00E13AD0" w:rsidRDefault="0001549D" w:rsidP="007215E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323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Образовательные</w:t>
      </w:r>
      <w:r w:rsidRPr="005B32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</w:p>
    <w:p w:rsidR="007A50C8" w:rsidRPr="005B3230" w:rsidRDefault="007A50C8" w:rsidP="007215EE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sz w:val="32"/>
          <w:szCs w:val="32"/>
          <w:lang w:eastAsia="ru-RU"/>
        </w:rPr>
      </w:pPr>
      <w:r w:rsidRPr="005B32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Учить детей </w:t>
      </w:r>
      <w:r w:rsidR="003A5E96">
        <w:rPr>
          <w:rFonts w:ascii="Times New Roman" w:eastAsia="Times New Roman" w:hAnsi="Times New Roman" w:cs="Times New Roman"/>
          <w:sz w:val="32"/>
          <w:szCs w:val="32"/>
          <w:lang w:eastAsia="ru-RU"/>
        </w:rPr>
        <w:t>изображать</w:t>
      </w:r>
      <w:r w:rsidRPr="005B32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чеш</w:t>
      </w:r>
      <w:r w:rsidRPr="0001549D">
        <w:rPr>
          <w:rFonts w:ascii="Times New Roman" w:eastAsia="Times New Roman" w:hAnsi="Times New Roman" w:cs="Times New Roman"/>
          <w:sz w:val="32"/>
          <w:szCs w:val="32"/>
          <w:lang w:eastAsia="ru-RU"/>
        </w:rPr>
        <w:t>ую рыбы нетрадиционным способом.</w:t>
      </w:r>
    </w:p>
    <w:p w:rsidR="0001549D" w:rsidRPr="005B3230" w:rsidRDefault="00E13AD0" w:rsidP="007215EE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r w:rsidR="0001549D" w:rsidRPr="005B3230">
        <w:rPr>
          <w:rFonts w:ascii="Times New Roman" w:eastAsia="Times New Roman" w:hAnsi="Times New Roman" w:cs="Times New Roman"/>
          <w:sz w:val="32"/>
          <w:szCs w:val="32"/>
          <w:lang w:eastAsia="ru-RU"/>
        </w:rPr>
        <w:t>чить детей самостоятельно находить способы изображения и средства образной выразительности для раскрыти</w:t>
      </w:r>
      <w:r w:rsidR="0001549D" w:rsidRPr="0001549D">
        <w:rPr>
          <w:rFonts w:ascii="Times New Roman" w:eastAsia="Times New Roman" w:hAnsi="Times New Roman" w:cs="Times New Roman"/>
          <w:sz w:val="32"/>
          <w:szCs w:val="32"/>
          <w:lang w:eastAsia="ru-RU"/>
        </w:rPr>
        <w:t>я данной темы</w:t>
      </w:r>
      <w:r w:rsidR="0001549D" w:rsidRPr="005B3230">
        <w:rPr>
          <w:rFonts w:ascii="Times New Roman" w:eastAsia="Times New Roman" w:hAnsi="Times New Roman" w:cs="Times New Roman"/>
          <w:sz w:val="32"/>
          <w:szCs w:val="32"/>
          <w:lang w:eastAsia="ru-RU"/>
        </w:rPr>
        <w:t>; продолжать формировать художественные потребности, умение анализировать свой труд и труд других детей.</w:t>
      </w:r>
    </w:p>
    <w:p w:rsidR="0001549D" w:rsidRPr="00E13AD0" w:rsidRDefault="0001549D" w:rsidP="007215E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323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Развивающие</w:t>
      </w:r>
      <w:r w:rsidR="009F545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="00E13AD0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r w:rsidR="009F5456">
        <w:rPr>
          <w:rFonts w:ascii="Times New Roman" w:eastAsia="Times New Roman" w:hAnsi="Times New Roman" w:cs="Times New Roman"/>
          <w:sz w:val="32"/>
          <w:szCs w:val="32"/>
          <w:lang w:eastAsia="ru-RU"/>
        </w:rPr>
        <w:t>азвивать тв</w:t>
      </w:r>
      <w:r w:rsidRPr="005B3230">
        <w:rPr>
          <w:rFonts w:ascii="Times New Roman" w:eastAsia="Times New Roman" w:hAnsi="Times New Roman" w:cs="Times New Roman"/>
          <w:sz w:val="32"/>
          <w:szCs w:val="32"/>
          <w:lang w:eastAsia="ru-RU"/>
        </w:rPr>
        <w:t>орческую инициативу и воображение; развивать чувство ритма, цвета, композиции; развивать эстетическое восприятие окружающего мира, способность видеть</w:t>
      </w:r>
      <w:r w:rsidRPr="000154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красивое; развитие интереса к </w:t>
      </w:r>
      <w:r w:rsidRPr="005B3230">
        <w:rPr>
          <w:rFonts w:ascii="Times New Roman" w:eastAsia="Times New Roman" w:hAnsi="Times New Roman" w:cs="Times New Roman"/>
          <w:sz w:val="32"/>
          <w:szCs w:val="32"/>
          <w:lang w:eastAsia="ru-RU"/>
        </w:rPr>
        <w:t>окружающему миру.</w:t>
      </w:r>
    </w:p>
    <w:p w:rsidR="0001549D" w:rsidRPr="005B3230" w:rsidRDefault="0001549D" w:rsidP="007215EE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sz w:val="32"/>
          <w:szCs w:val="32"/>
          <w:lang w:eastAsia="ru-RU"/>
        </w:rPr>
      </w:pPr>
      <w:proofErr w:type="gramStart"/>
      <w:r w:rsidRPr="005B323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Воспитательные</w:t>
      </w:r>
      <w:r w:rsidRPr="005B32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="00E13AD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proofErr w:type="gramEnd"/>
      <w:r w:rsidR="00E13AD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    В</w:t>
      </w:r>
      <w:r w:rsidRPr="005B3230">
        <w:rPr>
          <w:rFonts w:ascii="Times New Roman" w:eastAsia="Times New Roman" w:hAnsi="Times New Roman" w:cs="Times New Roman"/>
          <w:sz w:val="32"/>
          <w:szCs w:val="32"/>
          <w:lang w:eastAsia="ru-RU"/>
        </w:rPr>
        <w:t>оспитывать эстетич</w:t>
      </w:r>
      <w:r w:rsidRPr="0001549D">
        <w:rPr>
          <w:rFonts w:ascii="Times New Roman" w:eastAsia="Times New Roman" w:hAnsi="Times New Roman" w:cs="Times New Roman"/>
          <w:sz w:val="32"/>
          <w:szCs w:val="32"/>
          <w:lang w:eastAsia="ru-RU"/>
        </w:rPr>
        <w:t>еские и нравственные чувства,  </w:t>
      </w:r>
      <w:r w:rsidRPr="005B3230">
        <w:rPr>
          <w:rFonts w:ascii="Times New Roman" w:eastAsia="Times New Roman" w:hAnsi="Times New Roman" w:cs="Times New Roman"/>
          <w:sz w:val="32"/>
          <w:szCs w:val="32"/>
          <w:lang w:eastAsia="ru-RU"/>
        </w:rPr>
        <w:t>желание сочувствовать, сопереживать и помогать, бережное отношение к окружающей природе и домашним питомцам.</w:t>
      </w:r>
    </w:p>
    <w:p w:rsidR="0001549D" w:rsidRPr="005B3230" w:rsidRDefault="0001549D" w:rsidP="007215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32"/>
          <w:szCs w:val="32"/>
          <w:lang w:eastAsia="ru-RU"/>
        </w:rPr>
      </w:pPr>
      <w:r w:rsidRPr="005B32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Материалы и оборудование</w:t>
      </w:r>
      <w:r w:rsidRPr="005B3230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01549D" w:rsidRDefault="00E227E4" w:rsidP="007215E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Образец аквариума с обитателями, пустой силуэт аквариума, </w:t>
      </w:r>
      <w:r w:rsidR="0001549D" w:rsidRPr="0001549D">
        <w:rPr>
          <w:rFonts w:ascii="Times New Roman" w:eastAsia="Times New Roman" w:hAnsi="Times New Roman" w:cs="Times New Roman"/>
          <w:sz w:val="32"/>
          <w:szCs w:val="32"/>
          <w:lang w:eastAsia="ru-RU"/>
        </w:rPr>
        <w:t>изображение рыб и водных обитателей, силуэты</w:t>
      </w:r>
      <w:r w:rsidR="0001549D" w:rsidRPr="005B32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рыб, </w:t>
      </w:r>
      <w:r w:rsidR="0001549D" w:rsidRPr="0001549D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матер</w:t>
      </w:r>
      <w:r w:rsidR="00E13AD0">
        <w:rPr>
          <w:rFonts w:ascii="Times New Roman" w:eastAsia="Times New Roman" w:hAnsi="Times New Roman" w:cs="Times New Roman"/>
          <w:sz w:val="32"/>
          <w:szCs w:val="32"/>
          <w:lang w:eastAsia="ru-RU"/>
        </w:rPr>
        <w:t>иалы для оформления чешуи рыбы</w:t>
      </w:r>
      <w:r w:rsidR="003A5E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аквариума</w:t>
      </w:r>
      <w:r w:rsidR="00E13AD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комочки мятой бумаги из </w:t>
      </w:r>
      <w:r w:rsidR="00E13AD0">
        <w:rPr>
          <w:rFonts w:ascii="Times New Roman" w:eastAsia="Times New Roman" w:hAnsi="Times New Roman" w:cs="Times New Roman"/>
          <w:sz w:val="32"/>
          <w:szCs w:val="32"/>
          <w:lang w:eastAsia="ru-RU"/>
        </w:rPr>
        <w:t>салфет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="00E13AD0">
        <w:rPr>
          <w:rFonts w:ascii="Times New Roman" w:eastAsia="Times New Roman" w:hAnsi="Times New Roman" w:cs="Times New Roman"/>
          <w:sz w:val="32"/>
          <w:szCs w:val="32"/>
          <w:lang w:eastAsia="ru-RU"/>
        </w:rPr>
        <w:t>к разных цветов,</w:t>
      </w:r>
      <w:r w:rsidRPr="00E227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пластилин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паетки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E13AD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камешки,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сухие веточки</w:t>
      </w:r>
      <w:r w:rsidR="00E13AD0"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</w:p>
    <w:p w:rsidR="009F5456" w:rsidRPr="00E227E4" w:rsidRDefault="00E227E4" w:rsidP="007215E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227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Предварительная работа.</w:t>
      </w:r>
    </w:p>
    <w:p w:rsidR="00E227E4" w:rsidRDefault="00D031CD" w:rsidP="007215E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Чтение детям </w:t>
      </w:r>
      <w:r w:rsidR="000174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А.С. Пушкин «Сказка о рыбаке и рыбке» (отрывок), </w:t>
      </w:r>
      <w:proofErr w:type="spellStart"/>
      <w:r w:rsidR="000174A0">
        <w:rPr>
          <w:rFonts w:ascii="Times New Roman" w:eastAsia="Times New Roman" w:hAnsi="Times New Roman" w:cs="Times New Roman"/>
          <w:sz w:val="32"/>
          <w:szCs w:val="32"/>
          <w:lang w:eastAsia="ru-RU"/>
        </w:rPr>
        <w:t>р.н.с</w:t>
      </w:r>
      <w:proofErr w:type="spellEnd"/>
      <w:r w:rsidR="000174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«По щучьему велению», рассматривание иллюстраций, разучивание текста пальчиковой гимнастики «Рыбки», </w:t>
      </w:r>
      <w:proofErr w:type="spellStart"/>
      <w:r w:rsidR="000174A0">
        <w:rPr>
          <w:rFonts w:ascii="Times New Roman" w:eastAsia="Times New Roman" w:hAnsi="Times New Roman" w:cs="Times New Roman"/>
          <w:sz w:val="32"/>
          <w:szCs w:val="32"/>
          <w:lang w:eastAsia="ru-RU"/>
        </w:rPr>
        <w:t>физминутки</w:t>
      </w:r>
      <w:proofErr w:type="spellEnd"/>
      <w:r w:rsidR="000174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«Пять маленьких рыбок…», </w:t>
      </w:r>
      <w:proofErr w:type="spellStart"/>
      <w:r w:rsidR="000174A0">
        <w:rPr>
          <w:rFonts w:ascii="Times New Roman" w:eastAsia="Times New Roman" w:hAnsi="Times New Roman" w:cs="Times New Roman"/>
          <w:sz w:val="32"/>
          <w:szCs w:val="32"/>
          <w:lang w:eastAsia="ru-RU"/>
        </w:rPr>
        <w:t>тонирование</w:t>
      </w:r>
      <w:proofErr w:type="spellEnd"/>
      <w:r w:rsidR="000174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аквариума, изготовление шариков мятой бумаги из салфеток разных цветов.</w:t>
      </w:r>
    </w:p>
    <w:p w:rsidR="000174A0" w:rsidRPr="00D031CD" w:rsidRDefault="000174A0" w:rsidP="007215E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1549D" w:rsidRDefault="0001549D" w:rsidP="009F54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1549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ХОД </w:t>
      </w:r>
      <w:r w:rsidR="009F545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ЗАНЯТИЯ</w:t>
      </w:r>
      <w:r w:rsidRPr="005B32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</w:p>
    <w:p w:rsidR="009F5456" w:rsidRPr="005B3230" w:rsidRDefault="009F5456" w:rsidP="009F545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32"/>
          <w:szCs w:val="32"/>
          <w:lang w:eastAsia="ru-RU"/>
        </w:rPr>
      </w:pPr>
    </w:p>
    <w:p w:rsidR="0001549D" w:rsidRPr="005B3230" w:rsidRDefault="0001549D" w:rsidP="007215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32"/>
          <w:szCs w:val="32"/>
          <w:lang w:eastAsia="ru-RU"/>
        </w:rPr>
      </w:pPr>
      <w:r w:rsidRPr="005B32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Воспитатель:</w:t>
      </w:r>
      <w:r w:rsidRPr="0001549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1C13FE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Дети, се</w:t>
      </w:r>
      <w:r w:rsidRPr="005B32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годня </w:t>
      </w:r>
      <w:r w:rsidR="001C13FE">
        <w:rPr>
          <w:rFonts w:ascii="Times New Roman" w:eastAsia="Times New Roman" w:hAnsi="Times New Roman" w:cs="Times New Roman"/>
          <w:sz w:val="32"/>
          <w:szCs w:val="32"/>
          <w:lang w:eastAsia="ru-RU"/>
        </w:rPr>
        <w:t>около</w:t>
      </w:r>
      <w:r w:rsidRPr="005B32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детского сада я встретила солнышко, которое пришло к нам в гости. Но солнышко это не простое, а волшебное. Кто возьмет его в руки, тот станет самым ласковым и д</w:t>
      </w:r>
      <w:r w:rsidR="00E13AD0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обрым ребенком в мире. П</w:t>
      </w:r>
      <w:r w:rsidRPr="005B3230">
        <w:rPr>
          <w:rFonts w:ascii="Times New Roman" w:eastAsia="Times New Roman" w:hAnsi="Times New Roman" w:cs="Times New Roman"/>
          <w:sz w:val="32"/>
          <w:szCs w:val="32"/>
          <w:lang w:eastAsia="ru-RU"/>
        </w:rPr>
        <w:t>роверим</w:t>
      </w:r>
      <w:r w:rsidRPr="00634CD1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  <w:r w:rsidR="00E13AD0" w:rsidRPr="00634CD1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  <w:r w:rsidRPr="00634CD1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634CD1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 </w:t>
      </w:r>
      <w:r w:rsidR="00E13AD0" w:rsidRPr="00634CD1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Давайте будем передавать</w:t>
      </w:r>
      <w:r w:rsidRPr="00634CD1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 воздушный шарик</w:t>
      </w:r>
      <w:r w:rsidR="009F5456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-</w:t>
      </w:r>
      <w:r w:rsidRPr="00634CD1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солнышко, </w:t>
      </w:r>
      <w:r w:rsidR="009F5456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говоря друг другу ласковое </w:t>
      </w:r>
      <w:r w:rsidR="009F5456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lastRenderedPageBreak/>
        <w:t>слово</w:t>
      </w:r>
      <w:r w:rsidRPr="00634CD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9F545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(Дети передают «солнышко»</w:t>
      </w:r>
      <w:r w:rsidR="003A5E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друг другу</w:t>
      </w:r>
      <w:r w:rsidR="009F5456">
        <w:rPr>
          <w:rFonts w:ascii="Times New Roman" w:eastAsia="Times New Roman" w:hAnsi="Times New Roman" w:cs="Times New Roman"/>
          <w:sz w:val="32"/>
          <w:szCs w:val="32"/>
          <w:lang w:eastAsia="ru-RU"/>
        </w:rPr>
        <w:t>, произнося доброе или ласковое слово).</w:t>
      </w:r>
      <w:r w:rsidRPr="005B32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 п</w:t>
      </w:r>
      <w:r w:rsidRPr="0001549D">
        <w:rPr>
          <w:rFonts w:ascii="Times New Roman" w:eastAsia="Times New Roman" w:hAnsi="Times New Roman" w:cs="Times New Roman"/>
          <w:sz w:val="32"/>
          <w:szCs w:val="32"/>
          <w:lang w:eastAsia="ru-RU"/>
        </w:rPr>
        <w:t>равда, мы стали самыми добрыми </w:t>
      </w:r>
      <w:r w:rsidRPr="005B3230">
        <w:rPr>
          <w:rFonts w:ascii="Times New Roman" w:eastAsia="Times New Roman" w:hAnsi="Times New Roman" w:cs="Times New Roman"/>
          <w:sz w:val="32"/>
          <w:szCs w:val="32"/>
          <w:lang w:eastAsia="ru-RU"/>
        </w:rPr>
        <w:t>и ласковыми.</w:t>
      </w:r>
    </w:p>
    <w:p w:rsidR="009F5456" w:rsidRDefault="0001549D" w:rsidP="00721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32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Воспитатель:</w:t>
      </w:r>
      <w:r w:rsidRPr="005B3230">
        <w:rPr>
          <w:rFonts w:ascii="Times New Roman" w:eastAsia="Times New Roman" w:hAnsi="Times New Roman" w:cs="Times New Roman"/>
          <w:sz w:val="32"/>
          <w:szCs w:val="32"/>
          <w:lang w:eastAsia="ru-RU"/>
        </w:rPr>
        <w:t> Дети,</w:t>
      </w:r>
      <w:r w:rsidRPr="000154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подойдите ко мне. Посмотрите, </w:t>
      </w:r>
      <w:r w:rsidRPr="005B3230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какой больш</w:t>
      </w:r>
      <w:r w:rsidRPr="0001549D">
        <w:rPr>
          <w:rFonts w:ascii="Times New Roman" w:eastAsia="Times New Roman" w:hAnsi="Times New Roman" w:cs="Times New Roman"/>
          <w:sz w:val="32"/>
          <w:szCs w:val="32"/>
          <w:lang w:eastAsia="ru-RU"/>
        </w:rPr>
        <w:t>ой и красивый аквариум</w:t>
      </w:r>
      <w:r w:rsidR="000174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появился в нашей группе</w:t>
      </w:r>
      <w:r w:rsidRPr="0001549D">
        <w:rPr>
          <w:rFonts w:ascii="Times New Roman" w:eastAsia="Times New Roman" w:hAnsi="Times New Roman" w:cs="Times New Roman"/>
          <w:sz w:val="32"/>
          <w:szCs w:val="32"/>
          <w:lang w:eastAsia="ru-RU"/>
        </w:rPr>
        <w:t>. А какие красивые рыбки плавают в нём.</w:t>
      </w:r>
      <w:r w:rsidR="00E13AD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(Рассматривание аквариумных рыбок)</w:t>
      </w:r>
      <w:r w:rsidR="009F545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01549D" w:rsidRPr="005B3230" w:rsidRDefault="0001549D" w:rsidP="007215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32"/>
          <w:szCs w:val="32"/>
          <w:lang w:eastAsia="ru-RU"/>
        </w:rPr>
      </w:pPr>
      <w:r w:rsidRPr="005B3230">
        <w:rPr>
          <w:rFonts w:ascii="Times New Roman" w:eastAsia="Times New Roman" w:hAnsi="Times New Roman" w:cs="Times New Roman"/>
          <w:sz w:val="32"/>
          <w:szCs w:val="32"/>
          <w:lang w:eastAsia="ru-RU"/>
        </w:rPr>
        <w:t>Из каких частей состоит рыбка? </w:t>
      </w:r>
      <w:r w:rsidR="00E13AD0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(</w:t>
      </w:r>
      <w:r w:rsidR="00E13AD0" w:rsidRPr="000154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голова, тело, </w:t>
      </w:r>
      <w:r w:rsidR="00E13AD0" w:rsidRPr="005B3230">
        <w:rPr>
          <w:rFonts w:ascii="Times New Roman" w:eastAsia="Times New Roman" w:hAnsi="Times New Roman" w:cs="Times New Roman"/>
          <w:sz w:val="32"/>
          <w:szCs w:val="32"/>
          <w:lang w:eastAsia="ru-RU"/>
        </w:rPr>
        <w:t>х</w:t>
      </w:r>
      <w:r w:rsidR="00E13AD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востик, </w:t>
      </w:r>
      <w:r w:rsidR="00E13AD0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плавники).</w:t>
      </w:r>
      <w:r w:rsidR="009F5456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     А </w:t>
      </w:r>
      <w:r w:rsidRPr="005B3230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какие геометриче</w:t>
      </w:r>
      <w:r w:rsidRPr="0001549D">
        <w:rPr>
          <w:rFonts w:ascii="Times New Roman" w:eastAsia="Times New Roman" w:hAnsi="Times New Roman" w:cs="Times New Roman"/>
          <w:sz w:val="32"/>
          <w:szCs w:val="32"/>
          <w:lang w:eastAsia="ru-RU"/>
        </w:rPr>
        <w:t>ские фи</w:t>
      </w:r>
      <w:r w:rsidR="00634CD1">
        <w:rPr>
          <w:rFonts w:ascii="Times New Roman" w:eastAsia="Times New Roman" w:hAnsi="Times New Roman" w:cs="Times New Roman"/>
          <w:sz w:val="32"/>
          <w:szCs w:val="32"/>
          <w:lang w:eastAsia="ru-RU"/>
        </w:rPr>
        <w:t>гуры они похожи</w:t>
      </w:r>
      <w:r w:rsidR="00E13AD0">
        <w:rPr>
          <w:rFonts w:ascii="Times New Roman" w:eastAsia="Times New Roman" w:hAnsi="Times New Roman" w:cs="Times New Roman"/>
          <w:sz w:val="32"/>
          <w:szCs w:val="32"/>
          <w:lang w:eastAsia="ru-RU"/>
        </w:rPr>
        <w:t>? (ответы детей</w:t>
      </w:r>
      <w:r w:rsidRPr="005B3230">
        <w:rPr>
          <w:rFonts w:ascii="Times New Roman" w:eastAsia="Times New Roman" w:hAnsi="Times New Roman" w:cs="Times New Roman"/>
          <w:sz w:val="32"/>
          <w:szCs w:val="32"/>
          <w:lang w:eastAsia="ru-RU"/>
        </w:rPr>
        <w:t>).  </w:t>
      </w:r>
      <w:r w:rsidRPr="00634CD1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Предложить детям показать части тела рыбы, объяснить их назначение.</w:t>
      </w:r>
      <w:r w:rsidRPr="005B32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Плавники </w:t>
      </w:r>
      <w:r w:rsidR="00634CD1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помогают рыбкам плыть, хвост служит рулем, он помогает менять направление</w:t>
      </w:r>
      <w:r w:rsidRPr="005B32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рыбы.</w:t>
      </w:r>
    </w:p>
    <w:p w:rsidR="0001549D" w:rsidRPr="005B3230" w:rsidRDefault="0001549D" w:rsidP="007215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32"/>
          <w:szCs w:val="32"/>
          <w:lang w:eastAsia="ru-RU"/>
        </w:rPr>
      </w:pPr>
      <w:r w:rsidRPr="005B32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Воспитатель:</w:t>
      </w:r>
      <w:r w:rsidRPr="005B32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Дети, </w:t>
      </w:r>
      <w:r w:rsidRPr="0001549D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посмотрите какая яркая чешуя у рыб.</w:t>
      </w:r>
    </w:p>
    <w:p w:rsidR="000174A0" w:rsidRPr="005B3230" w:rsidRDefault="0001549D" w:rsidP="000174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32"/>
          <w:szCs w:val="32"/>
          <w:lang w:eastAsia="ru-RU"/>
        </w:rPr>
      </w:pPr>
      <w:r w:rsidRPr="005B32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Воспитатель:</w:t>
      </w:r>
      <w:r w:rsidRPr="005B3230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634CD1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(обращает внимание детей на доску, на которой прикреплен </w:t>
      </w:r>
      <w:r w:rsidR="000174A0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«пустой» </w:t>
      </w:r>
      <w:r w:rsidRPr="00634CD1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аквариум). </w:t>
      </w:r>
      <w:r w:rsidRPr="005B32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 изображено на картине? </w:t>
      </w:r>
      <w:r w:rsidRPr="00634CD1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9F5456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Аквариум).</w:t>
      </w:r>
      <w:r w:rsidR="000174A0" w:rsidRPr="000174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174A0" w:rsidRPr="005B32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Дети, посмотрите, какой большой аквариум нарисован. Но он пустой. Давайте мы </w:t>
      </w:r>
      <w:r w:rsidR="000174A0" w:rsidRPr="000154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его заполним рыбками. </w:t>
      </w:r>
    </w:p>
    <w:p w:rsidR="009F5456" w:rsidRDefault="009F5456" w:rsidP="00721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01549D" w:rsidRPr="005B3230" w:rsidRDefault="009F5456" w:rsidP="007215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Дети</w:t>
      </w:r>
      <w:r w:rsidR="0001549D" w:rsidRPr="005B32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01549D" w:rsidRPr="0001549D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посмотрите, солнышко утром мне передало вот таких рыбок. Они потеряли свои чешуйки. Чем мы можем помочь им?</w:t>
      </w:r>
      <w:r w:rsidR="00634CD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(ответы детей).</w:t>
      </w:r>
      <w:r w:rsidR="0001549D" w:rsidRPr="005B323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Но </w:t>
      </w:r>
      <w:r w:rsidR="0001549D" w:rsidRPr="0001549D">
        <w:rPr>
          <w:rFonts w:ascii="Times New Roman" w:eastAsia="Times New Roman" w:hAnsi="Times New Roman" w:cs="Times New Roman"/>
          <w:sz w:val="32"/>
          <w:szCs w:val="32"/>
          <w:lang w:eastAsia="ru-RU"/>
        </w:rPr>
        <w:t>сначала я вас научу изображать рыб с помощью рук.</w:t>
      </w:r>
    </w:p>
    <w:p w:rsidR="0001549D" w:rsidRPr="005B3230" w:rsidRDefault="0001549D" w:rsidP="007215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32"/>
          <w:szCs w:val="32"/>
          <w:lang w:eastAsia="ru-RU"/>
        </w:rPr>
      </w:pPr>
      <w:r w:rsidRPr="005B32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Пальчиковая гимнастика:</w:t>
      </w:r>
    </w:p>
    <w:p w:rsidR="009F5456" w:rsidRDefault="009F5456" w:rsidP="00721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«</w:t>
      </w:r>
      <w:r w:rsidR="0001549D" w:rsidRPr="005B323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Рыбки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»</w:t>
      </w:r>
      <w:r w:rsidR="0001549D" w:rsidRPr="005B323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 </w:t>
      </w:r>
      <w:r w:rsidR="0001549D" w:rsidRPr="005B323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1549D" w:rsidRPr="00634CD1">
        <w:rPr>
          <w:rFonts w:ascii="Times New Roman" w:eastAsia="Times New Roman" w:hAnsi="Times New Roman" w:cs="Times New Roman"/>
          <w:iCs/>
          <w:sz w:val="32"/>
          <w:szCs w:val="32"/>
          <w:shd w:val="clear" w:color="auto" w:fill="FFFFFF"/>
          <w:lang w:eastAsia="ru-RU"/>
        </w:rPr>
        <w:t>Пальцы обеих рук сложены «щепотью». Руки двигаются волной от плеча, изображая ныряющих рыбок.</w:t>
      </w:r>
    </w:p>
    <w:p w:rsidR="009F5456" w:rsidRDefault="0001549D" w:rsidP="00721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634CD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- Рыбки плавали, ныряли</w:t>
      </w:r>
      <w:r w:rsidR="009F5456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,</w:t>
      </w:r>
    </w:p>
    <w:p w:rsidR="009F5456" w:rsidRDefault="0001549D" w:rsidP="00721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634CD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- В чистой тепленькой воде.</w:t>
      </w:r>
      <w:r w:rsidR="009F5456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</w:p>
    <w:p w:rsidR="009F5456" w:rsidRDefault="0001549D" w:rsidP="00721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  <w:shd w:val="clear" w:color="auto" w:fill="FFFFFF"/>
          <w:lang w:eastAsia="ru-RU"/>
        </w:rPr>
      </w:pPr>
      <w:r w:rsidRPr="00634CD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- То сожмутся,</w:t>
      </w:r>
      <w:r w:rsidR="009F5456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(</w:t>
      </w:r>
      <w:r w:rsidRPr="009F5456">
        <w:rPr>
          <w:rFonts w:ascii="Times New Roman" w:eastAsia="Times New Roman" w:hAnsi="Times New Roman" w:cs="Times New Roman"/>
          <w:i/>
          <w:iCs/>
          <w:sz w:val="32"/>
          <w:szCs w:val="32"/>
          <w:shd w:val="clear" w:color="auto" w:fill="FFFFFF"/>
          <w:lang w:eastAsia="ru-RU"/>
        </w:rPr>
        <w:t>На последнем слове пальцы рук очень плотно сжимаются</w:t>
      </w:r>
      <w:r w:rsidR="009F5456">
        <w:rPr>
          <w:rFonts w:ascii="Times New Roman" w:eastAsia="Times New Roman" w:hAnsi="Times New Roman" w:cs="Times New Roman"/>
          <w:iCs/>
          <w:sz w:val="32"/>
          <w:szCs w:val="32"/>
          <w:shd w:val="clear" w:color="auto" w:fill="FFFFFF"/>
          <w:lang w:eastAsia="ru-RU"/>
        </w:rPr>
        <w:t>)</w:t>
      </w:r>
      <w:r w:rsidRPr="00634CD1">
        <w:rPr>
          <w:rFonts w:ascii="Times New Roman" w:eastAsia="Times New Roman" w:hAnsi="Times New Roman" w:cs="Times New Roman"/>
          <w:iCs/>
          <w:sz w:val="32"/>
          <w:szCs w:val="32"/>
          <w:shd w:val="clear" w:color="auto" w:fill="FFFFFF"/>
          <w:lang w:eastAsia="ru-RU"/>
        </w:rPr>
        <w:t>.</w:t>
      </w:r>
      <w:r w:rsidRPr="00634CD1">
        <w:rPr>
          <w:rFonts w:ascii="Times New Roman" w:eastAsia="Times New Roman" w:hAnsi="Times New Roman" w:cs="Times New Roman"/>
          <w:iCs/>
          <w:sz w:val="32"/>
          <w:szCs w:val="32"/>
          <w:shd w:val="clear" w:color="auto" w:fill="FFFFFF"/>
          <w:lang w:eastAsia="ru-RU"/>
        </w:rPr>
        <w:br/>
      </w:r>
      <w:r w:rsidRPr="00634CD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- Разожмутся,</w:t>
      </w:r>
      <w:r w:rsidR="009F5456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      (</w:t>
      </w:r>
      <w:r w:rsidRPr="009F5456">
        <w:rPr>
          <w:rFonts w:ascii="Times New Roman" w:eastAsia="Times New Roman" w:hAnsi="Times New Roman" w:cs="Times New Roman"/>
          <w:i/>
          <w:iCs/>
          <w:sz w:val="32"/>
          <w:szCs w:val="32"/>
          <w:shd w:val="clear" w:color="auto" w:fill="FFFFFF"/>
          <w:lang w:eastAsia="ru-RU"/>
        </w:rPr>
        <w:t>Пальчики сильно растопыриваются в стороны</w:t>
      </w:r>
      <w:r w:rsidR="009F5456">
        <w:rPr>
          <w:rFonts w:ascii="Times New Roman" w:eastAsia="Times New Roman" w:hAnsi="Times New Roman" w:cs="Times New Roman"/>
          <w:iCs/>
          <w:sz w:val="32"/>
          <w:szCs w:val="32"/>
          <w:shd w:val="clear" w:color="auto" w:fill="FFFFFF"/>
          <w:lang w:eastAsia="ru-RU"/>
        </w:rPr>
        <w:t>)</w:t>
      </w:r>
      <w:r w:rsidRPr="00634CD1">
        <w:rPr>
          <w:rFonts w:ascii="Times New Roman" w:eastAsia="Times New Roman" w:hAnsi="Times New Roman" w:cs="Times New Roman"/>
          <w:iCs/>
          <w:sz w:val="32"/>
          <w:szCs w:val="32"/>
          <w:shd w:val="clear" w:color="auto" w:fill="FFFFFF"/>
          <w:lang w:eastAsia="ru-RU"/>
        </w:rPr>
        <w:t>.</w:t>
      </w:r>
      <w:r w:rsidR="009F5456">
        <w:rPr>
          <w:rFonts w:ascii="Times New Roman" w:eastAsia="Times New Roman" w:hAnsi="Times New Roman" w:cs="Times New Roman"/>
          <w:iCs/>
          <w:sz w:val="32"/>
          <w:szCs w:val="32"/>
          <w:shd w:val="clear" w:color="auto" w:fill="FFFFFF"/>
          <w:lang w:eastAsia="ru-RU"/>
        </w:rPr>
        <w:t xml:space="preserve"> </w:t>
      </w:r>
    </w:p>
    <w:p w:rsidR="0001549D" w:rsidRDefault="0001549D" w:rsidP="00721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  <w:shd w:val="clear" w:color="auto" w:fill="FFFFFF"/>
          <w:lang w:eastAsia="ru-RU"/>
        </w:rPr>
      </w:pPr>
      <w:r w:rsidRPr="00634CD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- То зароются в песке.</w:t>
      </w:r>
      <w:r w:rsidR="009F5456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(</w:t>
      </w:r>
      <w:r w:rsidRPr="009F5456">
        <w:rPr>
          <w:rFonts w:ascii="Times New Roman" w:eastAsia="Times New Roman" w:hAnsi="Times New Roman" w:cs="Times New Roman"/>
          <w:i/>
          <w:iCs/>
          <w:sz w:val="32"/>
          <w:szCs w:val="32"/>
          <w:shd w:val="clear" w:color="auto" w:fill="FFFFFF"/>
          <w:lang w:eastAsia="ru-RU"/>
        </w:rPr>
        <w:t>Снова сложив пальчики, руками поочередно совершаете движения, как будто раскапываете песок</w:t>
      </w:r>
      <w:r w:rsidR="009F5456">
        <w:rPr>
          <w:rFonts w:ascii="Times New Roman" w:eastAsia="Times New Roman" w:hAnsi="Times New Roman" w:cs="Times New Roman"/>
          <w:i/>
          <w:iCs/>
          <w:sz w:val="32"/>
          <w:szCs w:val="32"/>
          <w:shd w:val="clear" w:color="auto" w:fill="FFFFFF"/>
          <w:lang w:eastAsia="ru-RU"/>
        </w:rPr>
        <w:t>)</w:t>
      </w:r>
      <w:r w:rsidRPr="00634CD1">
        <w:rPr>
          <w:rFonts w:ascii="Times New Roman" w:eastAsia="Times New Roman" w:hAnsi="Times New Roman" w:cs="Times New Roman"/>
          <w:iCs/>
          <w:sz w:val="32"/>
          <w:szCs w:val="32"/>
          <w:shd w:val="clear" w:color="auto" w:fill="FFFFFF"/>
          <w:lang w:eastAsia="ru-RU"/>
        </w:rPr>
        <w:t>.</w:t>
      </w:r>
    </w:p>
    <w:p w:rsidR="009F5456" w:rsidRPr="00634CD1" w:rsidRDefault="009F5456" w:rsidP="007215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32"/>
          <w:szCs w:val="32"/>
          <w:lang w:eastAsia="ru-RU"/>
        </w:rPr>
      </w:pPr>
    </w:p>
    <w:p w:rsidR="0001549D" w:rsidRDefault="0001549D" w:rsidP="00721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B32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Практическая работа.</w:t>
      </w:r>
    </w:p>
    <w:p w:rsidR="009F5456" w:rsidRDefault="00E227E4" w:rsidP="00721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27E4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 обращает внимание детей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материалы, которые лежат на подносе: пластилин,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паетки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 комочки мятой бумаги из салфеток разных цветов, камешки разной формы, сухие веточки.</w:t>
      </w:r>
    </w:p>
    <w:p w:rsidR="0001549D" w:rsidRPr="0001549D" w:rsidRDefault="0001549D" w:rsidP="00721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32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Воспитатель: </w:t>
      </w:r>
      <w:r w:rsidR="00E227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Дети, </w:t>
      </w:r>
      <w:r w:rsidR="000174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хотите украсить вот этот аквариум, </w:t>
      </w:r>
      <w:proofErr w:type="spellStart"/>
      <w:r w:rsidR="000174A0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кторый</w:t>
      </w:r>
      <w:proofErr w:type="spellEnd"/>
      <w:r w:rsidR="000174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очень красивый? (Ответы детей</w:t>
      </w:r>
      <w:proofErr w:type="gramStart"/>
      <w:r w:rsidR="000174A0">
        <w:rPr>
          <w:rFonts w:ascii="Times New Roman" w:eastAsia="Times New Roman" w:hAnsi="Times New Roman" w:cs="Times New Roman"/>
          <w:sz w:val="32"/>
          <w:szCs w:val="32"/>
          <w:lang w:eastAsia="ru-RU"/>
        </w:rPr>
        <w:t>).С</w:t>
      </w:r>
      <w:r w:rsidRPr="005B3230">
        <w:rPr>
          <w:rFonts w:ascii="Times New Roman" w:eastAsia="Times New Roman" w:hAnsi="Times New Roman" w:cs="Times New Roman"/>
          <w:sz w:val="32"/>
          <w:szCs w:val="32"/>
          <w:lang w:eastAsia="ru-RU"/>
        </w:rPr>
        <w:t>ейчас</w:t>
      </w:r>
      <w:proofErr w:type="gramEnd"/>
      <w:r w:rsidRPr="005B32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мы с</w:t>
      </w:r>
      <w:r w:rsidRPr="000154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вами приступим к выполнению задания.</w:t>
      </w:r>
      <w:r w:rsidRPr="005B32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Давайте попробуем с помощью этих </w:t>
      </w:r>
      <w:r w:rsidRPr="005B323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материалов </w:t>
      </w:r>
      <w:r w:rsidRPr="0001549D">
        <w:rPr>
          <w:rFonts w:ascii="Times New Roman" w:eastAsia="Times New Roman" w:hAnsi="Times New Roman" w:cs="Times New Roman"/>
          <w:sz w:val="32"/>
          <w:szCs w:val="32"/>
          <w:lang w:eastAsia="ru-RU"/>
        </w:rPr>
        <w:t>дорисовать рыбк</w:t>
      </w:r>
      <w:r w:rsidR="00E227E4">
        <w:rPr>
          <w:rFonts w:ascii="Times New Roman" w:eastAsia="Times New Roman" w:hAnsi="Times New Roman" w:cs="Times New Roman"/>
          <w:sz w:val="32"/>
          <w:szCs w:val="32"/>
          <w:lang w:eastAsia="ru-RU"/>
        </w:rPr>
        <w:t>ам</w:t>
      </w:r>
      <w:r w:rsidRPr="000154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чешую и заштрихуем плавники.</w:t>
      </w:r>
      <w:r w:rsidR="00634CD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Предлагаю каждому из вас выбрать</w:t>
      </w:r>
      <w:r w:rsidR="009F545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способ</w:t>
      </w:r>
      <w:r w:rsidR="00E227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материалы</w:t>
      </w:r>
      <w:r w:rsidR="00634CD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E227E4">
        <w:rPr>
          <w:rFonts w:ascii="Times New Roman" w:eastAsia="Times New Roman" w:hAnsi="Times New Roman" w:cs="Times New Roman"/>
          <w:sz w:val="32"/>
          <w:szCs w:val="32"/>
          <w:lang w:eastAsia="ru-RU"/>
        </w:rPr>
        <w:t>из которых вы</w:t>
      </w:r>
      <w:r w:rsidR="00634CD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будете изображать чешую.</w:t>
      </w:r>
    </w:p>
    <w:p w:rsidR="0001549D" w:rsidRDefault="0001549D" w:rsidP="00721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5B32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Воспитатель:</w:t>
      </w:r>
      <w:r w:rsidRPr="0001549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5B3230">
        <w:rPr>
          <w:rFonts w:ascii="Times New Roman" w:eastAsia="Times New Roman" w:hAnsi="Times New Roman" w:cs="Times New Roman"/>
          <w:sz w:val="32"/>
          <w:szCs w:val="32"/>
          <w:lang w:eastAsia="ru-RU"/>
        </w:rPr>
        <w:t>Молодцы, какие красивые рыбки у вас получились! Ребята, давайте вспомним, что еще есть в аквариуме, кроме рыбок</w:t>
      </w:r>
      <w:r w:rsidRPr="00634CD1">
        <w:rPr>
          <w:rFonts w:ascii="Times New Roman" w:eastAsia="Times New Roman" w:hAnsi="Times New Roman" w:cs="Times New Roman"/>
          <w:sz w:val="32"/>
          <w:szCs w:val="32"/>
          <w:lang w:eastAsia="ru-RU"/>
        </w:rPr>
        <w:t>? </w:t>
      </w:r>
      <w:r w:rsidRPr="00634CD1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(Водоросли, камешки.)</w:t>
      </w:r>
      <w:r w:rsidRPr="005B323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</w:t>
      </w:r>
      <w:r w:rsidRPr="005B3230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 давайте украсим наш аквариум водорослями и камешками</w:t>
      </w:r>
      <w:r w:rsidRPr="00634CD1">
        <w:rPr>
          <w:rFonts w:ascii="Times New Roman" w:eastAsia="Times New Roman" w:hAnsi="Times New Roman" w:cs="Times New Roman"/>
          <w:sz w:val="32"/>
          <w:szCs w:val="32"/>
          <w:lang w:eastAsia="ru-RU"/>
        </w:rPr>
        <w:t>. </w:t>
      </w:r>
      <w:r w:rsidR="00634CD1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 (</w:t>
      </w:r>
      <w:r w:rsidRPr="00634CD1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Дети выполняют задание</w:t>
      </w:r>
      <w:r w:rsidR="00E227E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, выбирая материалы по своему усмотрению</w:t>
      </w:r>
      <w:r w:rsidRPr="00634CD1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)</w:t>
      </w:r>
    </w:p>
    <w:p w:rsidR="00E227E4" w:rsidRPr="005B3230" w:rsidRDefault="00E227E4" w:rsidP="007215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32"/>
          <w:szCs w:val="32"/>
          <w:lang w:eastAsia="ru-RU"/>
        </w:rPr>
      </w:pPr>
    </w:p>
    <w:p w:rsidR="0001549D" w:rsidRPr="005B3230" w:rsidRDefault="0001549D" w:rsidP="007215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proofErr w:type="spellStart"/>
      <w:r w:rsidRPr="005B323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Физминутка</w:t>
      </w:r>
      <w:proofErr w:type="spellEnd"/>
      <w:r w:rsidRPr="005B323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.</w:t>
      </w:r>
    </w:p>
    <w:p w:rsidR="0001549D" w:rsidRPr="00634CD1" w:rsidRDefault="0001549D" w:rsidP="007215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634C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Пять маленьких рыбок ныряли в реке</w:t>
      </w:r>
      <w:r w:rsidRPr="00634CD1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   </w:t>
      </w:r>
      <w:proofErr w:type="gramStart"/>
      <w:r w:rsidRPr="00634CD1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   </w:t>
      </w:r>
      <w:r w:rsidRPr="00634C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proofErr w:type="gramEnd"/>
      <w:r w:rsidRPr="00634C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имитация рыб).</w:t>
      </w:r>
    </w:p>
    <w:p w:rsidR="0001549D" w:rsidRPr="00634CD1" w:rsidRDefault="0001549D" w:rsidP="007215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634C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Лежало большое бревно на песке</w:t>
      </w:r>
      <w:r w:rsidRPr="00634CD1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           </w:t>
      </w:r>
      <w:proofErr w:type="gramStart"/>
      <w:r w:rsidRPr="00634CD1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   </w:t>
      </w:r>
      <w:r w:rsidRPr="00634C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proofErr w:type="gramEnd"/>
      <w:r w:rsidRPr="00634C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развести руки в стороны).</w:t>
      </w:r>
    </w:p>
    <w:p w:rsidR="0001549D" w:rsidRPr="00634CD1" w:rsidRDefault="0001549D" w:rsidP="007215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634C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Первая рыбка </w:t>
      </w:r>
      <w:proofErr w:type="gramStart"/>
      <w:r w:rsidRPr="00634C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сказала:-</w:t>
      </w:r>
      <w:proofErr w:type="gramEnd"/>
      <w:r w:rsidRPr="00634C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нырять здесь легко       (имитация ныряния).</w:t>
      </w:r>
    </w:p>
    <w:p w:rsidR="0001549D" w:rsidRPr="00634CD1" w:rsidRDefault="0001549D" w:rsidP="007215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634C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Вторая </w:t>
      </w:r>
      <w:proofErr w:type="gramStart"/>
      <w:r w:rsidRPr="00634C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сказала:-</w:t>
      </w:r>
      <w:proofErr w:type="gramEnd"/>
      <w:r w:rsidRPr="00634C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ведь здесь глубоко</w:t>
      </w:r>
      <w:r w:rsidRPr="00634CD1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   </w:t>
      </w:r>
      <w:r w:rsidRPr="00634C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(грозят указательным пальц</w:t>
      </w:r>
      <w:r w:rsidR="003B69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ем</w:t>
      </w:r>
      <w:r w:rsidRPr="00634C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).</w:t>
      </w:r>
    </w:p>
    <w:p w:rsidR="0001549D" w:rsidRPr="00634CD1" w:rsidRDefault="0001549D" w:rsidP="007215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634C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Третья </w:t>
      </w:r>
      <w:proofErr w:type="gramStart"/>
      <w:r w:rsidRPr="00634C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сказала:-</w:t>
      </w:r>
      <w:proofErr w:type="gramEnd"/>
      <w:r w:rsidRPr="00634C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мне хочется спать</w:t>
      </w:r>
      <w:r w:rsidRPr="00634CD1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             </w:t>
      </w:r>
      <w:r w:rsidRPr="00634C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(руки лодочкой под ухо).</w:t>
      </w:r>
    </w:p>
    <w:p w:rsidR="0001549D" w:rsidRPr="00634CD1" w:rsidRDefault="0001549D" w:rsidP="007215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634C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Четвертая стала чуть-чуть замерзать</w:t>
      </w:r>
      <w:r w:rsidRPr="00634CD1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       </w:t>
      </w:r>
      <w:proofErr w:type="gramStart"/>
      <w:r w:rsidRPr="00634CD1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   </w:t>
      </w:r>
      <w:r w:rsidRPr="00634C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proofErr w:type="gramEnd"/>
      <w:r w:rsidRPr="00634C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потереть кистями плечи).</w:t>
      </w:r>
    </w:p>
    <w:p w:rsidR="0001549D" w:rsidRPr="00634CD1" w:rsidRDefault="0001549D" w:rsidP="007215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634C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Пятая </w:t>
      </w:r>
      <w:proofErr w:type="gramStart"/>
      <w:r w:rsidRPr="00634C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крикнула:-</w:t>
      </w:r>
      <w:proofErr w:type="gramEnd"/>
      <w:r w:rsidRPr="00634C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здесь крокодил</w:t>
      </w:r>
      <w:r w:rsidRPr="00634CD1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  </w:t>
      </w:r>
      <w:r w:rsidRPr="00634C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(руками имитируют пасть крокодила).</w:t>
      </w:r>
    </w:p>
    <w:p w:rsidR="0001549D" w:rsidRDefault="0001549D" w:rsidP="00721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34C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Плывите скорее, чтоб не проглотил</w:t>
      </w:r>
      <w:r w:rsidRPr="00634CD1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                           </w:t>
      </w:r>
      <w:proofErr w:type="gramStart"/>
      <w:r w:rsidRPr="00634CD1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   </w:t>
      </w:r>
      <w:r w:rsidRPr="00634C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proofErr w:type="gramEnd"/>
      <w:r w:rsidRPr="00634C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убегают).</w:t>
      </w:r>
    </w:p>
    <w:p w:rsidR="003A5E96" w:rsidRPr="00634CD1" w:rsidRDefault="003A5E96" w:rsidP="007215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01549D" w:rsidRPr="005B3230" w:rsidRDefault="0001549D" w:rsidP="007215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32"/>
          <w:szCs w:val="32"/>
          <w:lang w:eastAsia="ru-RU"/>
        </w:rPr>
      </w:pPr>
      <w:r w:rsidRPr="005B32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Воспитатель:</w:t>
      </w:r>
      <w:r w:rsidRPr="005B3230">
        <w:rPr>
          <w:rFonts w:ascii="Times New Roman" w:eastAsia="Times New Roman" w:hAnsi="Times New Roman" w:cs="Times New Roman"/>
          <w:sz w:val="32"/>
          <w:szCs w:val="32"/>
          <w:lang w:eastAsia="ru-RU"/>
        </w:rPr>
        <w:t> Давайте посмотрим, что у вас получилось. Мы справились с</w:t>
      </w:r>
      <w:r w:rsidRPr="000154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заданием</w:t>
      </w:r>
      <w:r w:rsidR="00E227E4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  <w:r w:rsidRPr="000154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вас получились</w:t>
      </w:r>
      <w:r w:rsidRPr="005B32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1549D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красочные,</w:t>
      </w:r>
      <w:r w:rsidRPr="005B32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веселые</w:t>
      </w:r>
      <w:r w:rsidRPr="000154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рыбки? </w:t>
      </w:r>
    </w:p>
    <w:p w:rsidR="000174A0" w:rsidRPr="000174A0" w:rsidRDefault="0001549D" w:rsidP="00721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proofErr w:type="gramStart"/>
      <w:r w:rsidRPr="005B32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Воспитатель:</w:t>
      </w:r>
      <w:r w:rsidRPr="005B3230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0174A0" w:rsidRPr="005B32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0174A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спрашивает</w:t>
      </w:r>
      <w:proofErr w:type="gramEnd"/>
      <w:r w:rsidR="000174A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у детей, какая рыбка им больше всего понравилась, что они сегодня расскажут дома, чем занимались в детском саду</w:t>
      </w:r>
    </w:p>
    <w:p w:rsidR="0001549D" w:rsidRPr="005B3230" w:rsidRDefault="0001549D" w:rsidP="007215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32"/>
          <w:szCs w:val="32"/>
          <w:lang w:eastAsia="ru-RU"/>
        </w:rPr>
      </w:pPr>
      <w:r w:rsidRPr="005B32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Воспитатель:</w:t>
      </w:r>
      <w:r w:rsidRPr="005B32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Вы </w:t>
      </w:r>
      <w:r w:rsidR="000174A0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5B3230">
        <w:rPr>
          <w:rFonts w:ascii="Times New Roman" w:eastAsia="Times New Roman" w:hAnsi="Times New Roman" w:cs="Times New Roman"/>
          <w:sz w:val="32"/>
          <w:szCs w:val="32"/>
          <w:lang w:eastAsia="ru-RU"/>
        </w:rPr>
        <w:t>се</w:t>
      </w:r>
      <w:r w:rsidR="000174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молодцы</w:t>
      </w:r>
      <w:r w:rsidRPr="005B3230">
        <w:rPr>
          <w:rFonts w:ascii="Times New Roman" w:eastAsia="Times New Roman" w:hAnsi="Times New Roman" w:cs="Times New Roman"/>
          <w:sz w:val="32"/>
          <w:szCs w:val="32"/>
          <w:lang w:eastAsia="ru-RU"/>
        </w:rPr>
        <w:t>. Наше занятие подошл</w:t>
      </w:r>
      <w:r w:rsidRPr="0001549D">
        <w:rPr>
          <w:rFonts w:ascii="Times New Roman" w:eastAsia="Times New Roman" w:hAnsi="Times New Roman" w:cs="Times New Roman"/>
          <w:sz w:val="32"/>
          <w:szCs w:val="32"/>
          <w:lang w:eastAsia="ru-RU"/>
        </w:rPr>
        <w:t>о к концу.</w:t>
      </w:r>
      <w:r w:rsidR="000174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теперь можно продолжить поиграть с аквариумом. (Можно что-то изменить в нем: направление плавания рыбок, изменить водоросли, добавить камешков и т. д.</w:t>
      </w:r>
      <w:bookmarkStart w:id="0" w:name="_GoBack"/>
      <w:bookmarkEnd w:id="0"/>
      <w:r w:rsidR="000174A0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4508CF" w:rsidRPr="0001549D" w:rsidRDefault="004508CF" w:rsidP="007215EE">
      <w:pPr>
        <w:jc w:val="both"/>
      </w:pPr>
    </w:p>
    <w:sectPr w:rsidR="004508CF" w:rsidRPr="0001549D" w:rsidSect="007215EE">
      <w:pgSz w:w="11906" w:h="16838"/>
      <w:pgMar w:top="1134" w:right="72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74918"/>
    <w:multiLevelType w:val="hybridMultilevel"/>
    <w:tmpl w:val="C0285174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" w15:restartNumberingAfterBreak="0">
    <w:nsid w:val="3EAC0ACD"/>
    <w:multiLevelType w:val="multilevel"/>
    <w:tmpl w:val="208C2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445E39"/>
    <w:multiLevelType w:val="multilevel"/>
    <w:tmpl w:val="D0F03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9D"/>
    <w:rsid w:val="0001549D"/>
    <w:rsid w:val="000174A0"/>
    <w:rsid w:val="000D403D"/>
    <w:rsid w:val="001C13FE"/>
    <w:rsid w:val="003A5E96"/>
    <w:rsid w:val="003B692E"/>
    <w:rsid w:val="004508CF"/>
    <w:rsid w:val="00564A46"/>
    <w:rsid w:val="00634CD1"/>
    <w:rsid w:val="007215EE"/>
    <w:rsid w:val="007A50C8"/>
    <w:rsid w:val="009F5456"/>
    <w:rsid w:val="00AC7CD3"/>
    <w:rsid w:val="00D031CD"/>
    <w:rsid w:val="00E13AD0"/>
    <w:rsid w:val="00E2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376A"/>
  <w15:chartTrackingRefBased/>
  <w15:docId w15:val="{7C9E5B4B-388A-44E3-83C0-CC6CB2DC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15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0D403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A50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4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4A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2023-12-26T05:39:00Z</cp:lastPrinted>
  <dcterms:created xsi:type="dcterms:W3CDTF">2023-10-29T18:43:00Z</dcterms:created>
  <dcterms:modified xsi:type="dcterms:W3CDTF">2023-12-26T05:44:00Z</dcterms:modified>
</cp:coreProperties>
</file>