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D83" w:rsidRDefault="002045B2" w:rsidP="00782D83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  <w:r w:rsidR="00782D83" w:rsidRPr="009743CC">
        <w:rPr>
          <w:b/>
          <w:bCs/>
          <w:color w:val="000000"/>
          <w:sz w:val="28"/>
          <w:szCs w:val="28"/>
        </w:rPr>
        <w:t xml:space="preserve">Муниципальное бюджетное </w:t>
      </w:r>
      <w:r w:rsidR="00782D83">
        <w:rPr>
          <w:b/>
          <w:bCs/>
          <w:color w:val="000000"/>
          <w:sz w:val="28"/>
          <w:szCs w:val="28"/>
        </w:rPr>
        <w:t xml:space="preserve"> дошкольное  </w:t>
      </w:r>
      <w:r w:rsidR="00782D83" w:rsidRPr="009743CC">
        <w:rPr>
          <w:b/>
          <w:bCs/>
          <w:color w:val="000000"/>
          <w:sz w:val="28"/>
          <w:szCs w:val="28"/>
        </w:rPr>
        <w:t>образовательное</w:t>
      </w:r>
    </w:p>
    <w:p w:rsidR="00782D83" w:rsidRPr="009743CC" w:rsidRDefault="00782D83" w:rsidP="00782D8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</w:t>
      </w:r>
      <w:r w:rsidRPr="009743CC">
        <w:rPr>
          <w:b/>
          <w:bCs/>
          <w:color w:val="000000"/>
          <w:sz w:val="28"/>
          <w:szCs w:val="28"/>
        </w:rPr>
        <w:t>чреждение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9743CC">
        <w:rPr>
          <w:b/>
          <w:bCs/>
          <w:color w:val="000000"/>
          <w:sz w:val="28"/>
          <w:szCs w:val="28"/>
        </w:rPr>
        <w:t>№</w:t>
      </w:r>
      <w:r>
        <w:rPr>
          <w:b/>
          <w:bCs/>
          <w:color w:val="000000"/>
          <w:sz w:val="28"/>
          <w:szCs w:val="28"/>
        </w:rPr>
        <w:t xml:space="preserve"> </w:t>
      </w:r>
      <w:r w:rsidRPr="009743CC">
        <w:rPr>
          <w:b/>
          <w:bCs/>
          <w:color w:val="000000"/>
          <w:sz w:val="28"/>
          <w:szCs w:val="28"/>
        </w:rPr>
        <w:t>18</w:t>
      </w:r>
      <w:r>
        <w:rPr>
          <w:b/>
          <w:bCs/>
          <w:color w:val="000000"/>
          <w:sz w:val="28"/>
          <w:szCs w:val="28"/>
        </w:rPr>
        <w:t xml:space="preserve">  г. Липецка</w:t>
      </w:r>
    </w:p>
    <w:p w:rsidR="00782D83" w:rsidRPr="009743CC" w:rsidRDefault="00782D83" w:rsidP="00782D8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82D83" w:rsidRDefault="00782D83" w:rsidP="00782D83">
      <w:pPr>
        <w:spacing w:after="0" w:line="240" w:lineRule="auto"/>
        <w:jc w:val="center"/>
      </w:pPr>
    </w:p>
    <w:p w:rsidR="00782D83" w:rsidRDefault="00782D83" w:rsidP="00782D83">
      <w:pPr>
        <w:spacing w:after="0" w:line="240" w:lineRule="auto"/>
        <w:jc w:val="center"/>
      </w:pPr>
    </w:p>
    <w:p w:rsidR="00782D83" w:rsidRDefault="00782D83" w:rsidP="00782D83">
      <w:pPr>
        <w:spacing w:after="0" w:line="240" w:lineRule="auto"/>
        <w:jc w:val="center"/>
        <w:rPr>
          <w:sz w:val="28"/>
          <w:szCs w:val="28"/>
        </w:rPr>
      </w:pPr>
    </w:p>
    <w:p w:rsidR="00782D83" w:rsidRDefault="00782D83" w:rsidP="00782D83">
      <w:pPr>
        <w:spacing w:after="0" w:line="240" w:lineRule="auto"/>
        <w:jc w:val="center"/>
        <w:rPr>
          <w:sz w:val="28"/>
          <w:szCs w:val="28"/>
        </w:rPr>
      </w:pPr>
    </w:p>
    <w:p w:rsidR="00782D83" w:rsidRDefault="00782D83" w:rsidP="00782D83">
      <w:pPr>
        <w:spacing w:after="0" w:line="240" w:lineRule="auto"/>
        <w:jc w:val="center"/>
        <w:rPr>
          <w:sz w:val="28"/>
          <w:szCs w:val="28"/>
        </w:rPr>
      </w:pPr>
    </w:p>
    <w:p w:rsidR="00782D83" w:rsidRDefault="00782D83" w:rsidP="00782D83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E539D2" w:rsidRDefault="00E539D2" w:rsidP="00782D83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782D83" w:rsidRDefault="00782D83" w:rsidP="00782D83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2045B2" w:rsidRPr="006372D4" w:rsidRDefault="006372D4" w:rsidP="00E539D2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Fonts w:ascii="Comic Sans MS" w:hAnsi="Comic Sans MS"/>
          <w:b/>
          <w:bCs/>
          <w:color w:val="000000"/>
          <w:sz w:val="32"/>
          <w:szCs w:val="32"/>
        </w:rPr>
      </w:pPr>
      <w:r>
        <w:rPr>
          <w:rFonts w:ascii="Comic Sans MS" w:hAnsi="Comic Sans MS"/>
          <w:b/>
          <w:bCs/>
          <w:color w:val="000000"/>
          <w:sz w:val="32"/>
          <w:szCs w:val="32"/>
        </w:rPr>
        <w:t>Конспект организованной образовательной деятельности по познавательному развитию</w:t>
      </w:r>
    </w:p>
    <w:p w:rsidR="00782D83" w:rsidRPr="002045B2" w:rsidRDefault="00782D83" w:rsidP="00E539D2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Fonts w:ascii="Comic Sans MS" w:hAnsi="Comic Sans MS"/>
          <w:b/>
          <w:bCs/>
          <w:color w:val="000000"/>
          <w:sz w:val="32"/>
          <w:szCs w:val="32"/>
        </w:rPr>
      </w:pPr>
      <w:r w:rsidRPr="002045B2">
        <w:rPr>
          <w:rFonts w:ascii="Comic Sans MS" w:hAnsi="Comic Sans MS"/>
          <w:b/>
          <w:bCs/>
          <w:color w:val="000000"/>
          <w:sz w:val="32"/>
          <w:szCs w:val="32"/>
        </w:rPr>
        <w:t xml:space="preserve">для детей 6-8 лет с  умственной отсталостью лёгкой </w:t>
      </w:r>
      <w:r w:rsidR="00E539D2">
        <w:rPr>
          <w:rFonts w:ascii="Comic Sans MS" w:hAnsi="Comic Sans MS"/>
          <w:b/>
          <w:bCs/>
          <w:color w:val="000000"/>
          <w:sz w:val="32"/>
          <w:szCs w:val="32"/>
        </w:rPr>
        <w:t xml:space="preserve">               </w:t>
      </w:r>
      <w:r w:rsidRPr="002045B2">
        <w:rPr>
          <w:rFonts w:ascii="Comic Sans MS" w:hAnsi="Comic Sans MS"/>
          <w:b/>
          <w:bCs/>
          <w:color w:val="000000"/>
          <w:sz w:val="32"/>
          <w:szCs w:val="32"/>
        </w:rPr>
        <w:t xml:space="preserve">степени </w:t>
      </w:r>
      <w:r w:rsidR="002045B2" w:rsidRPr="002045B2">
        <w:rPr>
          <w:rFonts w:ascii="Comic Sans MS" w:hAnsi="Comic Sans MS"/>
          <w:b/>
          <w:bCs/>
          <w:color w:val="000000"/>
          <w:sz w:val="32"/>
          <w:szCs w:val="32"/>
        </w:rPr>
        <w:t xml:space="preserve"> </w:t>
      </w:r>
      <w:r w:rsidRPr="002045B2">
        <w:rPr>
          <w:rFonts w:ascii="Comic Sans MS" w:hAnsi="Comic Sans MS"/>
          <w:b/>
          <w:bCs/>
          <w:color w:val="000000"/>
          <w:sz w:val="32"/>
          <w:szCs w:val="32"/>
        </w:rPr>
        <w:t>группы № 5</w:t>
      </w:r>
      <w:r w:rsidR="00E539D2">
        <w:rPr>
          <w:rFonts w:ascii="Comic Sans MS" w:hAnsi="Comic Sans MS"/>
          <w:b/>
          <w:bCs/>
          <w:color w:val="000000"/>
          <w:sz w:val="32"/>
          <w:szCs w:val="32"/>
        </w:rPr>
        <w:t xml:space="preserve"> на тему: «Мы</w:t>
      </w:r>
      <w:r w:rsidR="00C94113">
        <w:rPr>
          <w:rFonts w:ascii="Comic Sans MS" w:hAnsi="Comic Sans MS"/>
          <w:b/>
          <w:bCs/>
          <w:color w:val="000000"/>
          <w:sz w:val="32"/>
          <w:szCs w:val="32"/>
        </w:rPr>
        <w:t xml:space="preserve"> </w:t>
      </w:r>
      <w:bookmarkStart w:id="0" w:name="_GoBack"/>
      <w:bookmarkEnd w:id="0"/>
      <w:r w:rsidR="00C94113">
        <w:rPr>
          <w:rFonts w:ascii="Comic Sans MS" w:hAnsi="Comic Sans MS"/>
          <w:b/>
          <w:bCs/>
          <w:color w:val="000000"/>
          <w:sz w:val="32"/>
          <w:szCs w:val="32"/>
        </w:rPr>
        <w:t>–</w:t>
      </w:r>
      <w:r w:rsidR="00E539D2">
        <w:rPr>
          <w:rFonts w:ascii="Comic Sans MS" w:hAnsi="Comic Sans MS"/>
          <w:b/>
          <w:bCs/>
          <w:color w:val="000000"/>
          <w:sz w:val="32"/>
          <w:szCs w:val="32"/>
        </w:rPr>
        <w:t xml:space="preserve"> исследователи»</w:t>
      </w:r>
    </w:p>
    <w:p w:rsidR="00782D83" w:rsidRDefault="00782D83" w:rsidP="00E539D2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E844C4" w:rsidRDefault="00E844C4" w:rsidP="00E539D2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C5788B" w:rsidRPr="00110DE2" w:rsidRDefault="00C5788B" w:rsidP="00782D8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82D83" w:rsidRPr="00110DE2" w:rsidRDefault="00782D83" w:rsidP="00782D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82D83" w:rsidRDefault="00782D83" w:rsidP="00782D83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6372D4" w:rsidRDefault="006372D4" w:rsidP="00782D83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6372D4" w:rsidRDefault="006372D4" w:rsidP="00782D83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6372D4" w:rsidRDefault="006372D4" w:rsidP="00782D83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6372D4" w:rsidRDefault="006372D4" w:rsidP="00782D83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6372D4" w:rsidRDefault="006372D4" w:rsidP="00782D83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6372D4" w:rsidRDefault="006372D4" w:rsidP="00782D83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6372D4" w:rsidRDefault="006372D4" w:rsidP="00782D83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782D83" w:rsidRDefault="002045B2" w:rsidP="00782D83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sz w:val="40"/>
          <w:szCs w:val="40"/>
          <w:lang w:eastAsia="en-US"/>
        </w:rPr>
        <w:t xml:space="preserve">                                                        </w:t>
      </w:r>
      <w:r w:rsidR="00782D83">
        <w:rPr>
          <w:rFonts w:eastAsia="Calibri"/>
          <w:b/>
          <w:bCs/>
          <w:sz w:val="40"/>
          <w:szCs w:val="40"/>
          <w:lang w:eastAsia="en-US"/>
        </w:rPr>
        <w:t xml:space="preserve"> </w:t>
      </w:r>
      <w:r w:rsidR="00782D83">
        <w:rPr>
          <w:b/>
          <w:bCs/>
          <w:color w:val="000000"/>
          <w:sz w:val="28"/>
          <w:szCs w:val="28"/>
        </w:rPr>
        <w:t>Подготовил</w:t>
      </w:r>
      <w:r w:rsidR="00782D83" w:rsidRPr="009743CC">
        <w:rPr>
          <w:b/>
          <w:bCs/>
          <w:color w:val="000000"/>
          <w:sz w:val="28"/>
          <w:szCs w:val="28"/>
        </w:rPr>
        <w:t>:</w:t>
      </w:r>
    </w:p>
    <w:p w:rsidR="00782D83" w:rsidRDefault="00782D83" w:rsidP="00782D83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воспитатель В.М. Кузнецова </w:t>
      </w:r>
    </w:p>
    <w:p w:rsidR="002045B2" w:rsidRDefault="00782D83" w:rsidP="002045B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</w:t>
      </w:r>
      <w:r w:rsidR="002045B2">
        <w:rPr>
          <w:b/>
          <w:bCs/>
          <w:color w:val="000000"/>
          <w:sz w:val="28"/>
          <w:szCs w:val="28"/>
        </w:rPr>
        <w:t xml:space="preserve">                              </w:t>
      </w:r>
    </w:p>
    <w:p w:rsidR="002045B2" w:rsidRDefault="002045B2" w:rsidP="002045B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</w:t>
      </w:r>
    </w:p>
    <w:p w:rsidR="002045B2" w:rsidRDefault="002045B2" w:rsidP="002045B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045B2" w:rsidRDefault="002045B2" w:rsidP="002045B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372D4" w:rsidRDefault="002045B2" w:rsidP="002045B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</w:t>
      </w:r>
    </w:p>
    <w:p w:rsidR="006372D4" w:rsidRDefault="006372D4" w:rsidP="002045B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372D4" w:rsidRDefault="00E539D2" w:rsidP="00782D83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</w:t>
      </w:r>
      <w:r w:rsidR="006372D4">
        <w:rPr>
          <w:b/>
          <w:bCs/>
          <w:color w:val="000000"/>
          <w:sz w:val="28"/>
          <w:szCs w:val="28"/>
        </w:rPr>
        <w:t xml:space="preserve"> </w:t>
      </w:r>
      <w:r w:rsidR="002045B2">
        <w:rPr>
          <w:b/>
          <w:bCs/>
          <w:color w:val="000000"/>
          <w:sz w:val="28"/>
          <w:szCs w:val="28"/>
        </w:rPr>
        <w:t xml:space="preserve"> </w:t>
      </w:r>
      <w:r w:rsidR="00C5788B">
        <w:rPr>
          <w:b/>
          <w:bCs/>
          <w:color w:val="000000"/>
          <w:sz w:val="28"/>
          <w:szCs w:val="28"/>
        </w:rPr>
        <w:t>2024</w:t>
      </w:r>
    </w:p>
    <w:p w:rsidR="00782D83" w:rsidRDefault="00782D83" w:rsidP="00782D83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</w:t>
      </w:r>
    </w:p>
    <w:p w:rsidR="00782D83" w:rsidRPr="00E539D2" w:rsidRDefault="00782D83" w:rsidP="00E844C4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E539D2">
        <w:rPr>
          <w:b/>
          <w:bCs/>
          <w:color w:val="000000"/>
        </w:rPr>
        <w:t>Цель:</w:t>
      </w:r>
      <w:r w:rsidRPr="00E539D2">
        <w:rPr>
          <w:color w:val="000000"/>
          <w:shd w:val="clear" w:color="auto" w:fill="FFFFFF"/>
        </w:rPr>
        <w:t> </w:t>
      </w:r>
    </w:p>
    <w:p w:rsidR="00782D83" w:rsidRPr="00E539D2" w:rsidRDefault="00922C83" w:rsidP="00782D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познавательной активности детей и представлений о явлениях окружающей действительности;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2D83" w:rsidRPr="00E53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82D83" w:rsidRPr="00E539D2" w:rsidRDefault="00782D83" w:rsidP="00782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539D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Образовательные:</w:t>
      </w:r>
    </w:p>
    <w:p w:rsidR="008F3363" w:rsidRPr="00E539D2" w:rsidRDefault="008F3363" w:rsidP="008F33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307" w:rsidRPr="00E539D2" w:rsidRDefault="00922C83" w:rsidP="00AB4E06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познакомить детей со </w:t>
      </w:r>
      <w:r w:rsidR="00F13307"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свойством</w:t>
      </w:r>
      <w:r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воды </w:t>
      </w:r>
      <w:r w:rsidR="00C65635"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="00F13307" w:rsidRPr="00E539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C65635" w:rsidRPr="00E539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может </w:t>
      </w:r>
      <w:r w:rsidR="00F13307" w:rsidRPr="00E539D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окрашиваться в разные цвета</w:t>
      </w:r>
      <w:r w:rsidR="00232F4B"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232F4B" w:rsidRPr="00E539D2" w:rsidRDefault="00232F4B" w:rsidP="00232F4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знакомить детей с нетрадиционной техникой рисования – воздушным шариком;</w:t>
      </w:r>
    </w:p>
    <w:p w:rsidR="00232F4B" w:rsidRPr="00E539D2" w:rsidRDefault="00232F4B" w:rsidP="00232F4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E539D2">
        <w:rPr>
          <w:rFonts w:ascii="Times New Roman" w:hAnsi="Times New Roman" w:cs="Times New Roman"/>
          <w:color w:val="212529"/>
          <w:sz w:val="24"/>
          <w:szCs w:val="24"/>
        </w:rPr>
        <w:t>познакомить со способами выдувания пузырей, образования пены;</w:t>
      </w:r>
    </w:p>
    <w:p w:rsidR="00232F4B" w:rsidRPr="00E539D2" w:rsidRDefault="00232F4B" w:rsidP="00232F4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E539D2">
        <w:rPr>
          <w:rFonts w:ascii="Times New Roman" w:hAnsi="Times New Roman" w:cs="Times New Roman"/>
          <w:color w:val="212529"/>
          <w:sz w:val="24"/>
          <w:szCs w:val="24"/>
        </w:rPr>
        <w:t>стимулировать развитие познавательного интереса к окружающему в процессе экспериментирования;</w:t>
      </w:r>
    </w:p>
    <w:p w:rsidR="00782D83" w:rsidRPr="00E539D2" w:rsidRDefault="00782D83" w:rsidP="00782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539D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Развивающие:</w:t>
      </w:r>
    </w:p>
    <w:p w:rsidR="008F3363" w:rsidRPr="00E539D2" w:rsidRDefault="008F3363" w:rsidP="00782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8F3363" w:rsidRPr="00E539D2" w:rsidRDefault="008F3363" w:rsidP="00271E2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развивать  двигательную активность детей; </w:t>
      </w:r>
    </w:p>
    <w:p w:rsidR="008F3363" w:rsidRPr="00E539D2" w:rsidRDefault="008F3363" w:rsidP="008F336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9D2">
        <w:rPr>
          <w:rFonts w:ascii="Times New Roman" w:hAnsi="Times New Roman" w:cs="Times New Roman"/>
          <w:sz w:val="24"/>
          <w:szCs w:val="24"/>
        </w:rPr>
        <w:t>развивать слуховое и зрительное внимание, память, мышление;</w:t>
      </w:r>
    </w:p>
    <w:p w:rsidR="00271E28" w:rsidRPr="00E539D2" w:rsidRDefault="008F3363" w:rsidP="00327A5E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9D2">
        <w:rPr>
          <w:rFonts w:ascii="Times New Roman" w:hAnsi="Times New Roman" w:cs="Times New Roman"/>
          <w:sz w:val="24"/>
          <w:szCs w:val="24"/>
        </w:rPr>
        <w:t xml:space="preserve"> развивать навыки ориентировки в пространстве;</w:t>
      </w:r>
      <w:r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F3363" w:rsidRPr="00E539D2" w:rsidRDefault="00271E28" w:rsidP="008F336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познавательный интерес к окружающему миру</w:t>
      </w:r>
      <w:r w:rsidR="00327A5E"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опытно-экспериментальной деятельности;</w:t>
      </w:r>
    </w:p>
    <w:p w:rsidR="008F3363" w:rsidRPr="00E539D2" w:rsidRDefault="00327A5E" w:rsidP="008F336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речевую активность</w:t>
      </w:r>
      <w:r w:rsidR="008F3363" w:rsidRPr="00E539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2D83" w:rsidRPr="00E539D2" w:rsidRDefault="00782D83" w:rsidP="00782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E539D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Воспитательные:</w:t>
      </w:r>
    </w:p>
    <w:p w:rsidR="008F3363" w:rsidRPr="00E539D2" w:rsidRDefault="008F3363" w:rsidP="008F336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9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самостоятельность, внимательно</w:t>
      </w:r>
      <w:r w:rsidR="00271E28" w:rsidRPr="00E539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при рисовании гуашью, воздушным шариком;</w:t>
      </w:r>
    </w:p>
    <w:p w:rsidR="008F3363" w:rsidRPr="00E539D2" w:rsidRDefault="008F3363" w:rsidP="008F336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воспитывать дружеские взаимоотношения;</w:t>
      </w:r>
      <w:r w:rsidRPr="00E539D2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</w:p>
    <w:p w:rsidR="008F3363" w:rsidRPr="00E539D2" w:rsidRDefault="008F3363" w:rsidP="008F336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539D2">
        <w:rPr>
          <w:rFonts w:ascii="Times New Roman" w:hAnsi="Times New Roman" w:cs="Times New Roman"/>
          <w:color w:val="212529"/>
          <w:sz w:val="24"/>
          <w:szCs w:val="24"/>
        </w:rPr>
        <w:t>воспитывать чувство уверенности в себе;</w:t>
      </w:r>
    </w:p>
    <w:p w:rsidR="00D054B1" w:rsidRPr="00D054B1" w:rsidRDefault="008F3363" w:rsidP="004B50E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054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D054B1" w:rsidRPr="00D054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создать праздничную атмосферу, доставить детям удовольствия в играх с мыльными пузырями;</w:t>
      </w:r>
    </w:p>
    <w:p w:rsidR="00D054B1" w:rsidRPr="00E539D2" w:rsidRDefault="00D054B1" w:rsidP="00D054B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E539D2">
        <w:rPr>
          <w:rFonts w:ascii="Times New Roman" w:hAnsi="Times New Roman" w:cs="Times New Roman"/>
          <w:color w:val="212529"/>
          <w:sz w:val="24"/>
          <w:szCs w:val="24"/>
        </w:rPr>
        <w:t>через игру вовлекать детей в элементарную исследовательскую деятельность по изучению свойств и качеств неживой природы;</w:t>
      </w:r>
    </w:p>
    <w:p w:rsidR="00D054B1" w:rsidRPr="00E539D2" w:rsidRDefault="00D054B1" w:rsidP="00D054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формирования эстетического отношения к предметам и явлениям окружающего мира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2D83" w:rsidRPr="00E539D2" w:rsidRDefault="00782D83" w:rsidP="00782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82D83" w:rsidRPr="00E539D2" w:rsidRDefault="00782D83" w:rsidP="00782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Интеграция образовательных областей</w:t>
      </w:r>
      <w:r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«Социально-коммуникативное развитие», «Художественно-эстетическое развитие»</w:t>
      </w:r>
    </w:p>
    <w:p w:rsidR="008470A4" w:rsidRPr="00E539D2" w:rsidRDefault="00782D83" w:rsidP="008470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539D2">
        <w:rPr>
          <w:rFonts w:ascii="Times New Roman" w:eastAsia="Calibri" w:hAnsi="Times New Roman" w:cs="Times New Roman"/>
          <w:b/>
          <w:sz w:val="24"/>
          <w:szCs w:val="24"/>
        </w:rPr>
        <w:t xml:space="preserve"> Средства реализации:</w:t>
      </w:r>
      <w:r w:rsidR="008470A4"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мыльные пузыри, коктейльные палочки, 3 стаканчика с крышкой, плотная белая бумага, воздушные шарики, музыкальное сопровождение, стаканчик с мыльным раствором, одноразовые тарелочки, гуашь, кукла</w:t>
      </w:r>
      <w:r w:rsidR="000D1D68"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бумага формата А3, влажные салфетки</w:t>
      </w:r>
      <w:r w:rsidR="008470A4"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782D83" w:rsidRPr="00E539D2" w:rsidRDefault="00782D83" w:rsidP="00782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82D83" w:rsidRPr="00E539D2" w:rsidRDefault="00782D83" w:rsidP="00782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Пропедевтическая  работа</w:t>
      </w:r>
      <w:r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82D83" w:rsidRPr="00E539D2" w:rsidRDefault="00782D83" w:rsidP="00782D83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9D2">
        <w:rPr>
          <w:rFonts w:ascii="Times New Roman" w:eastAsia="Calibri" w:hAnsi="Times New Roman" w:cs="Times New Roman"/>
          <w:sz w:val="24"/>
          <w:szCs w:val="24"/>
        </w:rPr>
        <w:t>отгадывание загадок</w:t>
      </w:r>
      <w:r w:rsidR="00327A5E" w:rsidRPr="00E539D2">
        <w:rPr>
          <w:rFonts w:ascii="Times New Roman" w:eastAsia="Calibri" w:hAnsi="Times New Roman" w:cs="Times New Roman"/>
          <w:sz w:val="24"/>
          <w:szCs w:val="24"/>
        </w:rPr>
        <w:t xml:space="preserve"> о воде</w:t>
      </w:r>
      <w:r w:rsidRPr="00E539D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82D83" w:rsidRPr="00E539D2" w:rsidRDefault="002369FF" w:rsidP="00782D83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Style w:val="c7"/>
          <w:rFonts w:ascii="Times New Roman" w:eastAsia="Calibri" w:hAnsi="Times New Roman" w:cs="Times New Roman"/>
          <w:sz w:val="24"/>
          <w:szCs w:val="24"/>
        </w:rPr>
      </w:pPr>
      <w:r w:rsidRPr="00E539D2">
        <w:rPr>
          <w:rStyle w:val="c7"/>
          <w:rFonts w:ascii="Times New Roman" w:hAnsi="Times New Roman" w:cs="Times New Roman"/>
          <w:color w:val="111111"/>
          <w:sz w:val="24"/>
          <w:szCs w:val="24"/>
        </w:rPr>
        <w:t>беседы о праздниках</w:t>
      </w:r>
      <w:r w:rsidR="00782D83" w:rsidRPr="00E539D2">
        <w:rPr>
          <w:rStyle w:val="c7"/>
          <w:rFonts w:ascii="Times New Roman" w:hAnsi="Times New Roman" w:cs="Times New Roman"/>
          <w:color w:val="111111"/>
          <w:sz w:val="24"/>
          <w:szCs w:val="24"/>
        </w:rPr>
        <w:t>;</w:t>
      </w:r>
    </w:p>
    <w:p w:rsidR="00782D83" w:rsidRPr="00E539D2" w:rsidRDefault="00782D83" w:rsidP="00CD5517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9D2">
        <w:rPr>
          <w:rStyle w:val="c7"/>
          <w:rFonts w:ascii="Times New Roman" w:hAnsi="Times New Roman" w:cs="Times New Roman"/>
          <w:color w:val="111111"/>
          <w:sz w:val="24"/>
          <w:szCs w:val="24"/>
        </w:rPr>
        <w:t>чтение  художественной литературы</w:t>
      </w:r>
      <w:r w:rsidR="00CD5517" w:rsidRPr="00E539D2">
        <w:rPr>
          <w:rStyle w:val="c7"/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327A5E" w:rsidRPr="00E539D2">
        <w:rPr>
          <w:rStyle w:val="c7"/>
          <w:rFonts w:ascii="Times New Roman" w:hAnsi="Times New Roman" w:cs="Times New Roman"/>
          <w:color w:val="111111"/>
          <w:sz w:val="24"/>
          <w:szCs w:val="24"/>
        </w:rPr>
        <w:t>-</w:t>
      </w:r>
      <w:r w:rsidR="00CD5517" w:rsidRPr="00E539D2">
        <w:rPr>
          <w:rStyle w:val="c7"/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327A5E" w:rsidRPr="00E539D2">
        <w:rPr>
          <w:rStyle w:val="c7"/>
          <w:rFonts w:ascii="Times New Roman" w:hAnsi="Times New Roman" w:cs="Times New Roman"/>
          <w:color w:val="111111"/>
          <w:sz w:val="24"/>
          <w:szCs w:val="24"/>
        </w:rPr>
        <w:t>К.Чуковский «Мойдодыр», потешка «Водичка-водичка»</w:t>
      </w:r>
      <w:r w:rsidRPr="00E539D2">
        <w:rPr>
          <w:rStyle w:val="c7"/>
          <w:rFonts w:ascii="Times New Roman" w:hAnsi="Times New Roman" w:cs="Times New Roman"/>
          <w:color w:val="111111"/>
          <w:sz w:val="24"/>
          <w:szCs w:val="24"/>
        </w:rPr>
        <w:t>;</w:t>
      </w:r>
      <w:r w:rsidR="00327A5E" w:rsidRPr="00E539D2">
        <w:rPr>
          <w:rStyle w:val="c7"/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327A5E" w:rsidRPr="00E539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Токмакова И. -«Где спит рыбка»</w:t>
      </w:r>
      <w:r w:rsidR="00CD5517" w:rsidRPr="00E539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Чарушин Е. И. – «Кот и рыбки», Гернет Н.В.  — « Хорошая вода»</w:t>
      </w:r>
    </w:p>
    <w:p w:rsidR="002B13B5" w:rsidRPr="00E539D2" w:rsidRDefault="00782D83" w:rsidP="00782D83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Style w:val="c7"/>
          <w:rFonts w:ascii="Times New Roman" w:eastAsia="Calibri" w:hAnsi="Times New Roman" w:cs="Times New Roman"/>
          <w:sz w:val="24"/>
          <w:szCs w:val="24"/>
        </w:rPr>
      </w:pPr>
      <w:r w:rsidRPr="00E539D2">
        <w:rPr>
          <w:rStyle w:val="c7"/>
          <w:rFonts w:ascii="Times New Roman" w:hAnsi="Times New Roman" w:cs="Times New Roman"/>
          <w:color w:val="111111"/>
          <w:sz w:val="24"/>
          <w:szCs w:val="24"/>
        </w:rPr>
        <w:t xml:space="preserve"> рассма</w:t>
      </w:r>
      <w:r w:rsidR="002369FF" w:rsidRPr="00E539D2">
        <w:rPr>
          <w:rStyle w:val="c7"/>
          <w:rFonts w:ascii="Times New Roman" w:hAnsi="Times New Roman" w:cs="Times New Roman"/>
          <w:color w:val="111111"/>
          <w:sz w:val="24"/>
          <w:szCs w:val="24"/>
        </w:rPr>
        <w:t>тривание</w:t>
      </w:r>
      <w:r w:rsidR="004C7310" w:rsidRPr="00E539D2">
        <w:rPr>
          <w:rStyle w:val="c7"/>
          <w:rFonts w:ascii="Times New Roman" w:hAnsi="Times New Roman" w:cs="Times New Roman"/>
          <w:color w:val="111111"/>
          <w:sz w:val="24"/>
          <w:szCs w:val="24"/>
        </w:rPr>
        <w:t xml:space="preserve"> иллюстраций воздушных шаров</w:t>
      </w:r>
      <w:r w:rsidR="002B13B5" w:rsidRPr="00E539D2">
        <w:rPr>
          <w:rStyle w:val="c7"/>
          <w:rFonts w:ascii="Times New Roman" w:hAnsi="Times New Roman" w:cs="Times New Roman"/>
          <w:color w:val="111111"/>
          <w:sz w:val="24"/>
          <w:szCs w:val="24"/>
        </w:rPr>
        <w:t>;</w:t>
      </w:r>
    </w:p>
    <w:p w:rsidR="00782D83" w:rsidRPr="00E539D2" w:rsidRDefault="002B13B5" w:rsidP="00782D83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Style w:val="c7"/>
          <w:rFonts w:ascii="Times New Roman" w:eastAsia="Calibri" w:hAnsi="Times New Roman" w:cs="Times New Roman"/>
          <w:sz w:val="24"/>
          <w:szCs w:val="24"/>
        </w:rPr>
      </w:pPr>
      <w:r w:rsidRPr="00E539D2">
        <w:rPr>
          <w:rStyle w:val="c7"/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2369FF" w:rsidRPr="00E539D2">
        <w:rPr>
          <w:rStyle w:val="c7"/>
          <w:rFonts w:ascii="Times New Roman" w:hAnsi="Times New Roman" w:cs="Times New Roman"/>
          <w:color w:val="111111"/>
          <w:sz w:val="24"/>
          <w:szCs w:val="24"/>
        </w:rPr>
        <w:t>надувание воздушных шаров</w:t>
      </w:r>
      <w:r w:rsidR="00782D83" w:rsidRPr="00E539D2">
        <w:rPr>
          <w:rStyle w:val="c7"/>
          <w:rFonts w:ascii="Times New Roman" w:hAnsi="Times New Roman" w:cs="Times New Roman"/>
          <w:color w:val="111111"/>
          <w:sz w:val="24"/>
          <w:szCs w:val="24"/>
        </w:rPr>
        <w:t>;</w:t>
      </w:r>
    </w:p>
    <w:p w:rsidR="004C7310" w:rsidRPr="00E539D2" w:rsidRDefault="004C7310" w:rsidP="00782D83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Style w:val="c7"/>
          <w:rFonts w:ascii="Times New Roman" w:eastAsia="Calibri" w:hAnsi="Times New Roman" w:cs="Times New Roman"/>
          <w:sz w:val="24"/>
          <w:szCs w:val="24"/>
        </w:rPr>
      </w:pPr>
      <w:r w:rsidRPr="00E539D2">
        <w:rPr>
          <w:rStyle w:val="c7"/>
          <w:rFonts w:ascii="Times New Roman" w:hAnsi="Times New Roman" w:cs="Times New Roman"/>
          <w:color w:val="111111"/>
          <w:sz w:val="24"/>
          <w:szCs w:val="24"/>
        </w:rPr>
        <w:t>просмотр мультфильма «Винни – Пух»</w:t>
      </w:r>
      <w:r w:rsidR="00161F7E" w:rsidRPr="00E539D2">
        <w:rPr>
          <w:rStyle w:val="c7"/>
          <w:rFonts w:ascii="Times New Roman" w:hAnsi="Times New Roman" w:cs="Times New Roman"/>
          <w:color w:val="111111"/>
          <w:sz w:val="24"/>
          <w:szCs w:val="24"/>
        </w:rPr>
        <w:t>;</w:t>
      </w:r>
    </w:p>
    <w:p w:rsidR="00782D83" w:rsidRPr="00E539D2" w:rsidRDefault="002369FF" w:rsidP="00782D83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Style w:val="c7"/>
          <w:rFonts w:ascii="Times New Roman" w:eastAsia="Calibri" w:hAnsi="Times New Roman" w:cs="Times New Roman"/>
          <w:sz w:val="24"/>
          <w:szCs w:val="24"/>
        </w:rPr>
      </w:pPr>
      <w:r w:rsidRPr="00E539D2">
        <w:rPr>
          <w:rStyle w:val="c7"/>
          <w:rFonts w:ascii="Times New Roman" w:hAnsi="Times New Roman" w:cs="Times New Roman"/>
          <w:color w:val="111111"/>
          <w:sz w:val="24"/>
          <w:szCs w:val="24"/>
        </w:rPr>
        <w:t xml:space="preserve"> игры</w:t>
      </w:r>
      <w:r w:rsidR="00782D83" w:rsidRPr="00E539D2">
        <w:rPr>
          <w:rStyle w:val="c7"/>
          <w:rFonts w:ascii="Times New Roman" w:hAnsi="Times New Roman" w:cs="Times New Roman"/>
          <w:color w:val="111111"/>
          <w:sz w:val="24"/>
          <w:szCs w:val="24"/>
        </w:rPr>
        <w:t xml:space="preserve"> с родит</w:t>
      </w:r>
      <w:r w:rsidRPr="00E539D2">
        <w:rPr>
          <w:rStyle w:val="c7"/>
          <w:rFonts w:ascii="Times New Roman" w:hAnsi="Times New Roman" w:cs="Times New Roman"/>
          <w:color w:val="111111"/>
          <w:sz w:val="24"/>
          <w:szCs w:val="24"/>
        </w:rPr>
        <w:t>елями с мыльными пузырями, воздушными шарами</w:t>
      </w:r>
      <w:r w:rsidR="00782D83" w:rsidRPr="00E539D2">
        <w:rPr>
          <w:rStyle w:val="c7"/>
          <w:rFonts w:ascii="Times New Roman" w:hAnsi="Times New Roman" w:cs="Times New Roman"/>
          <w:color w:val="111111"/>
          <w:sz w:val="24"/>
          <w:szCs w:val="24"/>
        </w:rPr>
        <w:t xml:space="preserve">; </w:t>
      </w:r>
    </w:p>
    <w:p w:rsidR="00F241F5" w:rsidRPr="00E539D2" w:rsidRDefault="00782D83" w:rsidP="00782D83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9D2">
        <w:rPr>
          <w:rFonts w:ascii="Times New Roman" w:eastAsia="Calibri" w:hAnsi="Times New Roman" w:cs="Times New Roman"/>
          <w:sz w:val="24"/>
          <w:szCs w:val="24"/>
        </w:rPr>
        <w:lastRenderedPageBreak/>
        <w:t>дидактические и</w:t>
      </w:r>
      <w:r w:rsidR="00F241F5" w:rsidRPr="00E539D2">
        <w:rPr>
          <w:rFonts w:ascii="Times New Roman" w:eastAsia="Calibri" w:hAnsi="Times New Roman" w:cs="Times New Roman"/>
          <w:sz w:val="24"/>
          <w:szCs w:val="24"/>
        </w:rPr>
        <w:t xml:space="preserve">гры: </w:t>
      </w:r>
      <w:r w:rsidRPr="00E539D2">
        <w:rPr>
          <w:rFonts w:ascii="Times New Roman" w:eastAsia="Calibri" w:hAnsi="Times New Roman" w:cs="Times New Roman"/>
          <w:sz w:val="24"/>
          <w:szCs w:val="24"/>
        </w:rPr>
        <w:t>«</w:t>
      </w:r>
      <w:r w:rsidR="00F241F5" w:rsidRPr="00E539D2">
        <w:rPr>
          <w:rFonts w:ascii="Times New Roman" w:eastAsia="Calibri" w:hAnsi="Times New Roman" w:cs="Times New Roman"/>
          <w:sz w:val="24"/>
          <w:szCs w:val="24"/>
        </w:rPr>
        <w:t xml:space="preserve">Угадай, о чём говорю», </w:t>
      </w:r>
      <w:r w:rsidR="000D1D68" w:rsidRPr="00E539D2">
        <w:rPr>
          <w:rFonts w:ascii="Times New Roman" w:eastAsia="Calibri" w:hAnsi="Times New Roman" w:cs="Times New Roman"/>
          <w:sz w:val="24"/>
          <w:szCs w:val="24"/>
        </w:rPr>
        <w:t>«Воздушные шары</w:t>
      </w:r>
      <w:r w:rsidR="00F241F5" w:rsidRPr="00E539D2">
        <w:rPr>
          <w:rFonts w:ascii="Times New Roman" w:eastAsia="Calibri" w:hAnsi="Times New Roman" w:cs="Times New Roman"/>
          <w:sz w:val="24"/>
          <w:szCs w:val="24"/>
        </w:rPr>
        <w:t>», «Собери целое»</w:t>
      </w:r>
      <w:r w:rsidR="000D1D68" w:rsidRPr="00E539D2">
        <w:rPr>
          <w:rFonts w:ascii="Times New Roman" w:eastAsia="Calibri" w:hAnsi="Times New Roman" w:cs="Times New Roman"/>
          <w:sz w:val="24"/>
          <w:szCs w:val="24"/>
        </w:rPr>
        <w:t>, «Подбери ниточку к шарику», «Найди пару», «Найди какой покажу»;</w:t>
      </w:r>
    </w:p>
    <w:p w:rsidR="00782D83" w:rsidRPr="00E539D2" w:rsidRDefault="00F241F5" w:rsidP="00782D83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9D2">
        <w:rPr>
          <w:rFonts w:ascii="Times New Roman" w:eastAsia="Calibri" w:hAnsi="Times New Roman" w:cs="Times New Roman"/>
          <w:sz w:val="24"/>
          <w:szCs w:val="24"/>
        </w:rPr>
        <w:t>подвижные игры «Подбрось - поймай</w:t>
      </w:r>
      <w:r w:rsidR="00782D83" w:rsidRPr="00E539D2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0D1D68" w:rsidRPr="00E539D2">
        <w:rPr>
          <w:rFonts w:ascii="Times New Roman" w:eastAsia="Calibri" w:hAnsi="Times New Roman" w:cs="Times New Roman"/>
          <w:sz w:val="24"/>
          <w:szCs w:val="24"/>
        </w:rPr>
        <w:t xml:space="preserve">«Карусели», «Весёлый круг», </w:t>
      </w:r>
      <w:r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«Пузырь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«Догони, поймай»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82D83" w:rsidRPr="00E539D2" w:rsidRDefault="00782D83" w:rsidP="00782D83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9D2">
        <w:rPr>
          <w:rFonts w:ascii="Times New Roman" w:eastAsia="Calibri" w:hAnsi="Times New Roman" w:cs="Times New Roman"/>
          <w:sz w:val="24"/>
          <w:szCs w:val="24"/>
        </w:rPr>
        <w:t>разучивание комплексов  упражнений  для пальчиковой гимнастики:</w:t>
      </w:r>
      <w:r w:rsidRPr="00E539D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F241F5" w:rsidRPr="00E539D2">
        <w:rPr>
          <w:rFonts w:ascii="Times New Roman" w:eastAsia="Calibri" w:hAnsi="Times New Roman" w:cs="Times New Roman"/>
          <w:sz w:val="24"/>
          <w:szCs w:val="24"/>
        </w:rPr>
        <w:t>«Мышка мылом мыла лапку</w:t>
      </w:r>
      <w:r w:rsidR="004C7310" w:rsidRPr="00E539D2">
        <w:rPr>
          <w:rFonts w:ascii="Times New Roman" w:eastAsia="Calibri" w:hAnsi="Times New Roman" w:cs="Times New Roman"/>
          <w:sz w:val="24"/>
          <w:szCs w:val="24"/>
        </w:rPr>
        <w:t>», «</w:t>
      </w:r>
      <w:r w:rsidR="009B011F" w:rsidRPr="00E539D2">
        <w:rPr>
          <w:rFonts w:ascii="Times New Roman" w:eastAsia="Calibri" w:hAnsi="Times New Roman" w:cs="Times New Roman"/>
          <w:sz w:val="24"/>
          <w:szCs w:val="24"/>
        </w:rPr>
        <w:t>Воздушный  ш</w:t>
      </w:r>
      <w:r w:rsidR="006172BF" w:rsidRPr="00E539D2">
        <w:rPr>
          <w:rFonts w:ascii="Times New Roman" w:eastAsia="Calibri" w:hAnsi="Times New Roman" w:cs="Times New Roman"/>
          <w:sz w:val="24"/>
          <w:szCs w:val="24"/>
        </w:rPr>
        <w:t>арик</w:t>
      </w:r>
      <w:r w:rsidRPr="00E539D2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782D83" w:rsidRPr="00E539D2" w:rsidRDefault="00161F7E" w:rsidP="002B13B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</w:pPr>
      <w:r w:rsidRPr="00E539D2">
        <w:t>песня «Шарики воздушные» А. Петряшовой</w:t>
      </w:r>
      <w:r w:rsidR="00782D83" w:rsidRPr="00E539D2">
        <w:t>;</w:t>
      </w:r>
    </w:p>
    <w:p w:rsidR="00782D83" w:rsidRPr="00E539D2" w:rsidRDefault="00782D83" w:rsidP="00782D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9D2">
        <w:rPr>
          <w:rFonts w:ascii="Times New Roman" w:eastAsia="Calibri" w:hAnsi="Times New Roman" w:cs="Times New Roman"/>
          <w:b/>
          <w:sz w:val="24"/>
          <w:szCs w:val="24"/>
        </w:rPr>
        <w:t>Виды детской деятельности</w:t>
      </w:r>
      <w:r w:rsidRPr="00E539D2">
        <w:rPr>
          <w:rFonts w:ascii="Times New Roman" w:eastAsia="Calibri" w:hAnsi="Times New Roman" w:cs="Times New Roman"/>
          <w:sz w:val="24"/>
          <w:szCs w:val="24"/>
        </w:rPr>
        <w:t xml:space="preserve">: речевая, игровая, познавательно-исследовательская. </w:t>
      </w:r>
    </w:p>
    <w:p w:rsidR="00782D83" w:rsidRPr="00E539D2" w:rsidRDefault="00782D83" w:rsidP="00782D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9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Применяемые педагогические технологии: </w:t>
      </w:r>
      <w:r w:rsidRPr="00E539D2">
        <w:rPr>
          <w:rFonts w:ascii="Times New Roman" w:eastAsia="Calibri" w:hAnsi="Times New Roman" w:cs="Times New Roman"/>
          <w:sz w:val="24"/>
          <w:szCs w:val="24"/>
        </w:rPr>
        <w:t>здоровьесберегающая, личностно – ориентированная, игровая.</w:t>
      </w:r>
    </w:p>
    <w:p w:rsidR="00782D83" w:rsidRPr="00E539D2" w:rsidRDefault="00782D83" w:rsidP="00782D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9D2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проведения: </w:t>
      </w:r>
      <w:r w:rsidR="008470A4" w:rsidRPr="00E539D2">
        <w:rPr>
          <w:rFonts w:ascii="Times New Roman" w:eastAsia="Calibri" w:hAnsi="Times New Roman" w:cs="Times New Roman"/>
          <w:sz w:val="24"/>
          <w:szCs w:val="24"/>
        </w:rPr>
        <w:t>группа (5 детей</w:t>
      </w:r>
      <w:r w:rsidRPr="00E539D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82D83" w:rsidRPr="00E539D2" w:rsidRDefault="00782D83" w:rsidP="00782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539D2">
        <w:rPr>
          <w:rFonts w:ascii="Times New Roman" w:eastAsia="Calibri" w:hAnsi="Times New Roman" w:cs="Times New Roman"/>
          <w:b/>
          <w:sz w:val="24"/>
          <w:szCs w:val="24"/>
        </w:rPr>
        <w:t xml:space="preserve">Методические приемы: </w:t>
      </w:r>
      <w:r w:rsidRPr="00E539D2">
        <w:rPr>
          <w:rFonts w:ascii="Times New Roman" w:eastAsia="Calibri" w:hAnsi="Times New Roman" w:cs="Times New Roman"/>
          <w:sz w:val="24"/>
          <w:szCs w:val="24"/>
        </w:rPr>
        <w:t>наглядные (демонст</w:t>
      </w:r>
      <w:r w:rsidR="00CD5517" w:rsidRPr="00E539D2">
        <w:rPr>
          <w:rFonts w:ascii="Times New Roman" w:eastAsia="Calibri" w:hAnsi="Times New Roman" w:cs="Times New Roman"/>
          <w:sz w:val="24"/>
          <w:szCs w:val="24"/>
        </w:rPr>
        <w:t>рация</w:t>
      </w:r>
      <w:r w:rsidRPr="00E539D2">
        <w:rPr>
          <w:rFonts w:ascii="Times New Roman" w:eastAsia="Calibri" w:hAnsi="Times New Roman" w:cs="Times New Roman"/>
          <w:sz w:val="24"/>
          <w:szCs w:val="24"/>
        </w:rPr>
        <w:t xml:space="preserve">), словесные (вопросы к детям, объяснение, отгадывание загадок, повторное проговаривание), игровые ( сюрпризный </w:t>
      </w:r>
      <w:r w:rsidR="004F61F0" w:rsidRPr="00E539D2">
        <w:rPr>
          <w:rFonts w:ascii="Times New Roman" w:eastAsia="Calibri" w:hAnsi="Times New Roman" w:cs="Times New Roman"/>
          <w:sz w:val="24"/>
          <w:szCs w:val="24"/>
        </w:rPr>
        <w:t>момент-</w:t>
      </w:r>
      <w:r w:rsidRPr="00E539D2">
        <w:rPr>
          <w:rFonts w:ascii="Times New Roman" w:eastAsia="Calibri" w:hAnsi="Times New Roman" w:cs="Times New Roman"/>
          <w:sz w:val="24"/>
          <w:szCs w:val="24"/>
        </w:rPr>
        <w:t>, дидактические</w:t>
      </w:r>
      <w:r w:rsidR="004F61F0" w:rsidRPr="00E539D2">
        <w:rPr>
          <w:rFonts w:ascii="Times New Roman" w:eastAsia="Calibri" w:hAnsi="Times New Roman" w:cs="Times New Roman"/>
          <w:sz w:val="24"/>
          <w:szCs w:val="24"/>
        </w:rPr>
        <w:t xml:space="preserve"> игры</w:t>
      </w:r>
      <w:r w:rsidRPr="00E539D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82D83" w:rsidRPr="00E539D2" w:rsidRDefault="00782D83" w:rsidP="00782D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39D2">
        <w:rPr>
          <w:rFonts w:ascii="Times New Roman" w:eastAsia="Calibri" w:hAnsi="Times New Roman" w:cs="Times New Roman"/>
          <w:b/>
          <w:sz w:val="24"/>
          <w:szCs w:val="24"/>
        </w:rPr>
        <w:t>Длительность:</w:t>
      </w:r>
      <w:r w:rsidRPr="00E539D2">
        <w:rPr>
          <w:rFonts w:ascii="Times New Roman" w:eastAsia="Calibri" w:hAnsi="Times New Roman" w:cs="Times New Roman"/>
          <w:sz w:val="24"/>
          <w:szCs w:val="24"/>
        </w:rPr>
        <w:t xml:space="preserve"> 30 минут.</w:t>
      </w:r>
    </w:p>
    <w:p w:rsidR="00782D83" w:rsidRPr="00E539D2" w:rsidRDefault="00782D83" w:rsidP="006372D4">
      <w:pPr>
        <w:spacing w:after="0" w:line="240" w:lineRule="auto"/>
        <w:jc w:val="both"/>
        <w:rPr>
          <w:rStyle w:val="c4"/>
          <w:rFonts w:ascii="Times New Roman" w:eastAsia="Calibri" w:hAnsi="Times New Roman" w:cs="Times New Roman"/>
          <w:sz w:val="24"/>
          <w:szCs w:val="24"/>
        </w:rPr>
      </w:pPr>
      <w:r w:rsidRPr="00E539D2">
        <w:rPr>
          <w:rFonts w:ascii="Times New Roman" w:eastAsia="Calibri" w:hAnsi="Times New Roman" w:cs="Times New Roman"/>
          <w:b/>
          <w:sz w:val="24"/>
          <w:szCs w:val="24"/>
        </w:rPr>
        <w:t xml:space="preserve">Место реализации: </w:t>
      </w:r>
      <w:r w:rsidR="00CD5517" w:rsidRPr="00E539D2">
        <w:rPr>
          <w:rFonts w:ascii="Times New Roman" w:eastAsia="Calibri" w:hAnsi="Times New Roman" w:cs="Times New Roman"/>
          <w:sz w:val="24"/>
          <w:szCs w:val="24"/>
        </w:rPr>
        <w:t>группа</w:t>
      </w:r>
    </w:p>
    <w:p w:rsidR="001C042C" w:rsidRPr="001C042C" w:rsidRDefault="001C042C" w:rsidP="001C04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C042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1C042C">
        <w:rPr>
          <w:rFonts w:ascii="Times New Roman" w:eastAsia="Calibri" w:hAnsi="Times New Roman" w:cs="Times New Roman"/>
          <w:b/>
          <w:sz w:val="24"/>
          <w:szCs w:val="24"/>
        </w:rPr>
        <w:t>. Мотивационно – побудительный этап.</w:t>
      </w:r>
    </w:p>
    <w:p w:rsidR="001C042C" w:rsidRPr="00E539D2" w:rsidRDefault="001C042C" w:rsidP="001C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539D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</w:p>
    <w:p w:rsidR="001C042C" w:rsidRPr="001C042C" w:rsidRDefault="001C042C" w:rsidP="001C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9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Дети, сегодня в группу к нам пришли гости!</w:t>
      </w:r>
    </w:p>
    <w:p w:rsidR="001C042C" w:rsidRPr="001C042C" w:rsidRDefault="001C042C" w:rsidP="001C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9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 поздороваемся с нашими гостями.</w:t>
      </w:r>
    </w:p>
    <w:p w:rsidR="001C042C" w:rsidRPr="001C042C" w:rsidRDefault="001C042C" w:rsidP="001C04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39D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Психогимнастика </w:t>
      </w:r>
      <w:r w:rsidRPr="001C042C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  <w:t>«Солнце»</w:t>
      </w:r>
    </w:p>
    <w:p w:rsidR="001C042C" w:rsidRPr="00E539D2" w:rsidRDefault="001C042C" w:rsidP="001C04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39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Я держу в ладошках солнце,</w:t>
      </w:r>
    </w:p>
    <w:p w:rsidR="001C042C" w:rsidRPr="00E539D2" w:rsidRDefault="001C042C" w:rsidP="001C04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39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Я дарю его друзьям,</w:t>
      </w:r>
    </w:p>
    <w:p w:rsidR="001C042C" w:rsidRPr="00E539D2" w:rsidRDefault="001C042C" w:rsidP="001C04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39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Улыбайтесь, это просто,</w:t>
      </w:r>
    </w:p>
    <w:p w:rsidR="001C042C" w:rsidRPr="001C042C" w:rsidRDefault="001C042C" w:rsidP="001C042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9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Лучик солнца - это вам!</w:t>
      </w:r>
    </w:p>
    <w:p w:rsidR="001C042C" w:rsidRPr="001C042C" w:rsidRDefault="001C042C" w:rsidP="001C0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занятия:</w:t>
      </w:r>
    </w:p>
    <w:p w:rsidR="004F61F0" w:rsidRPr="00E539D2" w:rsidRDefault="001C042C" w:rsidP="001C0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E539D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 </w:t>
      </w:r>
    </w:p>
    <w:p w:rsidR="00AB4E06" w:rsidRPr="00E539D2" w:rsidRDefault="004F61F0" w:rsidP="00FD20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39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-</w:t>
      </w:r>
      <w:r w:rsidR="00782D83" w:rsidRPr="00E539D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Посмотрите-ка ребята!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042C"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Чудо</w:t>
      </w:r>
      <w:r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чудное случилось!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042C"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Сколько шариков воздушных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042C"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У нас в группе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появилось!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042C"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Шарики все разные!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C042C"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Шарики прекрасные!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Кто это тут столько шаров развесил? Вы не видели </w:t>
      </w:r>
      <w:r w:rsidR="00FD20C7"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ребята? Ой, кто это к нам стучит в дверь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</w:p>
    <w:p w:rsidR="00AB4E06" w:rsidRPr="00E539D2" w:rsidRDefault="00AB4E06" w:rsidP="00AB4E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5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II</w:t>
      </w:r>
      <w:r w:rsidRPr="00E539D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.Основной этап.</w:t>
      </w:r>
    </w:p>
    <w:p w:rsidR="00AC3587" w:rsidRPr="00E539D2" w:rsidRDefault="00FD20C7" w:rsidP="00FD20C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539D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</w:t>
      </w:r>
      <w:r w:rsidR="004F1211" w:rsidRPr="00E539D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оспитатель</w:t>
      </w:r>
      <w:r w:rsidRPr="00E539D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из-за двери выносит куклу Кнопочку</w:t>
      </w:r>
      <w:r w:rsidR="00782D83" w:rsidRPr="00E539D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в руках баночка с мыльным </w:t>
      </w:r>
      <w:r w:rsidR="004F1211" w:rsidRPr="00E539D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раствором – пускаю</w:t>
      </w:r>
      <w:r w:rsidR="00782D83" w:rsidRPr="00E539D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 пузыри</w:t>
      </w:r>
      <w:r w:rsidR="004F61F0" w:rsidRPr="00E539D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4F1211" w:rsidRPr="00E539D2" w:rsidRDefault="00782D83" w:rsidP="00FD20C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539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Кнопочка:</w:t>
      </w:r>
    </w:p>
    <w:p w:rsidR="00FD20C7" w:rsidRPr="00E539D2" w:rsidRDefault="004F1211" w:rsidP="00FD20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Здравствуйте, ребята! Меня зовут Кнопочка, я очень люблю играть и веселиться!! А вы любите веселиться? Давайте устроим сегодня праздник! И назовем его, праздник «Мыльных пузырей». Будем петь, играть и мыльные пузыри пускать.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2D83" w:rsidRPr="00E539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Кнопочка:</w:t>
      </w:r>
    </w:p>
    <w:p w:rsidR="00C03AFD" w:rsidRPr="00E539D2" w:rsidRDefault="004F1211" w:rsidP="00FD20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вы думаете, ребята, на что похож мыльный пузырь?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Сейчас я буду вас спрашивать, а вы, если согласны, кричите громко «Да» и хлопайте в ладоши, а если не согласны, кричите громко «Нет» и топайте ногами. Давайте попробуем.</w:t>
      </w:r>
      <w:r w:rsidR="00852196"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2D83" w:rsidRPr="00E53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«Да-нет»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Мыльный пузырь похож на апельсин? (Да)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он похож на мандарин? (Да)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на яблоки в саду? (Да)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на рыбку, там в пруду? (Нет)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Мыльный пузырь похож на шар земной? (Да)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А на мячик надувной? (Да)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Он похож на телефон? (Нет)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Круглый он, как солнце в небе? (Да)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 как колесо на велосипеде? (Да)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ещё, похож на дом? (Нет)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на белый снежный ком? (Да)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Молодцы!</w:t>
      </w:r>
    </w:p>
    <w:p w:rsidR="00FD20C7" w:rsidRPr="00E539D2" w:rsidRDefault="00852196" w:rsidP="00FD20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39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Воспитатель</w:t>
      </w:r>
      <w:r w:rsidR="00782D83" w:rsidRPr="00E539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</w:p>
    <w:p w:rsidR="00F379D4" w:rsidRPr="00E539D2" w:rsidRDefault="004F1211" w:rsidP="00FD20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39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-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Становись в круг детвора поиграть пришла пора. Давайте поиграем в игру «Пузырь», а Кнопочка нам поможет</w:t>
      </w:r>
      <w:r w:rsidR="00852196"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2D83" w:rsidRPr="00E53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«Пузырь».</w:t>
      </w:r>
    </w:p>
    <w:p w:rsidR="00F379D4" w:rsidRPr="00E539D2" w:rsidRDefault="00F379D4" w:rsidP="00FD20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539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вместе с педагогом берутся за руки и образуют небольшой круг, становясь близко друг к другу, говорят вместе:</w:t>
      </w:r>
    </w:p>
    <w:p w:rsidR="00F379D4" w:rsidRPr="00E539D2" w:rsidRDefault="00F379D4" w:rsidP="00FD20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Раздувайся, пузырь,</w:t>
      </w:r>
    </w:p>
    <w:p w:rsidR="00F379D4" w:rsidRPr="00E539D2" w:rsidRDefault="00852196" w:rsidP="00A24D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379D4"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Раздувайся, большой,</w:t>
      </w:r>
    </w:p>
    <w:p w:rsidR="00F379D4" w:rsidRPr="00E539D2" w:rsidRDefault="00852196" w:rsidP="00A24D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379D4"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Оставайся такой,</w:t>
      </w:r>
    </w:p>
    <w:p w:rsidR="00F379D4" w:rsidRPr="00E539D2" w:rsidRDefault="00852196" w:rsidP="00A24D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379D4"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 лопайся.</w:t>
      </w:r>
    </w:p>
    <w:p w:rsidR="00A24D69" w:rsidRPr="00E539D2" w:rsidRDefault="00F379D4" w:rsidP="00A24D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с этим все постепенно расширяют круг и держатся за руки до тех пор, пока педагог не скажет: «Лопнул пузырь!». Дети опускают руки и приседают на корточки, говоря: «Хлоп». Можно после слов: «Лопнул пузырь» предложить детям, по-прежнему держась за руки, двигаться к центру круга, произнося: «Ш-ш-ш-ш». Ребята, отходя назад, вновь расширяют круг.</w:t>
      </w:r>
    </w:p>
    <w:p w:rsidR="004F1211" w:rsidRPr="00E539D2" w:rsidRDefault="00782D83" w:rsidP="00A24D6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39D2">
        <w:rPr>
          <w:rStyle w:val="a3"/>
          <w:rFonts w:ascii="Times New Roman" w:hAnsi="Times New Roman" w:cs="Times New Roman"/>
          <w:sz w:val="24"/>
          <w:szCs w:val="24"/>
        </w:rPr>
        <w:t>Воспитатель:</w:t>
      </w:r>
      <w:r w:rsidRPr="00E539D2">
        <w:rPr>
          <w:rFonts w:ascii="Times New Roman" w:hAnsi="Times New Roman" w:cs="Times New Roman"/>
          <w:sz w:val="24"/>
          <w:szCs w:val="24"/>
        </w:rPr>
        <w:t> </w:t>
      </w:r>
    </w:p>
    <w:p w:rsidR="00852196" w:rsidRPr="00E539D2" w:rsidRDefault="004F1211" w:rsidP="00FD20C7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E539D2">
        <w:rPr>
          <w:rFonts w:ascii="Times New Roman" w:hAnsi="Times New Roman" w:cs="Times New Roman"/>
          <w:sz w:val="24"/>
          <w:szCs w:val="24"/>
        </w:rPr>
        <w:t xml:space="preserve">- </w:t>
      </w:r>
      <w:r w:rsidR="00782D83" w:rsidRPr="00E539D2">
        <w:rPr>
          <w:rFonts w:ascii="Times New Roman" w:hAnsi="Times New Roman" w:cs="Times New Roman"/>
          <w:sz w:val="24"/>
          <w:szCs w:val="24"/>
        </w:rPr>
        <w:t>А сейчас игры с мыльными пузырями.</w:t>
      </w:r>
      <w:r w:rsidR="00782D83" w:rsidRPr="00E539D2">
        <w:rPr>
          <w:rFonts w:ascii="Times New Roman" w:hAnsi="Times New Roman" w:cs="Times New Roman"/>
          <w:sz w:val="24"/>
          <w:szCs w:val="24"/>
        </w:rPr>
        <w:br/>
        <w:t>Открываем колпачки,</w:t>
      </w:r>
      <w:r w:rsidR="00782D83" w:rsidRPr="00E539D2">
        <w:rPr>
          <w:rFonts w:ascii="Times New Roman" w:hAnsi="Times New Roman" w:cs="Times New Roman"/>
          <w:sz w:val="24"/>
          <w:szCs w:val="24"/>
        </w:rPr>
        <w:br/>
        <w:t>Выдуваем пузыри,</w:t>
      </w:r>
      <w:r w:rsidR="00782D83" w:rsidRPr="00E539D2">
        <w:rPr>
          <w:rFonts w:ascii="Times New Roman" w:hAnsi="Times New Roman" w:cs="Times New Roman"/>
          <w:sz w:val="24"/>
          <w:szCs w:val="24"/>
        </w:rPr>
        <w:br/>
        <w:t>Все они воздушные!</w:t>
      </w:r>
      <w:r w:rsidR="00782D83" w:rsidRPr="00E539D2">
        <w:rPr>
          <w:rFonts w:ascii="Times New Roman" w:hAnsi="Times New Roman" w:cs="Times New Roman"/>
          <w:sz w:val="24"/>
          <w:szCs w:val="24"/>
        </w:rPr>
        <w:br/>
        <w:t>И очень непослушные</w:t>
      </w:r>
      <w:r w:rsidR="00782D83" w:rsidRPr="00E539D2">
        <w:rPr>
          <w:rFonts w:ascii="Times New Roman" w:hAnsi="Times New Roman" w:cs="Times New Roman"/>
          <w:sz w:val="24"/>
          <w:szCs w:val="24"/>
        </w:rPr>
        <w:br/>
        <w:t>Как бы нам и</w:t>
      </w:r>
      <w:r w:rsidR="006372D4" w:rsidRPr="00E539D2">
        <w:rPr>
          <w:rFonts w:ascii="Times New Roman" w:hAnsi="Times New Roman" w:cs="Times New Roman"/>
          <w:sz w:val="24"/>
          <w:szCs w:val="24"/>
        </w:rPr>
        <w:t>х поймать</w:t>
      </w:r>
      <w:r w:rsidR="006372D4" w:rsidRPr="00E539D2">
        <w:rPr>
          <w:rFonts w:ascii="Times New Roman" w:hAnsi="Times New Roman" w:cs="Times New Roman"/>
          <w:sz w:val="24"/>
          <w:szCs w:val="24"/>
        </w:rPr>
        <w:br/>
        <w:t>На ладошке подержать!</w:t>
      </w:r>
      <w:r w:rsidR="00782D83" w:rsidRPr="00E539D2">
        <w:rPr>
          <w:rFonts w:ascii="Times New Roman" w:hAnsi="Times New Roman" w:cs="Times New Roman"/>
          <w:sz w:val="24"/>
          <w:szCs w:val="24"/>
        </w:rPr>
        <w:br/>
      </w:r>
      <w:r w:rsidR="00782D83" w:rsidRPr="00E539D2">
        <w:rPr>
          <w:rStyle w:val="a3"/>
          <w:rFonts w:ascii="Times New Roman" w:hAnsi="Times New Roman" w:cs="Times New Roman"/>
          <w:sz w:val="24"/>
          <w:szCs w:val="24"/>
        </w:rPr>
        <w:t>Игра «Кто поймает на ладошку»</w:t>
      </w:r>
      <w:r w:rsidR="00782D83" w:rsidRPr="00E539D2">
        <w:rPr>
          <w:rFonts w:ascii="Times New Roman" w:hAnsi="Times New Roman" w:cs="Times New Roman"/>
          <w:sz w:val="24"/>
          <w:szCs w:val="24"/>
        </w:rPr>
        <w:br/>
      </w:r>
      <w:r w:rsidR="00782D83" w:rsidRPr="00E539D2">
        <w:rPr>
          <w:rStyle w:val="a4"/>
          <w:rFonts w:ascii="Times New Roman" w:hAnsi="Times New Roman" w:cs="Times New Roman"/>
          <w:sz w:val="24"/>
          <w:szCs w:val="24"/>
        </w:rPr>
        <w:t>Воспитатель выдувает пузыри, дети стараются поймать на ладошку.</w:t>
      </w:r>
    </w:p>
    <w:p w:rsidR="004F1211" w:rsidRPr="00E539D2" w:rsidRDefault="00782D83" w:rsidP="00FD2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9D2">
        <w:rPr>
          <w:rStyle w:val="a3"/>
          <w:rFonts w:ascii="Times New Roman" w:hAnsi="Times New Roman" w:cs="Times New Roman"/>
          <w:sz w:val="24"/>
          <w:szCs w:val="24"/>
        </w:rPr>
        <w:t>Воспитатель:</w:t>
      </w:r>
    </w:p>
    <w:p w:rsidR="00852196" w:rsidRPr="00E539D2" w:rsidRDefault="004F1211" w:rsidP="00FD2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9D2">
        <w:rPr>
          <w:rFonts w:ascii="Times New Roman" w:hAnsi="Times New Roman" w:cs="Times New Roman"/>
          <w:sz w:val="24"/>
          <w:szCs w:val="24"/>
        </w:rPr>
        <w:t xml:space="preserve">- </w:t>
      </w:r>
      <w:r w:rsidR="00782D83" w:rsidRPr="00E539D2">
        <w:rPr>
          <w:rFonts w:ascii="Times New Roman" w:hAnsi="Times New Roman" w:cs="Times New Roman"/>
          <w:sz w:val="24"/>
          <w:szCs w:val="24"/>
        </w:rPr>
        <w:t>Разлетались пузыри, </w:t>
      </w:r>
      <w:r w:rsidR="00782D83" w:rsidRPr="00E539D2">
        <w:rPr>
          <w:rFonts w:ascii="Times New Roman" w:hAnsi="Times New Roman" w:cs="Times New Roman"/>
          <w:sz w:val="24"/>
          <w:szCs w:val="24"/>
        </w:rPr>
        <w:br/>
      </w:r>
      <w:r w:rsidR="00852196" w:rsidRPr="00E539D2">
        <w:rPr>
          <w:rFonts w:ascii="Times New Roman" w:hAnsi="Times New Roman" w:cs="Times New Roman"/>
          <w:sz w:val="24"/>
          <w:szCs w:val="24"/>
        </w:rPr>
        <w:t xml:space="preserve">  </w:t>
      </w:r>
      <w:r w:rsidR="00782D83" w:rsidRPr="00E539D2">
        <w:rPr>
          <w:rFonts w:ascii="Times New Roman" w:hAnsi="Times New Roman" w:cs="Times New Roman"/>
          <w:sz w:val="24"/>
          <w:szCs w:val="24"/>
        </w:rPr>
        <w:t>Словно капельки зари,</w:t>
      </w:r>
      <w:r w:rsidR="00782D83" w:rsidRPr="00E539D2">
        <w:rPr>
          <w:rFonts w:ascii="Times New Roman" w:hAnsi="Times New Roman" w:cs="Times New Roman"/>
          <w:sz w:val="24"/>
          <w:szCs w:val="24"/>
        </w:rPr>
        <w:br/>
      </w:r>
      <w:r w:rsidR="00852196" w:rsidRPr="00E539D2">
        <w:rPr>
          <w:rFonts w:ascii="Times New Roman" w:hAnsi="Times New Roman" w:cs="Times New Roman"/>
          <w:sz w:val="24"/>
          <w:szCs w:val="24"/>
        </w:rPr>
        <w:t xml:space="preserve">  </w:t>
      </w:r>
      <w:r w:rsidR="00782D83" w:rsidRPr="00E539D2">
        <w:rPr>
          <w:rFonts w:ascii="Times New Roman" w:hAnsi="Times New Roman" w:cs="Times New Roman"/>
          <w:sz w:val="24"/>
          <w:szCs w:val="24"/>
        </w:rPr>
        <w:t>Яркие, блестящие,</w:t>
      </w:r>
      <w:r w:rsidR="00782D83" w:rsidRPr="00E539D2">
        <w:rPr>
          <w:rFonts w:ascii="Times New Roman" w:hAnsi="Times New Roman" w:cs="Times New Roman"/>
          <w:sz w:val="24"/>
          <w:szCs w:val="24"/>
        </w:rPr>
        <w:br/>
      </w:r>
      <w:r w:rsidR="00852196" w:rsidRPr="00E539D2">
        <w:rPr>
          <w:rFonts w:ascii="Times New Roman" w:hAnsi="Times New Roman" w:cs="Times New Roman"/>
          <w:sz w:val="24"/>
          <w:szCs w:val="24"/>
        </w:rPr>
        <w:t xml:space="preserve">  </w:t>
      </w:r>
      <w:r w:rsidR="00782D83" w:rsidRPr="00E539D2">
        <w:rPr>
          <w:rFonts w:ascii="Times New Roman" w:hAnsi="Times New Roman" w:cs="Times New Roman"/>
          <w:sz w:val="24"/>
          <w:szCs w:val="24"/>
        </w:rPr>
        <w:t>Почти как настоящ</w:t>
      </w:r>
      <w:r w:rsidR="00AB4E06" w:rsidRPr="00E539D2">
        <w:rPr>
          <w:rFonts w:ascii="Times New Roman" w:hAnsi="Times New Roman" w:cs="Times New Roman"/>
          <w:sz w:val="24"/>
          <w:szCs w:val="24"/>
        </w:rPr>
        <w:t>ие.</w:t>
      </w:r>
    </w:p>
    <w:p w:rsidR="006372D4" w:rsidRPr="00E539D2" w:rsidRDefault="00782D83" w:rsidP="00767266">
      <w:pPr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E539D2">
        <w:rPr>
          <w:rStyle w:val="a3"/>
          <w:rFonts w:ascii="Times New Roman" w:hAnsi="Times New Roman" w:cs="Times New Roman"/>
          <w:sz w:val="24"/>
          <w:szCs w:val="24"/>
        </w:rPr>
        <w:t>Воспитатель:</w:t>
      </w:r>
    </w:p>
    <w:p w:rsidR="006372D4" w:rsidRPr="00E539D2" w:rsidRDefault="004F1211" w:rsidP="0076726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39D2">
        <w:rPr>
          <w:rStyle w:val="a3"/>
          <w:rFonts w:ascii="Times New Roman" w:hAnsi="Times New Roman" w:cs="Times New Roman"/>
          <w:sz w:val="24"/>
          <w:szCs w:val="24"/>
        </w:rPr>
        <w:t xml:space="preserve">- </w:t>
      </w:r>
      <w:r w:rsidR="00782D83" w:rsidRPr="00E539D2">
        <w:rPr>
          <w:rFonts w:ascii="Times New Roman" w:hAnsi="Times New Roman" w:cs="Times New Roman"/>
          <w:sz w:val="24"/>
          <w:szCs w:val="24"/>
        </w:rPr>
        <w:t xml:space="preserve"> Ребята, а теперь давайте устроим </w:t>
      </w:r>
      <w:r w:rsidR="00852196" w:rsidRPr="00E539D2">
        <w:rPr>
          <w:rFonts w:ascii="Times New Roman" w:hAnsi="Times New Roman" w:cs="Times New Roman"/>
          <w:sz w:val="24"/>
          <w:szCs w:val="24"/>
        </w:rPr>
        <w:t xml:space="preserve">конкурс на самую пышную мыльную </w:t>
      </w:r>
      <w:r w:rsidR="00782D83" w:rsidRPr="00E539D2">
        <w:rPr>
          <w:rFonts w:ascii="Times New Roman" w:hAnsi="Times New Roman" w:cs="Times New Roman"/>
          <w:sz w:val="24"/>
          <w:szCs w:val="24"/>
        </w:rPr>
        <w:t xml:space="preserve">пену. Дуть </w:t>
      </w:r>
      <w:r w:rsidR="006372D4" w:rsidRPr="00E539D2">
        <w:rPr>
          <w:rFonts w:ascii="Times New Roman" w:hAnsi="Times New Roman" w:cs="Times New Roman"/>
          <w:sz w:val="24"/>
          <w:szCs w:val="24"/>
        </w:rPr>
        <w:t>надо тихонько, не надувая щёк.</w:t>
      </w:r>
      <w:r w:rsidR="006372D4" w:rsidRPr="00E539D2">
        <w:rPr>
          <w:rFonts w:ascii="Times New Roman" w:hAnsi="Times New Roman" w:cs="Times New Roman"/>
          <w:sz w:val="24"/>
          <w:szCs w:val="24"/>
        </w:rPr>
        <w:br/>
      </w:r>
      <w:r w:rsidR="00782D83" w:rsidRPr="00E539D2">
        <w:rPr>
          <w:rStyle w:val="a3"/>
          <w:rFonts w:ascii="Times New Roman" w:hAnsi="Times New Roman" w:cs="Times New Roman"/>
          <w:sz w:val="24"/>
          <w:szCs w:val="24"/>
        </w:rPr>
        <w:t>Игра на дыхание "Мыльная пена "</w:t>
      </w:r>
      <w:r w:rsidR="00782D83" w:rsidRPr="00E539D2">
        <w:rPr>
          <w:rFonts w:ascii="Times New Roman" w:hAnsi="Times New Roman" w:cs="Times New Roman"/>
          <w:sz w:val="24"/>
          <w:szCs w:val="24"/>
        </w:rPr>
        <w:br/>
      </w:r>
      <w:r w:rsidR="00782D83" w:rsidRPr="00E539D2">
        <w:rPr>
          <w:rStyle w:val="a4"/>
          <w:rFonts w:ascii="Times New Roman" w:hAnsi="Times New Roman" w:cs="Times New Roman"/>
          <w:sz w:val="24"/>
          <w:szCs w:val="24"/>
        </w:rPr>
        <w:t>Набираем небольшое количество раствора в пластиковые стаканы и трубочками вдуваем в них воздух. Раствор начнёт бурлить и даст обильную пену.</w:t>
      </w:r>
      <w:r w:rsidR="006372D4" w:rsidRPr="00E539D2">
        <w:rPr>
          <w:rFonts w:ascii="Times New Roman" w:hAnsi="Times New Roman" w:cs="Times New Roman"/>
          <w:sz w:val="24"/>
          <w:szCs w:val="24"/>
        </w:rPr>
        <w:br/>
      </w:r>
      <w:r w:rsidR="00782D83" w:rsidRPr="00E539D2">
        <w:rPr>
          <w:rStyle w:val="a3"/>
          <w:rFonts w:ascii="Times New Roman" w:hAnsi="Times New Roman" w:cs="Times New Roman"/>
          <w:sz w:val="24"/>
          <w:szCs w:val="24"/>
        </w:rPr>
        <w:t>Воспитатель:</w:t>
      </w:r>
    </w:p>
    <w:p w:rsidR="006372D4" w:rsidRPr="00E539D2" w:rsidRDefault="004F1211" w:rsidP="006372D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39D2">
        <w:rPr>
          <w:rFonts w:ascii="Times New Roman" w:hAnsi="Times New Roman" w:cs="Times New Roman"/>
          <w:sz w:val="24"/>
          <w:szCs w:val="24"/>
        </w:rPr>
        <w:t xml:space="preserve">- </w:t>
      </w:r>
      <w:r w:rsidR="00782D83" w:rsidRPr="00E539D2">
        <w:rPr>
          <w:rFonts w:ascii="Times New Roman" w:hAnsi="Times New Roman" w:cs="Times New Roman"/>
          <w:sz w:val="24"/>
          <w:szCs w:val="24"/>
        </w:rPr>
        <w:t>Будет мыльная потеха,</w:t>
      </w:r>
      <w:r w:rsidR="00782D83" w:rsidRPr="00E539D2">
        <w:rPr>
          <w:rFonts w:ascii="Times New Roman" w:hAnsi="Times New Roman" w:cs="Times New Roman"/>
          <w:sz w:val="24"/>
          <w:szCs w:val="24"/>
        </w:rPr>
        <w:br/>
      </w:r>
      <w:r w:rsidR="00852196" w:rsidRPr="00E539D2">
        <w:rPr>
          <w:rFonts w:ascii="Times New Roman" w:hAnsi="Times New Roman" w:cs="Times New Roman"/>
          <w:sz w:val="24"/>
          <w:szCs w:val="24"/>
        </w:rPr>
        <w:t xml:space="preserve">  </w:t>
      </w:r>
      <w:r w:rsidR="00782D83" w:rsidRPr="00E539D2">
        <w:rPr>
          <w:rFonts w:ascii="Times New Roman" w:hAnsi="Times New Roman" w:cs="Times New Roman"/>
          <w:sz w:val="24"/>
          <w:szCs w:val="24"/>
        </w:rPr>
        <w:t>Будет много, много смеха.</w:t>
      </w:r>
      <w:r w:rsidR="00782D83" w:rsidRPr="00E539D2">
        <w:rPr>
          <w:rFonts w:ascii="Times New Roman" w:hAnsi="Times New Roman" w:cs="Times New Roman"/>
          <w:sz w:val="24"/>
          <w:szCs w:val="24"/>
        </w:rPr>
        <w:br/>
      </w:r>
      <w:r w:rsidR="00852196" w:rsidRPr="00E539D2">
        <w:rPr>
          <w:rFonts w:ascii="Times New Roman" w:hAnsi="Times New Roman" w:cs="Times New Roman"/>
          <w:sz w:val="24"/>
          <w:szCs w:val="24"/>
        </w:rPr>
        <w:t xml:space="preserve">  </w:t>
      </w:r>
      <w:r w:rsidR="00782D83" w:rsidRPr="00E539D2">
        <w:rPr>
          <w:rFonts w:ascii="Times New Roman" w:hAnsi="Times New Roman" w:cs="Times New Roman"/>
          <w:sz w:val="24"/>
          <w:szCs w:val="24"/>
        </w:rPr>
        <w:t>Раз пузырик - для тебя,</w:t>
      </w:r>
      <w:r w:rsidR="00782D83" w:rsidRPr="00E539D2">
        <w:rPr>
          <w:rFonts w:ascii="Times New Roman" w:hAnsi="Times New Roman" w:cs="Times New Roman"/>
          <w:sz w:val="24"/>
          <w:szCs w:val="24"/>
        </w:rPr>
        <w:br/>
      </w:r>
      <w:r w:rsidR="00852196" w:rsidRPr="00E539D2">
        <w:rPr>
          <w:rFonts w:ascii="Times New Roman" w:hAnsi="Times New Roman" w:cs="Times New Roman"/>
          <w:sz w:val="24"/>
          <w:szCs w:val="24"/>
        </w:rPr>
        <w:t xml:space="preserve">  </w:t>
      </w:r>
      <w:r w:rsidR="00782D83" w:rsidRPr="00E539D2">
        <w:rPr>
          <w:rFonts w:ascii="Times New Roman" w:hAnsi="Times New Roman" w:cs="Times New Roman"/>
          <w:sz w:val="24"/>
          <w:szCs w:val="24"/>
        </w:rPr>
        <w:t>Два - побольше для меня,</w:t>
      </w:r>
      <w:r w:rsidR="00782D83" w:rsidRPr="00E539D2">
        <w:rPr>
          <w:rFonts w:ascii="Times New Roman" w:hAnsi="Times New Roman" w:cs="Times New Roman"/>
          <w:sz w:val="24"/>
          <w:szCs w:val="24"/>
        </w:rPr>
        <w:br/>
      </w:r>
      <w:r w:rsidR="00852196" w:rsidRPr="00E539D2">
        <w:rPr>
          <w:rFonts w:ascii="Times New Roman" w:hAnsi="Times New Roman" w:cs="Times New Roman"/>
          <w:sz w:val="24"/>
          <w:szCs w:val="24"/>
        </w:rPr>
        <w:t xml:space="preserve">  </w:t>
      </w:r>
      <w:r w:rsidR="00782D83" w:rsidRPr="00E539D2">
        <w:rPr>
          <w:rFonts w:ascii="Times New Roman" w:hAnsi="Times New Roman" w:cs="Times New Roman"/>
          <w:sz w:val="24"/>
          <w:szCs w:val="24"/>
        </w:rPr>
        <w:t>Три - удрали пузыри…</w:t>
      </w:r>
    </w:p>
    <w:p w:rsidR="00B45A0E" w:rsidRPr="00E539D2" w:rsidRDefault="00782D83" w:rsidP="006372D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39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Кнопочка:</w:t>
      </w:r>
    </w:p>
    <w:p w:rsidR="00237F6D" w:rsidRPr="00E539D2" w:rsidRDefault="00237F6D" w:rsidP="00237F6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</w:pPr>
      <w:r w:rsidRPr="00E539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Я принесла  вам с волшебную баночку. Ребята скажите, что это у меня в баночке</w:t>
      </w:r>
      <w:r w:rsidRPr="00E539D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 (показывает стаканчик с водой, дети отвечают).</w:t>
      </w:r>
    </w:p>
    <w:p w:rsidR="00AB4E06" w:rsidRPr="00E539D2" w:rsidRDefault="00AB4E06" w:rsidP="00AB4E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539D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Дети:</w:t>
      </w:r>
    </w:p>
    <w:p w:rsidR="00AB4E06" w:rsidRPr="00E539D2" w:rsidRDefault="00AB4E06" w:rsidP="00237F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39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Вода.</w:t>
      </w:r>
    </w:p>
    <w:p w:rsidR="00AB4E06" w:rsidRPr="00E539D2" w:rsidRDefault="00AB4E06" w:rsidP="00237F6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539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Кнопочка:</w:t>
      </w:r>
    </w:p>
    <w:p w:rsidR="00237F6D" w:rsidRPr="00E539D2" w:rsidRDefault="00AB4E06" w:rsidP="00237F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539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237F6D" w:rsidRPr="00E539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Правильно это обычная водичка, но чтобы она стала волшебной, мне нужно добавить в нее одну ложку с краской и сказать волшебные слова «кручу верчу, фокус показать хоч</w:t>
      </w:r>
      <w:r w:rsidRPr="00E539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у», б</w:t>
      </w:r>
      <w:r w:rsidR="00237F6D" w:rsidRPr="00E539D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удьте очень внимательны, следите за моими руками. Ой, что это, что произошло? </w:t>
      </w:r>
    </w:p>
    <w:p w:rsidR="00C65635" w:rsidRPr="00E539D2" w:rsidRDefault="00C65635" w:rsidP="00661D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539D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Дети:</w:t>
      </w:r>
    </w:p>
    <w:p w:rsidR="00237F6D" w:rsidRPr="00E539D2" w:rsidRDefault="00AB4E06" w:rsidP="00661D61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</w:pPr>
      <w:r w:rsidRPr="00E539D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- </w:t>
      </w:r>
      <w:r w:rsidRPr="00E539D2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Вода окрасилась, приобрела цвет.</w:t>
      </w:r>
    </w:p>
    <w:p w:rsidR="00AB4E06" w:rsidRPr="00E539D2" w:rsidRDefault="00AB4E06" w:rsidP="006372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539D2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Дети вместе с воспитателем пробуют окрашивать воду в разные цвета.</w:t>
      </w:r>
    </w:p>
    <w:p w:rsidR="00B45A0E" w:rsidRPr="00E539D2" w:rsidRDefault="00B45A0E" w:rsidP="006372D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539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Воспитатель:</w:t>
      </w:r>
    </w:p>
    <w:p w:rsidR="00F379D4" w:rsidRPr="00E539D2" w:rsidRDefault="00B45A0E" w:rsidP="006372D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539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</w:t>
      </w:r>
      <w:r w:rsidR="00AB4E06" w:rsidRPr="00E539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Молодцы, а теперь давайте с </w:t>
      </w:r>
      <w:r w:rsidRPr="00E539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вами</w:t>
      </w:r>
      <w:r w:rsidR="00AB4E06" w:rsidRPr="00E539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опять </w:t>
      </w:r>
      <w:r w:rsidRPr="00E539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поиграем</w:t>
      </w:r>
      <w:r w:rsidR="00AB4E06" w:rsidRPr="00E539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 мыльными пузырями</w:t>
      </w:r>
      <w:r w:rsidRPr="00E539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 игру</w:t>
      </w:r>
      <w:r w:rsidR="00852196" w:rsidRPr="00E539D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F379D4"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 кого пузырь больше?»</w:t>
      </w:r>
    </w:p>
    <w:p w:rsidR="006372D4" w:rsidRPr="00E539D2" w:rsidRDefault="00F379D4" w:rsidP="006372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539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берут бутылочки с мыльными пузырями и стараются выдуть самый большой пузырь.</w:t>
      </w:r>
    </w:p>
    <w:p w:rsidR="00852196" w:rsidRPr="00E539D2" w:rsidRDefault="00F379D4" w:rsidP="006372D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539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F379D4" w:rsidRPr="00E539D2" w:rsidRDefault="00852196" w:rsidP="006372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379D4"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Выдуваем пузыри</w:t>
      </w:r>
    </w:p>
    <w:p w:rsidR="00F379D4" w:rsidRPr="00E539D2" w:rsidRDefault="00F379D4" w:rsidP="00214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такие – посмотри!</w:t>
      </w:r>
    </w:p>
    <w:p w:rsidR="00F379D4" w:rsidRPr="00E539D2" w:rsidRDefault="00F379D4" w:rsidP="00214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они воздушные</w:t>
      </w:r>
    </w:p>
    <w:p w:rsidR="004F1211" w:rsidRPr="00E539D2" w:rsidRDefault="00F379D4" w:rsidP="00214E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очень не послушные!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F1211" w:rsidRPr="00E539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Кнопочка:</w:t>
      </w:r>
    </w:p>
    <w:p w:rsidR="00852196" w:rsidRPr="00E539D2" w:rsidRDefault="004F1211" w:rsidP="006372D4">
      <w:pPr>
        <w:pStyle w:val="a5"/>
        <w:spacing w:before="0" w:beforeAutospacing="0" w:after="0" w:afterAutospacing="0"/>
        <w:rPr>
          <w:b/>
          <w:iCs/>
        </w:rPr>
      </w:pPr>
      <w:r w:rsidRPr="00E539D2">
        <w:rPr>
          <w:b/>
          <w:bCs/>
          <w:iCs/>
          <w:color w:val="000000"/>
        </w:rPr>
        <w:t>-</w:t>
      </w:r>
      <w:r w:rsidR="00782D83" w:rsidRPr="00E539D2">
        <w:rPr>
          <w:color w:val="000000"/>
          <w:shd w:val="clear" w:color="auto" w:fill="FFFFFF"/>
        </w:rPr>
        <w:t> Ребята, а вы знаете, что воздушные шары это старшие братья мыльных пузырей и их можно не только дуть, но и рисовать ими?</w:t>
      </w:r>
      <w:r w:rsidR="00782D83" w:rsidRPr="00E539D2">
        <w:rPr>
          <w:color w:val="000000"/>
        </w:rPr>
        <w:br/>
      </w:r>
      <w:r w:rsidR="00782D83" w:rsidRPr="00E539D2">
        <w:rPr>
          <w:color w:val="000000"/>
          <w:shd w:val="clear" w:color="auto" w:fill="FFFFFF"/>
        </w:rPr>
        <w:t>Хотите попробовать?</w:t>
      </w:r>
      <w:r w:rsidR="006372D4" w:rsidRPr="00E539D2">
        <w:rPr>
          <w:color w:val="000000"/>
        </w:rPr>
        <w:br/>
      </w:r>
      <w:r w:rsidR="00782D83" w:rsidRPr="00E539D2">
        <w:rPr>
          <w:b/>
          <w:bCs/>
          <w:color w:val="000000"/>
        </w:rPr>
        <w:t>Аттракцион «Рисуем воздушными шарами»</w:t>
      </w:r>
      <w:r w:rsidR="00782D83" w:rsidRPr="00E539D2">
        <w:rPr>
          <w:color w:val="000000"/>
        </w:rPr>
        <w:br/>
      </w:r>
      <w:r w:rsidR="00782D83" w:rsidRPr="00E539D2">
        <w:rPr>
          <w:i/>
          <w:iCs/>
          <w:color w:val="000000"/>
          <w:bdr w:val="none" w:sz="0" w:space="0" w:color="auto" w:frame="1"/>
          <w:shd w:val="clear" w:color="auto" w:fill="FFFFFF"/>
        </w:rPr>
        <w:t>Надуваем обычный воздушный шарик до размера необходимого отпечатка. Для каждого цвета можно использовать разные шарики. Предварительно подгот</w:t>
      </w:r>
      <w:r w:rsidR="00852196" w:rsidRPr="00E539D2">
        <w:rPr>
          <w:i/>
          <w:iCs/>
          <w:color w:val="000000"/>
          <w:bdr w:val="none" w:sz="0" w:space="0" w:color="auto" w:frame="1"/>
          <w:shd w:val="clear" w:color="auto" w:fill="FFFFFF"/>
        </w:rPr>
        <w:t>овить краску -</w:t>
      </w:r>
      <w:r w:rsidR="00EA1CE7" w:rsidRPr="00E539D2">
        <w:rPr>
          <w:i/>
          <w:iCs/>
          <w:color w:val="000000"/>
          <w:bdr w:val="none" w:sz="0" w:space="0" w:color="auto" w:frame="1"/>
          <w:shd w:val="clear" w:color="auto" w:fill="FFFFFF"/>
        </w:rPr>
        <w:t xml:space="preserve"> гуашь</w:t>
      </w:r>
      <w:r w:rsidR="00782D83" w:rsidRPr="00E539D2">
        <w:rPr>
          <w:i/>
          <w:iCs/>
          <w:color w:val="000000"/>
          <w:bdr w:val="none" w:sz="0" w:space="0" w:color="auto" w:frame="1"/>
          <w:shd w:val="clear" w:color="auto" w:fill="FFFFFF"/>
        </w:rPr>
        <w:t>. Удобнее всего вылить краску на одноразовую тарелку. Затем макаем шарик в краску и делаем отпечаток на листе бумаги, потом еще один, делаем столько отпечатков сколько хотим.</w:t>
      </w:r>
      <w:r w:rsidR="00782D83" w:rsidRPr="00E539D2">
        <w:rPr>
          <w:i/>
          <w:color w:val="000000"/>
        </w:rPr>
        <w:br/>
      </w:r>
      <w:r w:rsidR="006372D4" w:rsidRPr="00E539D2">
        <w:rPr>
          <w:b/>
          <w:iCs/>
          <w:lang w:val="en-US"/>
        </w:rPr>
        <w:t>III</w:t>
      </w:r>
      <w:r w:rsidR="006372D4" w:rsidRPr="00E539D2">
        <w:rPr>
          <w:b/>
          <w:iCs/>
        </w:rPr>
        <w:t>. Рефлексивно – оценочный этап</w:t>
      </w:r>
      <w:r w:rsidR="00782D83" w:rsidRPr="00E539D2">
        <w:rPr>
          <w:color w:val="000000"/>
        </w:rPr>
        <w:br/>
      </w:r>
      <w:r w:rsidR="00782D83" w:rsidRPr="00E539D2">
        <w:rPr>
          <w:b/>
          <w:bCs/>
          <w:iCs/>
          <w:color w:val="000000"/>
        </w:rPr>
        <w:t>Кнопочка:</w:t>
      </w:r>
      <w:r w:rsidR="00782D83" w:rsidRPr="00E539D2">
        <w:rPr>
          <w:color w:val="000000"/>
          <w:shd w:val="clear" w:color="auto" w:fill="FFFFFF"/>
        </w:rPr>
        <w:t> </w:t>
      </w:r>
    </w:p>
    <w:p w:rsidR="006372D4" w:rsidRPr="00E539D2" w:rsidRDefault="00852196" w:rsidP="006372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понравился вам праздник «Мыльных пузырей»?</w:t>
      </w:r>
    </w:p>
    <w:p w:rsidR="00852196" w:rsidRPr="00E539D2" w:rsidRDefault="00852196" w:rsidP="006372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39D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Дети:</w:t>
      </w:r>
    </w:p>
    <w:p w:rsidR="00852196" w:rsidRPr="00E539D2" w:rsidRDefault="00852196" w:rsidP="006372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Да.</w:t>
      </w:r>
    </w:p>
    <w:p w:rsidR="00EA1CE7" w:rsidRPr="00E539D2" w:rsidRDefault="00852196" w:rsidP="006372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39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Кнопочка:</w:t>
      </w:r>
      <w:r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852196" w:rsidRPr="00E539D2" w:rsidRDefault="00852196" w:rsidP="006372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Мне тоже понравилось веселиться с вами! </w:t>
      </w:r>
      <w:r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для вас я приготовила угощение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2D83" w:rsidRPr="00E539D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Кнопочка раздает детям угощения.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2D83" w:rsidRPr="00E539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Кнопочка:</w:t>
      </w:r>
    </w:p>
    <w:p w:rsidR="00852196" w:rsidRPr="00E539D2" w:rsidRDefault="00852196" w:rsidP="006372D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539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-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сейчас мне пора домой.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39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Воспитатель</w:t>
      </w:r>
      <w:r w:rsidR="00782D83" w:rsidRPr="00E539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</w:p>
    <w:p w:rsidR="00852196" w:rsidRPr="00E539D2" w:rsidRDefault="00852196" w:rsidP="006372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39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-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Спасибо, Кнопочка, за праздник! Приходи к нам смотреть выставку рисунков, которые вы нарисовали с ребятами воздушными шарами. Они получились очень красочными и необычными!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2D83" w:rsidRPr="00E539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Кнопочка: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852196" w:rsidRPr="00E539D2" w:rsidRDefault="00852196" w:rsidP="006372D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Обязательно приду! До свидания, ребята!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539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Воспитатель</w:t>
      </w:r>
      <w:r w:rsidR="00782D83" w:rsidRPr="00E539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с ребятами:</w:t>
      </w:r>
    </w:p>
    <w:p w:rsidR="00782D83" w:rsidRPr="00E539D2" w:rsidRDefault="00852196" w:rsidP="006372D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539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-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До свидания Кнопочка!</w:t>
      </w:r>
      <w:r w:rsidR="00782D83" w:rsidRPr="00E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82D83" w:rsidRPr="00E539D2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Кнопочка уходит, дети под музыку возвращаются в группу.</w:t>
      </w:r>
    </w:p>
    <w:p w:rsidR="00767266" w:rsidRPr="00E539D2" w:rsidRDefault="00767266" w:rsidP="006372D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539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</w:p>
    <w:p w:rsidR="00F379D4" w:rsidRPr="00E539D2" w:rsidRDefault="00767266" w:rsidP="00637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9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- </w:t>
      </w:r>
      <w:r w:rsidR="00F379D4" w:rsidRPr="00E539D2">
        <w:rPr>
          <w:rFonts w:ascii="Times New Roman" w:hAnsi="Times New Roman" w:cs="Times New Roman"/>
          <w:sz w:val="24"/>
          <w:szCs w:val="24"/>
        </w:rPr>
        <w:t xml:space="preserve">Весёлый у нас получился праздник. Вам, </w:t>
      </w:r>
      <w:r w:rsidRPr="00E539D2">
        <w:rPr>
          <w:rFonts w:ascii="Times New Roman" w:hAnsi="Times New Roman" w:cs="Times New Roman"/>
          <w:sz w:val="24"/>
          <w:szCs w:val="24"/>
        </w:rPr>
        <w:t xml:space="preserve">ребята, понравилось играть? </w:t>
      </w:r>
    </w:p>
    <w:p w:rsidR="00767266" w:rsidRPr="00E539D2" w:rsidRDefault="00767266" w:rsidP="006372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9D2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B241BB" w:rsidRPr="00E539D2" w:rsidRDefault="00B241BB" w:rsidP="00637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9D2">
        <w:rPr>
          <w:rFonts w:ascii="Times New Roman" w:hAnsi="Times New Roman" w:cs="Times New Roman"/>
          <w:sz w:val="24"/>
          <w:szCs w:val="24"/>
        </w:rPr>
        <w:t>- Понравилось</w:t>
      </w:r>
    </w:p>
    <w:p w:rsidR="00B241BB" w:rsidRPr="00E539D2" w:rsidRDefault="00B241BB" w:rsidP="006372D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539D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</w:p>
    <w:p w:rsidR="00F379D4" w:rsidRPr="00E539D2" w:rsidRDefault="00767266" w:rsidP="00637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9D2">
        <w:rPr>
          <w:rFonts w:ascii="Times New Roman" w:hAnsi="Times New Roman" w:cs="Times New Roman"/>
          <w:sz w:val="24"/>
          <w:szCs w:val="24"/>
        </w:rPr>
        <w:t xml:space="preserve">- </w:t>
      </w:r>
      <w:r w:rsidR="00F379D4" w:rsidRPr="00E539D2">
        <w:rPr>
          <w:rFonts w:ascii="Times New Roman" w:hAnsi="Times New Roman" w:cs="Times New Roman"/>
          <w:sz w:val="24"/>
          <w:szCs w:val="24"/>
        </w:rPr>
        <w:t xml:space="preserve">Я очень рада, а на прощание я вам предлагаю всем вместе, под музыку надуть много - много мыльных пузырей. </w:t>
      </w:r>
    </w:p>
    <w:p w:rsidR="00F379D4" w:rsidRPr="00E539D2" w:rsidRDefault="006372D4" w:rsidP="00637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9D2">
        <w:rPr>
          <w:rFonts w:ascii="Times New Roman" w:hAnsi="Times New Roman" w:cs="Times New Roman"/>
          <w:sz w:val="24"/>
          <w:szCs w:val="24"/>
        </w:rPr>
        <w:t xml:space="preserve">- </w:t>
      </w:r>
      <w:r w:rsidR="00F379D4" w:rsidRPr="00E539D2">
        <w:rPr>
          <w:rFonts w:ascii="Times New Roman" w:hAnsi="Times New Roman" w:cs="Times New Roman"/>
          <w:sz w:val="24"/>
          <w:szCs w:val="24"/>
        </w:rPr>
        <w:t>Пузыри легко взлетают,</w:t>
      </w:r>
    </w:p>
    <w:p w:rsidR="00F379D4" w:rsidRPr="00E539D2" w:rsidRDefault="006372D4" w:rsidP="00637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9D2">
        <w:rPr>
          <w:rFonts w:ascii="Times New Roman" w:hAnsi="Times New Roman" w:cs="Times New Roman"/>
          <w:sz w:val="24"/>
          <w:szCs w:val="24"/>
        </w:rPr>
        <w:t xml:space="preserve">  </w:t>
      </w:r>
      <w:r w:rsidR="00F379D4" w:rsidRPr="00E539D2">
        <w:rPr>
          <w:rFonts w:ascii="Times New Roman" w:hAnsi="Times New Roman" w:cs="Times New Roman"/>
          <w:sz w:val="24"/>
          <w:szCs w:val="24"/>
        </w:rPr>
        <w:t>Цветом радуги сверкают.</w:t>
      </w:r>
    </w:p>
    <w:p w:rsidR="00F379D4" w:rsidRPr="00E539D2" w:rsidRDefault="00F379D4" w:rsidP="00637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9D2">
        <w:rPr>
          <w:rFonts w:ascii="Times New Roman" w:hAnsi="Times New Roman" w:cs="Times New Roman"/>
          <w:sz w:val="24"/>
          <w:szCs w:val="24"/>
        </w:rPr>
        <w:t xml:space="preserve"> </w:t>
      </w:r>
      <w:r w:rsidR="006372D4" w:rsidRPr="00E539D2">
        <w:rPr>
          <w:rFonts w:ascii="Times New Roman" w:hAnsi="Times New Roman" w:cs="Times New Roman"/>
          <w:sz w:val="24"/>
          <w:szCs w:val="24"/>
        </w:rPr>
        <w:t xml:space="preserve"> </w:t>
      </w:r>
      <w:r w:rsidRPr="00E539D2">
        <w:rPr>
          <w:rFonts w:ascii="Times New Roman" w:hAnsi="Times New Roman" w:cs="Times New Roman"/>
          <w:sz w:val="24"/>
          <w:szCs w:val="24"/>
        </w:rPr>
        <w:t>Посмотри-ка, посмотри,</w:t>
      </w:r>
    </w:p>
    <w:p w:rsidR="00F379D4" w:rsidRPr="00E539D2" w:rsidRDefault="006372D4" w:rsidP="00637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9D2">
        <w:rPr>
          <w:rFonts w:ascii="Times New Roman" w:hAnsi="Times New Roman" w:cs="Times New Roman"/>
          <w:sz w:val="24"/>
          <w:szCs w:val="24"/>
        </w:rPr>
        <w:t xml:space="preserve">  </w:t>
      </w:r>
      <w:r w:rsidR="00F379D4" w:rsidRPr="00E539D2">
        <w:rPr>
          <w:rFonts w:ascii="Times New Roman" w:hAnsi="Times New Roman" w:cs="Times New Roman"/>
          <w:sz w:val="24"/>
          <w:szCs w:val="24"/>
        </w:rPr>
        <w:t>Как сияют пузыри!</w:t>
      </w:r>
    </w:p>
    <w:p w:rsidR="00AC3587" w:rsidRPr="00E539D2" w:rsidRDefault="009740EA" w:rsidP="007672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9D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75501" w:rsidRPr="00E539D2" w:rsidRDefault="00A75501" w:rsidP="007672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2A98" w:rsidRPr="00E539D2" w:rsidRDefault="00822A98" w:rsidP="007672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9D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B4482" w:rsidRPr="00E539D2" w:rsidRDefault="00BB4482" w:rsidP="007672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67B6" w:rsidRPr="00E539D2" w:rsidRDefault="00682154" w:rsidP="007672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9D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41E15" w:rsidRPr="00E539D2" w:rsidRDefault="00C94113" w:rsidP="007672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41E15" w:rsidRPr="00E539D2" w:rsidSect="00F46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4A7"/>
    <w:multiLevelType w:val="hybridMultilevel"/>
    <w:tmpl w:val="D6A61E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32513"/>
    <w:multiLevelType w:val="hybridMultilevel"/>
    <w:tmpl w:val="F1EC9D0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91DC6"/>
    <w:multiLevelType w:val="multilevel"/>
    <w:tmpl w:val="B592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015376"/>
    <w:multiLevelType w:val="multilevel"/>
    <w:tmpl w:val="3B22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62489E"/>
    <w:multiLevelType w:val="multilevel"/>
    <w:tmpl w:val="12DC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A1FB6"/>
    <w:rsid w:val="00095EDD"/>
    <w:rsid w:val="000D1D68"/>
    <w:rsid w:val="000E14C6"/>
    <w:rsid w:val="00145441"/>
    <w:rsid w:val="00161F7E"/>
    <w:rsid w:val="001B75E3"/>
    <w:rsid w:val="001C042C"/>
    <w:rsid w:val="002045B2"/>
    <w:rsid w:val="00214E0E"/>
    <w:rsid w:val="00232F4B"/>
    <w:rsid w:val="0023370E"/>
    <w:rsid w:val="002369FF"/>
    <w:rsid w:val="00237F6D"/>
    <w:rsid w:val="00256306"/>
    <w:rsid w:val="00271E28"/>
    <w:rsid w:val="002A5918"/>
    <w:rsid w:val="002B13B5"/>
    <w:rsid w:val="003177F0"/>
    <w:rsid w:val="00327A5E"/>
    <w:rsid w:val="00357FBA"/>
    <w:rsid w:val="003730FC"/>
    <w:rsid w:val="003A5EE8"/>
    <w:rsid w:val="004C7310"/>
    <w:rsid w:val="004F1211"/>
    <w:rsid w:val="004F61F0"/>
    <w:rsid w:val="00502E9B"/>
    <w:rsid w:val="005A1FB6"/>
    <w:rsid w:val="00602E3D"/>
    <w:rsid w:val="006172BF"/>
    <w:rsid w:val="006372D4"/>
    <w:rsid w:val="00661D61"/>
    <w:rsid w:val="00682154"/>
    <w:rsid w:val="006A1EBA"/>
    <w:rsid w:val="00756494"/>
    <w:rsid w:val="00767266"/>
    <w:rsid w:val="007804B1"/>
    <w:rsid w:val="00782D83"/>
    <w:rsid w:val="00822A98"/>
    <w:rsid w:val="008470A4"/>
    <w:rsid w:val="00852196"/>
    <w:rsid w:val="008F3363"/>
    <w:rsid w:val="008F5E6B"/>
    <w:rsid w:val="009155B4"/>
    <w:rsid w:val="00922C83"/>
    <w:rsid w:val="009740EA"/>
    <w:rsid w:val="009B011F"/>
    <w:rsid w:val="00A24D69"/>
    <w:rsid w:val="00A72DB5"/>
    <w:rsid w:val="00A75501"/>
    <w:rsid w:val="00AA4AEA"/>
    <w:rsid w:val="00AB4E06"/>
    <w:rsid w:val="00AC3587"/>
    <w:rsid w:val="00B2120A"/>
    <w:rsid w:val="00B241BB"/>
    <w:rsid w:val="00B45A0E"/>
    <w:rsid w:val="00BB4482"/>
    <w:rsid w:val="00C03AFD"/>
    <w:rsid w:val="00C12058"/>
    <w:rsid w:val="00C5788B"/>
    <w:rsid w:val="00C65635"/>
    <w:rsid w:val="00C94113"/>
    <w:rsid w:val="00CB519F"/>
    <w:rsid w:val="00CD5517"/>
    <w:rsid w:val="00D054B1"/>
    <w:rsid w:val="00D54C24"/>
    <w:rsid w:val="00DF67B6"/>
    <w:rsid w:val="00E13A97"/>
    <w:rsid w:val="00E43C76"/>
    <w:rsid w:val="00E539D2"/>
    <w:rsid w:val="00E844C4"/>
    <w:rsid w:val="00EA1CE7"/>
    <w:rsid w:val="00F13307"/>
    <w:rsid w:val="00F241F5"/>
    <w:rsid w:val="00F379D4"/>
    <w:rsid w:val="00F46287"/>
    <w:rsid w:val="00FD20C7"/>
    <w:rsid w:val="00F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220D"/>
  <w15:docId w15:val="{47EF7312-B459-40BF-88B0-C7FC11B5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D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2D83"/>
    <w:rPr>
      <w:b/>
      <w:bCs/>
    </w:rPr>
  </w:style>
  <w:style w:type="character" w:styleId="a4">
    <w:name w:val="Emphasis"/>
    <w:basedOn w:val="a0"/>
    <w:uiPriority w:val="20"/>
    <w:qFormat/>
    <w:rsid w:val="00782D83"/>
    <w:rPr>
      <w:i/>
      <w:iCs/>
    </w:rPr>
  </w:style>
  <w:style w:type="paragraph" w:styleId="a5">
    <w:name w:val="Normal (Web)"/>
    <w:basedOn w:val="a"/>
    <w:uiPriority w:val="99"/>
    <w:unhideWhenUsed/>
    <w:rsid w:val="00782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82D83"/>
  </w:style>
  <w:style w:type="character" w:customStyle="1" w:styleId="c4">
    <w:name w:val="c4"/>
    <w:basedOn w:val="a0"/>
    <w:rsid w:val="00782D83"/>
  </w:style>
  <w:style w:type="paragraph" w:customStyle="1" w:styleId="c0">
    <w:name w:val="c0"/>
    <w:basedOn w:val="a"/>
    <w:rsid w:val="00782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4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470A4"/>
  </w:style>
  <w:style w:type="paragraph" w:styleId="a6">
    <w:name w:val="List Paragraph"/>
    <w:basedOn w:val="a"/>
    <w:uiPriority w:val="34"/>
    <w:qFormat/>
    <w:rsid w:val="008470A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21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120A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AB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372D4"/>
  </w:style>
  <w:style w:type="paragraph" w:customStyle="1" w:styleId="c10">
    <w:name w:val="c10"/>
    <w:basedOn w:val="a"/>
    <w:rsid w:val="0063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98AAC-A916-4445-8828-01EEA2A6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46</cp:revision>
  <cp:lastPrinted>2024-11-15T09:45:00Z</cp:lastPrinted>
  <dcterms:created xsi:type="dcterms:W3CDTF">2024-04-24T19:25:00Z</dcterms:created>
  <dcterms:modified xsi:type="dcterms:W3CDTF">2024-12-18T08:18:00Z</dcterms:modified>
</cp:coreProperties>
</file>