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FC9" w:rsidRDefault="00924FC9" w:rsidP="00924FC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</w:t>
      </w:r>
      <w:r w:rsidRPr="009743CC">
        <w:rPr>
          <w:b/>
          <w:bCs/>
          <w:color w:val="000000"/>
          <w:sz w:val="28"/>
          <w:szCs w:val="28"/>
        </w:rPr>
        <w:t xml:space="preserve">Муниципальное бюджетное </w:t>
      </w:r>
      <w:r>
        <w:rPr>
          <w:b/>
          <w:bCs/>
          <w:color w:val="000000"/>
          <w:sz w:val="28"/>
          <w:szCs w:val="28"/>
        </w:rPr>
        <w:t xml:space="preserve"> дошкольное  </w:t>
      </w:r>
      <w:r w:rsidRPr="009743CC">
        <w:rPr>
          <w:b/>
          <w:bCs/>
          <w:color w:val="000000"/>
          <w:sz w:val="28"/>
          <w:szCs w:val="28"/>
        </w:rPr>
        <w:t>образовательное</w:t>
      </w:r>
    </w:p>
    <w:p w:rsidR="00924FC9" w:rsidRPr="009743CC" w:rsidRDefault="00924FC9" w:rsidP="00924FC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</w:t>
      </w:r>
      <w:r w:rsidRPr="009743CC">
        <w:rPr>
          <w:b/>
          <w:bCs/>
          <w:color w:val="000000"/>
          <w:sz w:val="28"/>
          <w:szCs w:val="28"/>
        </w:rPr>
        <w:t>чреждение</w:t>
      </w:r>
      <w:r>
        <w:rPr>
          <w:b/>
          <w:bCs/>
          <w:color w:val="000000"/>
          <w:sz w:val="28"/>
          <w:szCs w:val="28"/>
        </w:rPr>
        <w:t xml:space="preserve"> </w:t>
      </w:r>
      <w:r w:rsidRPr="009743CC">
        <w:rPr>
          <w:b/>
          <w:bCs/>
          <w:color w:val="000000"/>
          <w:sz w:val="28"/>
          <w:szCs w:val="28"/>
        </w:rPr>
        <w:t>№</w:t>
      </w:r>
      <w:r>
        <w:rPr>
          <w:b/>
          <w:bCs/>
          <w:color w:val="000000"/>
          <w:sz w:val="28"/>
          <w:szCs w:val="28"/>
        </w:rPr>
        <w:t xml:space="preserve"> </w:t>
      </w:r>
      <w:r w:rsidRPr="009743CC">
        <w:rPr>
          <w:b/>
          <w:bCs/>
          <w:color w:val="000000"/>
          <w:sz w:val="28"/>
          <w:szCs w:val="28"/>
        </w:rPr>
        <w:t>18</w:t>
      </w:r>
      <w:r>
        <w:rPr>
          <w:b/>
          <w:bCs/>
          <w:color w:val="000000"/>
          <w:sz w:val="28"/>
          <w:szCs w:val="28"/>
        </w:rPr>
        <w:t xml:space="preserve">  г. Липецка</w:t>
      </w:r>
    </w:p>
    <w:p w:rsidR="00924FC9" w:rsidRPr="009743CC" w:rsidRDefault="00924FC9" w:rsidP="00924FC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24FC9" w:rsidRDefault="00924FC9" w:rsidP="00924FC9">
      <w:pPr>
        <w:spacing w:after="0" w:line="240" w:lineRule="auto"/>
        <w:jc w:val="center"/>
      </w:pPr>
    </w:p>
    <w:p w:rsidR="00924FC9" w:rsidRDefault="00924FC9" w:rsidP="00924FC9">
      <w:pPr>
        <w:spacing w:after="0" w:line="240" w:lineRule="auto"/>
        <w:jc w:val="center"/>
      </w:pPr>
    </w:p>
    <w:p w:rsidR="00924FC9" w:rsidRDefault="00924FC9" w:rsidP="00924FC9">
      <w:pPr>
        <w:spacing w:after="0" w:line="240" w:lineRule="auto"/>
        <w:jc w:val="center"/>
        <w:rPr>
          <w:sz w:val="28"/>
          <w:szCs w:val="28"/>
        </w:rPr>
      </w:pPr>
    </w:p>
    <w:p w:rsidR="00924FC9" w:rsidRDefault="00924FC9" w:rsidP="00924FC9">
      <w:pPr>
        <w:spacing w:after="0" w:line="240" w:lineRule="auto"/>
        <w:jc w:val="center"/>
        <w:rPr>
          <w:sz w:val="28"/>
          <w:szCs w:val="28"/>
        </w:rPr>
      </w:pPr>
    </w:p>
    <w:p w:rsidR="00924FC9" w:rsidRDefault="00924FC9" w:rsidP="00924FC9">
      <w:pPr>
        <w:spacing w:after="0" w:line="240" w:lineRule="auto"/>
        <w:jc w:val="center"/>
        <w:rPr>
          <w:sz w:val="28"/>
          <w:szCs w:val="28"/>
        </w:rPr>
      </w:pPr>
    </w:p>
    <w:p w:rsidR="00924FC9" w:rsidRDefault="00924FC9" w:rsidP="00924FC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924FC9" w:rsidRDefault="00924FC9" w:rsidP="00924FC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924FC9" w:rsidRDefault="00924FC9" w:rsidP="00924FC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924FC9" w:rsidRDefault="00924FC9" w:rsidP="00924FC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924FC9" w:rsidRDefault="00924FC9" w:rsidP="00924FC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924FC9" w:rsidRPr="001A5842" w:rsidRDefault="00924FC9" w:rsidP="00924FC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Fonts w:asciiTheme="majorHAnsi" w:hAnsiTheme="majorHAnsi"/>
          <w:b/>
          <w:bCs/>
          <w:color w:val="000000"/>
          <w:sz w:val="36"/>
          <w:szCs w:val="36"/>
        </w:rPr>
      </w:pPr>
      <w:r w:rsidRPr="001A5842">
        <w:rPr>
          <w:rFonts w:asciiTheme="majorHAnsi" w:hAnsiTheme="majorHAnsi"/>
          <w:b/>
          <w:bCs/>
          <w:color w:val="000000"/>
          <w:sz w:val="36"/>
          <w:szCs w:val="36"/>
        </w:rPr>
        <w:t xml:space="preserve">Конспект </w:t>
      </w:r>
    </w:p>
    <w:p w:rsidR="00924FC9" w:rsidRPr="001A5842" w:rsidRDefault="00924FC9" w:rsidP="00924FC9">
      <w:pPr>
        <w:pStyle w:val="a4"/>
        <w:shd w:val="clear" w:color="auto" w:fill="FFFFFF"/>
        <w:spacing w:before="0" w:beforeAutospacing="0" w:after="0" w:afterAutospacing="0" w:line="276" w:lineRule="auto"/>
        <w:rPr>
          <w:rFonts w:asciiTheme="majorHAnsi" w:hAnsiTheme="majorHAnsi"/>
          <w:b/>
          <w:bCs/>
          <w:color w:val="000000"/>
          <w:sz w:val="36"/>
          <w:szCs w:val="36"/>
        </w:rPr>
      </w:pPr>
      <w:r>
        <w:rPr>
          <w:rFonts w:asciiTheme="majorHAnsi" w:hAnsiTheme="majorHAnsi"/>
          <w:b/>
          <w:bCs/>
          <w:color w:val="000000"/>
          <w:sz w:val="36"/>
          <w:szCs w:val="36"/>
        </w:rPr>
        <w:t xml:space="preserve">     </w:t>
      </w:r>
      <w:r w:rsidRPr="001A5842">
        <w:rPr>
          <w:rFonts w:asciiTheme="majorHAnsi" w:hAnsiTheme="majorHAnsi"/>
          <w:b/>
          <w:bCs/>
          <w:color w:val="000000"/>
          <w:sz w:val="36"/>
          <w:szCs w:val="36"/>
        </w:rPr>
        <w:t xml:space="preserve"> организованной  образовательной деятельности</w:t>
      </w:r>
    </w:p>
    <w:p w:rsidR="00924FC9" w:rsidRPr="001A5842" w:rsidRDefault="00924FC9" w:rsidP="00924FC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Fonts w:asciiTheme="majorHAnsi" w:hAnsiTheme="majorHAnsi"/>
          <w:b/>
          <w:bCs/>
          <w:color w:val="000000"/>
          <w:sz w:val="36"/>
          <w:szCs w:val="36"/>
        </w:rPr>
      </w:pPr>
      <w:r w:rsidRPr="001A5842">
        <w:rPr>
          <w:rFonts w:asciiTheme="majorHAnsi" w:hAnsiTheme="majorHAnsi"/>
          <w:b/>
          <w:bCs/>
          <w:color w:val="000000"/>
          <w:sz w:val="36"/>
          <w:szCs w:val="36"/>
        </w:rPr>
        <w:t xml:space="preserve">по </w:t>
      </w:r>
      <w:r>
        <w:rPr>
          <w:rFonts w:asciiTheme="majorHAnsi" w:hAnsiTheme="majorHAnsi"/>
          <w:b/>
          <w:bCs/>
          <w:color w:val="000000"/>
          <w:sz w:val="36"/>
          <w:szCs w:val="36"/>
        </w:rPr>
        <w:t>формированию сюжетно-ролевой игры</w:t>
      </w:r>
    </w:p>
    <w:p w:rsidR="00924FC9" w:rsidRPr="001A5842" w:rsidRDefault="00924FC9" w:rsidP="00924FC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Fonts w:asciiTheme="majorHAnsi" w:hAnsiTheme="majorHAnsi"/>
          <w:b/>
          <w:bCs/>
          <w:color w:val="000000"/>
          <w:sz w:val="36"/>
          <w:szCs w:val="36"/>
        </w:rPr>
      </w:pPr>
      <w:r>
        <w:rPr>
          <w:rFonts w:asciiTheme="majorHAnsi" w:hAnsiTheme="majorHAnsi"/>
          <w:b/>
          <w:bCs/>
          <w:color w:val="000000"/>
          <w:sz w:val="36"/>
          <w:szCs w:val="36"/>
        </w:rPr>
        <w:t xml:space="preserve">для детей </w:t>
      </w:r>
      <w:r w:rsidRPr="00220CF5">
        <w:rPr>
          <w:rFonts w:asciiTheme="majorHAnsi" w:hAnsiTheme="majorHAnsi"/>
          <w:b/>
          <w:bCs/>
          <w:color w:val="000000"/>
          <w:sz w:val="36"/>
          <w:szCs w:val="36"/>
        </w:rPr>
        <w:t>6</w:t>
      </w:r>
      <w:r>
        <w:rPr>
          <w:rFonts w:asciiTheme="majorHAnsi" w:hAnsiTheme="majorHAnsi"/>
          <w:b/>
          <w:bCs/>
          <w:color w:val="000000"/>
          <w:sz w:val="36"/>
          <w:szCs w:val="36"/>
        </w:rPr>
        <w:t>-</w:t>
      </w:r>
      <w:r w:rsidR="00C336E0">
        <w:rPr>
          <w:rFonts w:asciiTheme="majorHAnsi" w:hAnsiTheme="majorHAnsi"/>
          <w:b/>
          <w:bCs/>
          <w:color w:val="000000"/>
          <w:sz w:val="36"/>
          <w:szCs w:val="36"/>
        </w:rPr>
        <w:t>8</w:t>
      </w:r>
      <w:r w:rsidRPr="001A5842">
        <w:rPr>
          <w:rFonts w:asciiTheme="majorHAnsi" w:hAnsiTheme="majorHAnsi"/>
          <w:b/>
          <w:bCs/>
          <w:color w:val="000000"/>
          <w:sz w:val="36"/>
          <w:szCs w:val="36"/>
        </w:rPr>
        <w:t xml:space="preserve"> лет с легкой умственной отсталостью группы № 5</w:t>
      </w:r>
    </w:p>
    <w:p w:rsidR="00924FC9" w:rsidRPr="001A5842" w:rsidRDefault="00924FC9" w:rsidP="00924FC9">
      <w:pPr>
        <w:shd w:val="clear" w:color="auto" w:fill="FFFFFF"/>
        <w:spacing w:after="0" w:line="240" w:lineRule="auto"/>
        <w:ind w:firstLine="710"/>
        <w:jc w:val="center"/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</w:rPr>
      </w:pPr>
      <w:r w:rsidRPr="001A5842">
        <w:rPr>
          <w:rFonts w:asciiTheme="majorHAnsi" w:hAnsiTheme="majorHAnsi" w:cs="Times New Roman"/>
          <w:b/>
          <w:bCs/>
          <w:color w:val="000000"/>
          <w:sz w:val="36"/>
          <w:szCs w:val="36"/>
        </w:rPr>
        <w:t xml:space="preserve">на тему: </w:t>
      </w:r>
      <w:r w:rsidRPr="001A5842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</w:rPr>
        <w:t>«</w:t>
      </w:r>
      <w:r w:rsidR="00C336E0" w:rsidRPr="00932C7E">
        <w:rPr>
          <w:rFonts w:ascii="Times New Roman" w:eastAsia="Times New Roman" w:hAnsi="Times New Roman" w:cs="Times New Roman"/>
          <w:b/>
          <w:color w:val="010101"/>
          <w:sz w:val="36"/>
          <w:szCs w:val="36"/>
          <w:lang w:eastAsia="ru-RU"/>
        </w:rPr>
        <w:t>Мы</w:t>
      </w:r>
      <w:r w:rsidR="00C336E0">
        <w:rPr>
          <w:rFonts w:ascii="Times New Roman" w:eastAsia="Times New Roman" w:hAnsi="Times New Roman" w:cs="Times New Roman"/>
          <w:b/>
          <w:color w:val="010101"/>
          <w:sz w:val="36"/>
          <w:szCs w:val="36"/>
          <w:lang w:eastAsia="ru-RU"/>
        </w:rPr>
        <w:t xml:space="preserve"> </w:t>
      </w:r>
      <w:r w:rsidR="00C336E0" w:rsidRPr="00932C7E">
        <w:rPr>
          <w:rFonts w:ascii="Times New Roman" w:eastAsia="Times New Roman" w:hAnsi="Times New Roman" w:cs="Times New Roman"/>
          <w:b/>
          <w:color w:val="010101"/>
          <w:sz w:val="36"/>
          <w:szCs w:val="36"/>
          <w:lang w:eastAsia="ru-RU"/>
        </w:rPr>
        <w:t>-</w:t>
      </w:r>
      <w:r w:rsidR="00C336E0">
        <w:rPr>
          <w:rFonts w:ascii="Times New Roman" w:eastAsia="Times New Roman" w:hAnsi="Times New Roman" w:cs="Times New Roman"/>
          <w:b/>
          <w:color w:val="010101"/>
          <w:sz w:val="36"/>
          <w:szCs w:val="36"/>
          <w:lang w:eastAsia="ru-RU"/>
        </w:rPr>
        <w:t xml:space="preserve"> </w:t>
      </w:r>
      <w:r w:rsidR="00C336E0" w:rsidRPr="00932C7E">
        <w:rPr>
          <w:rFonts w:ascii="Times New Roman" w:eastAsia="Times New Roman" w:hAnsi="Times New Roman" w:cs="Times New Roman"/>
          <w:b/>
          <w:color w:val="010101"/>
          <w:sz w:val="36"/>
          <w:szCs w:val="36"/>
          <w:lang w:eastAsia="ru-RU"/>
        </w:rPr>
        <w:t>строители»</w:t>
      </w:r>
    </w:p>
    <w:p w:rsidR="00924FC9" w:rsidRDefault="00924FC9" w:rsidP="00924FC9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924FC9" w:rsidRDefault="00924FC9" w:rsidP="00924FC9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924FC9" w:rsidRDefault="00924FC9" w:rsidP="00924FC9">
      <w:pPr>
        <w:pStyle w:val="a4"/>
        <w:shd w:val="clear" w:color="auto" w:fill="FFFFFF"/>
        <w:spacing w:before="0" w:beforeAutospacing="0" w:after="0" w:afterAutospacing="0"/>
        <w:rPr>
          <w:rFonts w:eastAsia="Calibri"/>
          <w:b/>
          <w:bCs/>
          <w:sz w:val="40"/>
          <w:szCs w:val="40"/>
          <w:lang w:eastAsia="en-US"/>
        </w:rPr>
      </w:pPr>
    </w:p>
    <w:p w:rsidR="00924FC9" w:rsidRDefault="00924FC9" w:rsidP="00924FC9">
      <w:pPr>
        <w:pStyle w:val="a4"/>
        <w:shd w:val="clear" w:color="auto" w:fill="FFFFFF"/>
        <w:spacing w:before="0" w:beforeAutospacing="0" w:after="0" w:afterAutospacing="0"/>
        <w:rPr>
          <w:rFonts w:eastAsia="Calibri"/>
          <w:b/>
          <w:bCs/>
          <w:sz w:val="40"/>
          <w:szCs w:val="40"/>
          <w:lang w:eastAsia="en-US"/>
        </w:rPr>
      </w:pPr>
    </w:p>
    <w:p w:rsidR="00924FC9" w:rsidRDefault="00924FC9" w:rsidP="00924FC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sz w:val="40"/>
          <w:szCs w:val="40"/>
          <w:lang w:eastAsia="en-US"/>
        </w:rPr>
        <w:t xml:space="preserve">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Подготовил</w:t>
      </w:r>
      <w:r w:rsidRPr="009743CC">
        <w:rPr>
          <w:b/>
          <w:bCs/>
          <w:color w:val="000000"/>
          <w:sz w:val="28"/>
          <w:szCs w:val="28"/>
        </w:rPr>
        <w:t>:</w:t>
      </w:r>
    </w:p>
    <w:p w:rsidR="00924FC9" w:rsidRDefault="00924FC9" w:rsidP="00924FC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воспитатель Е. Н. Молчанова</w:t>
      </w:r>
    </w:p>
    <w:p w:rsidR="00924FC9" w:rsidRPr="009743CC" w:rsidRDefault="00924FC9" w:rsidP="00924FC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24FC9" w:rsidRDefault="00924FC9" w:rsidP="00924FC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</w:t>
      </w:r>
    </w:p>
    <w:p w:rsidR="00924FC9" w:rsidRDefault="00924FC9" w:rsidP="00924FC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24FC9" w:rsidRDefault="00924FC9" w:rsidP="00924FC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24FC9" w:rsidRDefault="00924FC9" w:rsidP="00924FC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</w:t>
      </w:r>
    </w:p>
    <w:p w:rsidR="00924FC9" w:rsidRDefault="00924FC9" w:rsidP="00924FC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24FC9" w:rsidRDefault="00924FC9" w:rsidP="00924FC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24FC9" w:rsidRDefault="00924FC9" w:rsidP="00924FC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24FC9" w:rsidRDefault="00924FC9" w:rsidP="00924FC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24FC9" w:rsidRDefault="00924FC9" w:rsidP="00924FC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24FC9" w:rsidRDefault="00924FC9" w:rsidP="00924FC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</w:t>
      </w:r>
      <w:r w:rsidR="00C336E0">
        <w:rPr>
          <w:b/>
          <w:bCs/>
          <w:color w:val="000000"/>
          <w:sz w:val="28"/>
          <w:szCs w:val="28"/>
        </w:rPr>
        <w:t xml:space="preserve">                            2025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924FC9" w:rsidRDefault="00924FC9" w:rsidP="00924FC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24FC9" w:rsidRDefault="00924FC9" w:rsidP="00924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27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CF3CC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формирование  у детей интереса к сюжетно-ролевой игре,</w:t>
      </w:r>
    </w:p>
    <w:p w:rsidR="00924FC9" w:rsidRDefault="00924FC9" w:rsidP="00924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создание игровой обстановки.</w:t>
      </w:r>
    </w:p>
    <w:p w:rsidR="00EA319F" w:rsidRDefault="00EA319F" w:rsidP="00EA3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</w:p>
    <w:p w:rsidR="00EA319F" w:rsidRPr="00C736C7" w:rsidRDefault="00FC6298" w:rsidP="00EA3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</w:t>
      </w:r>
      <w:r w:rsidR="00EA3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EA319F" w:rsidRDefault="00EA319F" w:rsidP="00EA3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и обогащать сюжет игры «</w:t>
      </w:r>
      <w:r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Мы</w:t>
      </w:r>
      <w:r w:rsidRPr="0025443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Pr="0025443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строители</w:t>
      </w:r>
      <w:r w:rsidRPr="00254433">
        <w:rPr>
          <w:rFonts w:ascii="Times New Roman" w:hAnsi="Times New Roman" w:cs="Times New Roman"/>
          <w:sz w:val="28"/>
          <w:szCs w:val="28"/>
        </w:rPr>
        <w:t>»;</w:t>
      </w:r>
    </w:p>
    <w:p w:rsidR="00EA319F" w:rsidRPr="000D4F29" w:rsidRDefault="00EA319F" w:rsidP="00EA319F">
      <w:pPr>
        <w:spacing w:after="0" w:line="240" w:lineRule="auto"/>
        <w:ind w:right="84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расширять знания детей о рабочих профессиях;</w:t>
      </w:r>
    </w:p>
    <w:p w:rsidR="00EA319F" w:rsidRPr="009C0B6B" w:rsidRDefault="00EA319F" w:rsidP="00EA31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9C0B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умение вслушиваться в обращенную речь, понимать ее</w:t>
      </w:r>
    </w:p>
    <w:p w:rsidR="00EA319F" w:rsidRDefault="00EA319F" w:rsidP="00EA31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0B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содержание</w:t>
      </w:r>
      <w:r w:rsidRPr="002209C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A319F" w:rsidRDefault="00EA319F" w:rsidP="00EA3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Коррекционно-</w:t>
      </w:r>
      <w:r w:rsidR="00FC6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азвивающие </w:t>
      </w:r>
      <w:r w:rsidRPr="00325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A319F" w:rsidRDefault="00EA319F" w:rsidP="00EA319F">
      <w:pPr>
        <w:pStyle w:val="c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 развивать у детей интерес к сюжетно-ролевой игре, созданию игровой ситуации;</w:t>
      </w:r>
    </w:p>
    <w:p w:rsidR="00EA319F" w:rsidRDefault="00EA319F" w:rsidP="00EA319F">
      <w:pPr>
        <w:pStyle w:val="c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Pr="002209C9">
        <w:rPr>
          <w:color w:val="181818"/>
          <w:sz w:val="28"/>
          <w:szCs w:val="28"/>
        </w:rPr>
        <w:t xml:space="preserve">развивать </w:t>
      </w:r>
      <w:r>
        <w:rPr>
          <w:color w:val="181818"/>
          <w:sz w:val="28"/>
          <w:szCs w:val="28"/>
        </w:rPr>
        <w:t>мышление, память, внимание, творческое воображение;</w:t>
      </w:r>
    </w:p>
    <w:p w:rsidR="00EA319F" w:rsidRPr="002D187D" w:rsidRDefault="00EA319F" w:rsidP="00EA319F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</w:t>
      </w:r>
      <w:r w:rsidRPr="0047458B">
        <w:rPr>
          <w:rStyle w:val="c0"/>
          <w:color w:val="000000"/>
          <w:sz w:val="28"/>
          <w:szCs w:val="28"/>
        </w:rPr>
        <w:t>-  развивать мелкую моторику рук;</w:t>
      </w:r>
    </w:p>
    <w:p w:rsidR="00EA319F" w:rsidRPr="00CA4682" w:rsidRDefault="00EA319F" w:rsidP="00EA31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Коррекционно- в</w:t>
      </w:r>
      <w:r w:rsidRPr="00325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оспитательные:</w:t>
      </w:r>
    </w:p>
    <w:p w:rsidR="00075B29" w:rsidRPr="009E1EDA" w:rsidRDefault="00075B29" w:rsidP="00075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D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воспитывать у детей уважение к труду взрослых;</w:t>
      </w:r>
    </w:p>
    <w:p w:rsidR="00EA319F" w:rsidRDefault="00EA319F" w:rsidP="00EA31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2209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воспитывать доброжелательные отношения между детьми;                          </w:t>
      </w:r>
    </w:p>
    <w:p w:rsidR="00EA319F" w:rsidRDefault="00EA319F" w:rsidP="00EA31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8755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чувство взаимопомощи, желание и готовность помочь в проблемных ситуациях.</w:t>
      </w:r>
    </w:p>
    <w:p w:rsidR="00154D48" w:rsidRDefault="00154D48" w:rsidP="00154D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4C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опедевтическая </w:t>
      </w:r>
      <w:r w:rsidRPr="00974C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работа.</w:t>
      </w:r>
    </w:p>
    <w:p w:rsidR="00154D48" w:rsidRDefault="00154D48" w:rsidP="00154D48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</w:t>
      </w:r>
      <w:r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ассматривание картин, иллюстраций о строительстве и беседы по содержанию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 «Дома в нашем городе»,</w:t>
      </w:r>
      <w:r w:rsidRPr="00C902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0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построил детский сад;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ч</w:t>
      </w:r>
      <w:r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тение художественной литературы: «Теремок», «Кто построил этот дом?»</w:t>
      </w:r>
    </w:p>
    <w:p w:rsidR="00154D48" w:rsidRPr="00C90268" w:rsidRDefault="00154D48" w:rsidP="00154D48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Баруздина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С. Михалков «А что у вас?», В. Маяковский «Кем быть?»;</w:t>
      </w:r>
    </w:p>
    <w:p w:rsidR="00154D48" w:rsidRDefault="00154D48" w:rsidP="00154D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рассматривание иллюстраций по теме «Строительство детского сада».</w:t>
      </w:r>
    </w:p>
    <w:p w:rsidR="00154D48" w:rsidRPr="00932C7E" w:rsidRDefault="00154D48" w:rsidP="00154D48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Средства реализации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строительный напольный конструктор,</w:t>
      </w:r>
      <w:r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каски</w:t>
      </w:r>
    </w:p>
    <w:p w:rsidR="00154D48" w:rsidRDefault="00154D48" w:rsidP="00154D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B3F">
        <w:rPr>
          <w:rFonts w:ascii="Times New Roman" w:eastAsia="Calibri" w:hAnsi="Times New Roman" w:cs="Times New Roman"/>
          <w:b/>
          <w:sz w:val="28"/>
          <w:szCs w:val="28"/>
        </w:rPr>
        <w:t>Виды детской деятельности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154D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коммуникативная, игровая, познавательная</w:t>
      </w:r>
      <w:r w:rsidRPr="002209C9">
        <w:rPr>
          <w:rFonts w:ascii="Times New Roman" w:eastAsia="Calibri" w:hAnsi="Times New Roman" w:cs="Times New Roman"/>
          <w:sz w:val="28"/>
          <w:szCs w:val="28"/>
        </w:rPr>
        <w:t xml:space="preserve">, двигательная. </w:t>
      </w:r>
    </w:p>
    <w:p w:rsidR="00154D48" w:rsidRPr="000D1B3F" w:rsidRDefault="00154D48" w:rsidP="00154D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B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Применяемые педагогические технологии: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личностно – ориентированные, игровые</w:t>
      </w:r>
      <w:r w:rsidRPr="000D1B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4D48" w:rsidRPr="000D1B3F" w:rsidRDefault="00154D48" w:rsidP="00154D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B3F">
        <w:rPr>
          <w:rFonts w:ascii="Times New Roman" w:eastAsia="Calibri" w:hAnsi="Times New Roman" w:cs="Times New Roman"/>
          <w:b/>
          <w:sz w:val="28"/>
          <w:szCs w:val="28"/>
        </w:rPr>
        <w:t xml:space="preserve">Форма проведения: </w:t>
      </w:r>
      <w:r>
        <w:rPr>
          <w:rFonts w:ascii="Times New Roman" w:eastAsia="Calibri" w:hAnsi="Times New Roman" w:cs="Times New Roman"/>
          <w:sz w:val="28"/>
          <w:szCs w:val="28"/>
        </w:rPr>
        <w:t>группа (5</w:t>
      </w:r>
      <w:r w:rsidRPr="000D1B3F">
        <w:rPr>
          <w:rFonts w:ascii="Times New Roman" w:eastAsia="Calibri" w:hAnsi="Times New Roman" w:cs="Times New Roman"/>
          <w:sz w:val="28"/>
          <w:szCs w:val="28"/>
        </w:rPr>
        <w:t xml:space="preserve"> детей)</w:t>
      </w:r>
    </w:p>
    <w:p w:rsidR="00154D48" w:rsidRPr="002209C9" w:rsidRDefault="00154D48" w:rsidP="00154D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B3F">
        <w:rPr>
          <w:rFonts w:ascii="Times New Roman" w:eastAsia="Calibri" w:hAnsi="Times New Roman" w:cs="Times New Roman"/>
          <w:b/>
          <w:sz w:val="28"/>
          <w:szCs w:val="28"/>
        </w:rPr>
        <w:t>Методические приемы: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психогимнастика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вопросы к детям, объяснение, сюрпризный момент (открытка от куклы), дыхательная гимнастика, отгадывание загадок,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показ, пальчиковая гимнастика.</w:t>
      </w:r>
    </w:p>
    <w:p w:rsidR="00154D48" w:rsidRDefault="00154D48" w:rsidP="00154D4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B3F">
        <w:rPr>
          <w:rFonts w:ascii="Times New Roman" w:eastAsia="Calibri" w:hAnsi="Times New Roman" w:cs="Times New Roman"/>
          <w:b/>
          <w:sz w:val="28"/>
          <w:szCs w:val="28"/>
        </w:rPr>
        <w:t>Длительность: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25</w:t>
      </w:r>
      <w:r w:rsidRPr="000D1B3F">
        <w:rPr>
          <w:rFonts w:ascii="Times New Roman" w:eastAsia="Calibri" w:hAnsi="Times New Roman" w:cs="Times New Roman"/>
          <w:sz w:val="28"/>
          <w:szCs w:val="28"/>
        </w:rPr>
        <w:t xml:space="preserve"> минут.</w:t>
      </w:r>
    </w:p>
    <w:p w:rsidR="00924FC9" w:rsidRPr="002209C9" w:rsidRDefault="00924FC9" w:rsidP="004833A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9C9">
        <w:rPr>
          <w:rFonts w:ascii="Times New Roman" w:eastAsia="Calibri" w:hAnsi="Times New Roman" w:cs="Times New Roman"/>
          <w:b/>
          <w:sz w:val="28"/>
          <w:szCs w:val="28"/>
        </w:rPr>
        <w:t xml:space="preserve">Место реализации: </w:t>
      </w:r>
      <w:r w:rsidRPr="002209C9">
        <w:rPr>
          <w:rFonts w:ascii="Times New Roman" w:eastAsia="Calibri" w:hAnsi="Times New Roman" w:cs="Times New Roman"/>
          <w:sz w:val="28"/>
          <w:szCs w:val="28"/>
        </w:rPr>
        <w:t>групповая ячейка</w:t>
      </w:r>
    </w:p>
    <w:p w:rsidR="00924FC9" w:rsidRDefault="00924FC9" w:rsidP="00924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833AC" w:rsidRDefault="004833AC" w:rsidP="00924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54D48" w:rsidRDefault="00154D48" w:rsidP="00924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54D48" w:rsidRDefault="00154D48" w:rsidP="00924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54D48" w:rsidRDefault="00154D48" w:rsidP="00924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54D48" w:rsidRDefault="00154D48" w:rsidP="00924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54D48" w:rsidRDefault="00154D48" w:rsidP="00924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54D48" w:rsidRDefault="00154D48" w:rsidP="00924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54D48" w:rsidRDefault="00154D48" w:rsidP="00924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24FC9" w:rsidRPr="002209C9" w:rsidRDefault="00924FC9" w:rsidP="00924F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0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организованной</w:t>
      </w:r>
      <w:r w:rsidRPr="00220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образовательной</w:t>
      </w:r>
      <w:r w:rsidRPr="00220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деятельности:</w:t>
      </w:r>
    </w:p>
    <w:p w:rsidR="00924FC9" w:rsidRDefault="00924FC9" w:rsidP="00924FC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spellStart"/>
      <w:r w:rsidRPr="00607A36">
        <w:rPr>
          <w:b/>
          <w:bCs/>
          <w:color w:val="000000"/>
          <w:sz w:val="28"/>
          <w:szCs w:val="28"/>
        </w:rPr>
        <w:t>I.</w:t>
      </w:r>
      <w:r>
        <w:rPr>
          <w:b/>
          <w:bCs/>
          <w:color w:val="000000"/>
          <w:sz w:val="28"/>
          <w:szCs w:val="28"/>
        </w:rPr>
        <w:t>Мотивация</w:t>
      </w:r>
      <w:proofErr w:type="spellEnd"/>
    </w:p>
    <w:p w:rsidR="00924FC9" w:rsidRPr="00154D48" w:rsidRDefault="00924FC9" w:rsidP="00924FC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54D48">
        <w:rPr>
          <w:b/>
          <w:bCs/>
          <w:color w:val="000000"/>
          <w:sz w:val="28"/>
          <w:szCs w:val="28"/>
        </w:rPr>
        <w:t xml:space="preserve">1. </w:t>
      </w:r>
      <w:proofErr w:type="spellStart"/>
      <w:r w:rsidRPr="00154D48">
        <w:rPr>
          <w:b/>
          <w:bCs/>
          <w:color w:val="000000"/>
          <w:sz w:val="28"/>
          <w:szCs w:val="28"/>
        </w:rPr>
        <w:t>Психогимнастика</w:t>
      </w:r>
      <w:proofErr w:type="spellEnd"/>
      <w:r w:rsidRPr="00154D48">
        <w:rPr>
          <w:b/>
          <w:bCs/>
          <w:color w:val="000000"/>
          <w:sz w:val="28"/>
          <w:szCs w:val="28"/>
        </w:rPr>
        <w:t>. Укрепление эмоционального контакта.</w:t>
      </w:r>
    </w:p>
    <w:p w:rsidR="00924FC9" w:rsidRDefault="00924FC9" w:rsidP="00924FC9">
      <w:pPr>
        <w:spacing w:after="0"/>
        <w:rPr>
          <w:rFonts w:ascii="Times New Roman" w:eastAsia="Times New Roman" w:hAnsi="Times New Roman" w:cs="Times New Roman"/>
          <w:b/>
          <w:color w:val="2C2D2E"/>
          <w:sz w:val="28"/>
          <w:szCs w:val="23"/>
          <w:shd w:val="clear" w:color="auto" w:fill="FFFFFF"/>
          <w:lang w:eastAsia="ru-RU"/>
        </w:rPr>
      </w:pPr>
      <w:r w:rsidRPr="008A14CE">
        <w:rPr>
          <w:rFonts w:ascii="Times New Roman" w:eastAsia="Times New Roman" w:hAnsi="Times New Roman" w:cs="Times New Roman"/>
          <w:b/>
          <w:color w:val="2C2D2E"/>
          <w:sz w:val="28"/>
          <w:szCs w:val="23"/>
          <w:shd w:val="clear" w:color="auto" w:fill="FFFFFF"/>
          <w:lang w:eastAsia="ru-RU"/>
        </w:rPr>
        <w:t>Воспитатель:</w:t>
      </w:r>
    </w:p>
    <w:p w:rsidR="00924FC9" w:rsidRPr="008E0AAC" w:rsidRDefault="00924FC9" w:rsidP="00924FC9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3"/>
          <w:shd w:val="clear" w:color="auto" w:fill="FFFFFF"/>
          <w:lang w:eastAsia="ru-RU"/>
        </w:rPr>
      </w:pPr>
      <w:r w:rsidRPr="008E0AAC">
        <w:rPr>
          <w:rFonts w:ascii="Times New Roman" w:eastAsia="Times New Roman" w:hAnsi="Times New Roman" w:cs="Times New Roman"/>
          <w:color w:val="2C2D2E"/>
          <w:sz w:val="28"/>
          <w:szCs w:val="23"/>
          <w:shd w:val="clear" w:color="auto" w:fill="FFFFFF"/>
          <w:lang w:eastAsia="ru-RU"/>
        </w:rPr>
        <w:t>К солнышку потянулись</w:t>
      </w:r>
      <w:r>
        <w:rPr>
          <w:rFonts w:ascii="Times New Roman" w:eastAsia="Times New Roman" w:hAnsi="Times New Roman" w:cs="Times New Roman"/>
          <w:color w:val="2C2D2E"/>
          <w:sz w:val="28"/>
          <w:szCs w:val="23"/>
          <w:shd w:val="clear" w:color="auto" w:fill="FFFFFF"/>
          <w:lang w:eastAsia="ru-RU"/>
        </w:rPr>
        <w:t>.</w:t>
      </w:r>
    </w:p>
    <w:p w:rsidR="00924FC9" w:rsidRPr="008E0AAC" w:rsidRDefault="00924FC9" w:rsidP="00924FC9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3"/>
          <w:shd w:val="clear" w:color="auto" w:fill="FFFFFF"/>
          <w:lang w:eastAsia="ru-RU"/>
        </w:rPr>
      </w:pPr>
      <w:r w:rsidRPr="008E0AAC">
        <w:rPr>
          <w:rFonts w:ascii="Times New Roman" w:eastAsia="Times New Roman" w:hAnsi="Times New Roman" w:cs="Times New Roman"/>
          <w:color w:val="2C2D2E"/>
          <w:sz w:val="28"/>
          <w:szCs w:val="23"/>
          <w:shd w:val="clear" w:color="auto" w:fill="FFFFFF"/>
          <w:lang w:eastAsia="ru-RU"/>
        </w:rPr>
        <w:t>Лучик взяли.</w:t>
      </w:r>
    </w:p>
    <w:p w:rsidR="00924FC9" w:rsidRPr="008E0AAC" w:rsidRDefault="00924FC9" w:rsidP="00924FC9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3"/>
          <w:shd w:val="clear" w:color="auto" w:fill="FFFFFF"/>
          <w:lang w:eastAsia="ru-RU"/>
        </w:rPr>
      </w:pPr>
      <w:r w:rsidRPr="008E0AAC">
        <w:rPr>
          <w:rFonts w:ascii="Times New Roman" w:eastAsia="Times New Roman" w:hAnsi="Times New Roman" w:cs="Times New Roman"/>
          <w:color w:val="2C2D2E"/>
          <w:sz w:val="28"/>
          <w:szCs w:val="23"/>
          <w:shd w:val="clear" w:color="auto" w:fill="FFFFFF"/>
          <w:lang w:eastAsia="ru-RU"/>
        </w:rPr>
        <w:t xml:space="preserve">К сердцу прижали </w:t>
      </w:r>
    </w:p>
    <w:p w:rsidR="00924FC9" w:rsidRPr="008E0AAC" w:rsidRDefault="00924FC9" w:rsidP="00924FC9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3"/>
          <w:shd w:val="clear" w:color="auto" w:fill="FFFFFF"/>
          <w:lang w:eastAsia="ru-RU"/>
        </w:rPr>
      </w:pPr>
      <w:r w:rsidRPr="008E0AAC">
        <w:rPr>
          <w:rFonts w:ascii="Times New Roman" w:eastAsia="Times New Roman" w:hAnsi="Times New Roman" w:cs="Times New Roman"/>
          <w:color w:val="2C2D2E"/>
          <w:sz w:val="28"/>
          <w:szCs w:val="23"/>
          <w:shd w:val="clear" w:color="auto" w:fill="FFFFFF"/>
          <w:lang w:eastAsia="ru-RU"/>
        </w:rPr>
        <w:t>И друг другу отдали.</w:t>
      </w:r>
    </w:p>
    <w:p w:rsidR="001A2891" w:rsidRPr="00A26E35" w:rsidRDefault="00932C7E" w:rsidP="00932C7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A26E3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Воспитатель: </w:t>
      </w:r>
    </w:p>
    <w:p w:rsidR="00932C7E" w:rsidRPr="00932C7E" w:rsidRDefault="00932C7E" w:rsidP="00932C7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Ребята, отгадайте загадку:</w:t>
      </w:r>
    </w:p>
    <w:p w:rsidR="00932C7E" w:rsidRPr="00932C7E" w:rsidRDefault="00932C7E" w:rsidP="00932C7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Знает каждый в доме житель-</w:t>
      </w:r>
    </w:p>
    <w:p w:rsidR="00932C7E" w:rsidRPr="00932C7E" w:rsidRDefault="00932C7E" w:rsidP="00932C7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Этот дом возвел… </w:t>
      </w:r>
    </w:p>
    <w:p w:rsidR="001A2891" w:rsidRPr="00A26E35" w:rsidRDefault="00932C7E" w:rsidP="00932C7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A26E3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Дети:</w:t>
      </w:r>
    </w:p>
    <w:p w:rsidR="00932C7E" w:rsidRPr="00932C7E" w:rsidRDefault="00932C7E" w:rsidP="00932C7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Pr="00932C7E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Строитель</w:t>
      </w:r>
      <w:r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C83FDC" w:rsidRPr="00A26E35" w:rsidRDefault="00932C7E" w:rsidP="00932C7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A26E3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Воспитатель:</w:t>
      </w:r>
    </w:p>
    <w:p w:rsidR="00932C7E" w:rsidRPr="00932C7E" w:rsidRDefault="00932C7E" w:rsidP="00932C7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Как вы думаете, что делают строители? </w:t>
      </w:r>
    </w:p>
    <w:p w:rsidR="00C83FDC" w:rsidRPr="00A26E35" w:rsidRDefault="00932C7E" w:rsidP="00932C7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A26E3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Дети:</w:t>
      </w:r>
    </w:p>
    <w:p w:rsidR="00932C7E" w:rsidRPr="00932C7E" w:rsidRDefault="00932C7E" w:rsidP="00932C7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Строят дома, больницы, магазины, школы, детские сады и т. д. </w:t>
      </w:r>
    </w:p>
    <w:p w:rsidR="00C83FDC" w:rsidRPr="00A26E35" w:rsidRDefault="00932C7E" w:rsidP="00932C7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A26E3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Воспитатель:</w:t>
      </w:r>
    </w:p>
    <w:p w:rsidR="00A26E35" w:rsidRDefault="00932C7E" w:rsidP="00932C7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-</w:t>
      </w:r>
      <w:r w:rsidR="00A26E3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 вы хотите узнать, из чего строят дома?</w:t>
      </w:r>
    </w:p>
    <w:p w:rsidR="00A26E35" w:rsidRPr="00A26E35" w:rsidRDefault="00A26E35" w:rsidP="00932C7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A26E3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Дети:</w:t>
      </w:r>
    </w:p>
    <w:p w:rsidR="00A26E35" w:rsidRDefault="00A26E35" w:rsidP="00932C7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Хотим.</w:t>
      </w:r>
    </w:p>
    <w:p w:rsidR="00A26E35" w:rsidRPr="00A26E35" w:rsidRDefault="00A26E35" w:rsidP="00A26E35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A26E3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Воспитатель:</w:t>
      </w:r>
    </w:p>
    <w:p w:rsidR="00932C7E" w:rsidRPr="00932C7E" w:rsidRDefault="00A26E35" w:rsidP="00932C7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Сегодня, мы с вами узнаем, из чего строят дома.</w:t>
      </w:r>
      <w:r w:rsidR="00932C7E"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A26E35" w:rsidRDefault="00A26E35" w:rsidP="00932C7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. Основная часть.</w:t>
      </w:r>
    </w:p>
    <w:p w:rsidR="00C83FDC" w:rsidRPr="00813FDD" w:rsidRDefault="00932C7E" w:rsidP="00932C7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813FD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Воспитатель:</w:t>
      </w:r>
    </w:p>
    <w:p w:rsidR="00A26E35" w:rsidRDefault="00932C7E" w:rsidP="00932C7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Строитель - это профессия людей, которая нас окружает повсюду. Чтобы построить дом, </w:t>
      </w:r>
      <w:r w:rsidR="00C83F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надо приложить немало усилий различных специалистов строительных професси</w:t>
      </w:r>
      <w:r w:rsidR="00A26E3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й, таких как: каменщик, маляр, </w:t>
      </w:r>
      <w:r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плотник, крановщик.</w:t>
      </w:r>
    </w:p>
    <w:p w:rsidR="00932C7E" w:rsidRPr="00932C7E" w:rsidRDefault="00A26E35" w:rsidP="00932C7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теперь отгадайте загадку:</w:t>
      </w:r>
      <w:r w:rsidR="00932C7E"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A26E35" w:rsidRPr="00A26E35" w:rsidRDefault="00A26E35" w:rsidP="00932C7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A26E3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1. Загадка.</w:t>
      </w:r>
    </w:p>
    <w:p w:rsidR="00932C7E" w:rsidRPr="00932C7E" w:rsidRDefault="00932C7E" w:rsidP="00932C7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Что за башенка стоит, </w:t>
      </w:r>
      <w:r w:rsidR="00A26E3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окошке свет горит? </w:t>
      </w:r>
    </w:p>
    <w:p w:rsidR="00932C7E" w:rsidRPr="00932C7E" w:rsidRDefault="00932C7E" w:rsidP="00932C7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этой башне мы живем</w:t>
      </w:r>
      <w:r w:rsidR="00A26E3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</w:t>
      </w:r>
      <w:r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она зовется</w:t>
      </w:r>
      <w:proofErr w:type="gramStart"/>
      <w:r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 .</w:t>
      </w:r>
      <w:proofErr w:type="gramEnd"/>
    </w:p>
    <w:p w:rsidR="00C83FDC" w:rsidRPr="00813FDD" w:rsidRDefault="00932C7E" w:rsidP="00932C7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813FD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Дети:</w:t>
      </w:r>
    </w:p>
    <w:p w:rsidR="00932C7E" w:rsidRPr="00932C7E" w:rsidRDefault="00932C7E" w:rsidP="00932C7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Pr="00932C7E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Дом.</w:t>
      </w:r>
    </w:p>
    <w:p w:rsidR="00C83FDC" w:rsidRPr="00813FDD" w:rsidRDefault="00932C7E" w:rsidP="00932C7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813FD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Воспитатель:</w:t>
      </w:r>
    </w:p>
    <w:p w:rsidR="00C83FDC" w:rsidRDefault="00C83FDC" w:rsidP="00C83FDC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932C7E"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Ребята, сейчас мы с вами попробуем построить дом. Но он получиться лишь в том случае, если мы будем работать все вместе.</w:t>
      </w:r>
      <w:r w:rsidRPr="00C83F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Из чего будем строить дом?</w:t>
      </w:r>
    </w:p>
    <w:p w:rsidR="00705D3A" w:rsidRPr="00813FDD" w:rsidRDefault="00C83FDC" w:rsidP="00705D3A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705D3A" w:rsidRPr="00813FD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Дети:</w:t>
      </w:r>
    </w:p>
    <w:p w:rsidR="00C83FDC" w:rsidRDefault="00705D3A" w:rsidP="00705D3A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Из кирпичиков.</w:t>
      </w:r>
    </w:p>
    <w:p w:rsidR="00C83FDC" w:rsidRPr="00813FDD" w:rsidRDefault="00C83FDC" w:rsidP="00C83FDC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813FD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Воспитатель:</w:t>
      </w:r>
    </w:p>
    <w:p w:rsidR="00C83FDC" w:rsidRDefault="00C83FDC" w:rsidP="00C83FDC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 мы поставим кирпичики?</w:t>
      </w:r>
    </w:p>
    <w:p w:rsidR="00A26E35" w:rsidRDefault="00A26E35" w:rsidP="00C83FDC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05D3A" w:rsidRPr="00813FDD" w:rsidRDefault="00705D3A" w:rsidP="00705D3A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 </w:t>
      </w:r>
      <w:r w:rsidRPr="00813FD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Дети:</w:t>
      </w:r>
    </w:p>
    <w:p w:rsidR="00C83FDC" w:rsidRDefault="00705D3A" w:rsidP="00C83FDC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Узкой стороной.</w:t>
      </w:r>
    </w:p>
    <w:p w:rsidR="00C83FDC" w:rsidRPr="00813FDD" w:rsidRDefault="00C83FDC" w:rsidP="00C83FDC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813FD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Воспитатель:</w:t>
      </w:r>
    </w:p>
    <w:p w:rsidR="00C83FDC" w:rsidRDefault="00C83FDC" w:rsidP="00C83FDC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Это будут стены дома. А как сделать крышу?</w:t>
      </w:r>
    </w:p>
    <w:p w:rsidR="00705D3A" w:rsidRPr="00813FDD" w:rsidRDefault="00705D3A" w:rsidP="00705D3A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813FD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Дети:</w:t>
      </w:r>
    </w:p>
    <w:p w:rsidR="00C83FDC" w:rsidRPr="00932C7E" w:rsidRDefault="00705D3A" w:rsidP="00C83FDC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C83FDC"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Надо пол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ожить кирпичик сверху на стены.</w:t>
      </w:r>
      <w:r w:rsidR="00C83FDC"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C83FDC" w:rsidRPr="00813FDD" w:rsidRDefault="00932C7E" w:rsidP="00C83FDC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C83FDC" w:rsidRPr="00813FD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Воспитатель:</w:t>
      </w:r>
    </w:p>
    <w:p w:rsidR="00932C7E" w:rsidRDefault="00C83FDC" w:rsidP="00932C7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932C7E"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Привезите на строительную площадку кирпичи на грузовой машине. </w:t>
      </w:r>
    </w:p>
    <w:p w:rsidR="00C83FDC" w:rsidRDefault="00705D3A" w:rsidP="00932C7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 xml:space="preserve"> </w:t>
      </w:r>
      <w:r w:rsidR="00C83FDC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(</w:t>
      </w:r>
      <w:r w:rsidR="00C83FDC" w:rsidRPr="00C83FDC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Дети вывозят грузовик с напольным конструктором</w:t>
      </w:r>
      <w:r w:rsidR="00C83FDC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)</w:t>
      </w:r>
    </w:p>
    <w:p w:rsidR="00B33803" w:rsidRPr="00932C7E" w:rsidRDefault="00C130F5" w:rsidP="00B33803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C130F5">
        <w:rPr>
          <w:rFonts w:ascii="Times New Roman" w:eastAsia="Times New Roman" w:hAnsi="Times New Roman" w:cs="Times New Roman"/>
          <w:i/>
          <w:noProof/>
          <w:color w:val="010101"/>
          <w:sz w:val="28"/>
          <w:szCs w:val="28"/>
          <w:lang w:eastAsia="ru-RU"/>
        </w:rPr>
        <w:drawing>
          <wp:inline distT="0" distB="0" distL="0" distR="0">
            <wp:extent cx="2619375" cy="2486376"/>
            <wp:effectExtent l="19050" t="0" r="9525" b="0"/>
            <wp:docPr id="5" name="Рисунок 3" descr="C:\Users\DetSad\Desktop\молч ЕН\.trashed-1744451402-IMG_202503121_093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tSad\Desktop\молч ЕН\.trashed-1744451402-IMG_202503121_0933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8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48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3803" w:rsidRPr="00B33803">
        <w:rPr>
          <w:rFonts w:ascii="Times New Roman" w:eastAsia="Times New Roman" w:hAnsi="Times New Roman" w:cs="Times New Roman"/>
          <w:i/>
          <w:noProof/>
          <w:color w:val="010101"/>
          <w:sz w:val="28"/>
          <w:szCs w:val="28"/>
          <w:lang w:eastAsia="ru-RU"/>
        </w:rPr>
        <w:drawing>
          <wp:inline distT="0" distB="0" distL="0" distR="0">
            <wp:extent cx="2902458" cy="2476500"/>
            <wp:effectExtent l="19050" t="0" r="0" b="0"/>
            <wp:docPr id="1" name="Рисунок 1" descr="C:\Users\DetSad\Desktop\молч ЕН\.trashed-1744451402-IMG_202503121_093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d\Desktop\молч ЕН\.trashed-1744451402-IMG_202503121_0933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9904" r="6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458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E35" w:rsidRDefault="00A26E35" w:rsidP="00932C7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2. Практическая работа</w:t>
      </w:r>
    </w:p>
    <w:p w:rsidR="00A26E35" w:rsidRPr="007A3C40" w:rsidRDefault="00A26E35" w:rsidP="00A26E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на</w:t>
      </w:r>
      <w:r w:rsidRPr="007A3C4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девают строительные каски</w:t>
      </w:r>
    </w:p>
    <w:p w:rsidR="00932C7E" w:rsidRPr="00813FDD" w:rsidRDefault="00932C7E" w:rsidP="00932C7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813FD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Воспитатель:</w:t>
      </w:r>
    </w:p>
    <w:p w:rsidR="00705D3A" w:rsidRPr="00932C7E" w:rsidRDefault="00705D3A" w:rsidP="00932C7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Ребята, я предлагаю выбрать бригадиром Колю.</w:t>
      </w:r>
    </w:p>
    <w:p w:rsidR="00932C7E" w:rsidRPr="00932C7E" w:rsidRDefault="00C83FDC" w:rsidP="00932C7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932C7E"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Строителя знает весь район, 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</w:t>
      </w:r>
      <w:r w:rsidR="00932C7E"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астер он отличный. </w:t>
      </w:r>
    </w:p>
    <w:p w:rsidR="00932C7E" w:rsidRPr="00932C7E" w:rsidRDefault="00705D3A" w:rsidP="00932C7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</w:t>
      </w:r>
      <w:r w:rsidR="00932C7E"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 своей бригадой он</w:t>
      </w:r>
      <w:r w:rsidR="00C83F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</w:t>
      </w:r>
      <w:r w:rsidR="00932C7E"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троит дом кирпичный. </w:t>
      </w:r>
    </w:p>
    <w:p w:rsidR="00932C7E" w:rsidRPr="00932C7E" w:rsidRDefault="00705D3A" w:rsidP="00932C7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932C7E"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Дом среди других домов</w:t>
      </w:r>
      <w:r w:rsidR="00C83F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</w:t>
      </w:r>
      <w:r w:rsidR="00932C7E"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стройней</w:t>
      </w:r>
      <w:r w:rsidR="00C83F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932C7E"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выше. </w:t>
      </w:r>
    </w:p>
    <w:p w:rsidR="00932C7E" w:rsidRDefault="00705D3A" w:rsidP="00932C7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932C7E"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Говорят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="00932C7E"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до облаков</w:t>
      </w:r>
      <w:r w:rsidR="00C83F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д</w:t>
      </w:r>
      <w:r w:rsidR="00932C7E"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ом достанет крышей. </w:t>
      </w:r>
    </w:p>
    <w:p w:rsidR="00A26E35" w:rsidRDefault="00A26E35" w:rsidP="00932C7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A26E3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3. Строительство дома из напольного конструктора</w:t>
      </w:r>
    </w:p>
    <w:p w:rsidR="00BF2836" w:rsidRDefault="0039747C" w:rsidP="00BF2836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9747C">
        <w:rPr>
          <w:rFonts w:ascii="Times New Roman" w:eastAsia="Times New Roman" w:hAnsi="Times New Roman" w:cs="Times New Roman"/>
          <w:b/>
          <w:noProof/>
          <w:color w:val="010101"/>
          <w:sz w:val="28"/>
          <w:szCs w:val="28"/>
          <w:lang w:eastAsia="ru-RU"/>
        </w:rPr>
        <w:drawing>
          <wp:inline distT="0" distB="0" distL="0" distR="0">
            <wp:extent cx="2895600" cy="2024426"/>
            <wp:effectExtent l="0" t="438150" r="0" b="413974"/>
            <wp:docPr id="3" name="Рисунок 2" descr="C:\Users\DetSad\Desktop\рабочая\фото гр 5\Новая папка\20240229_092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tSad\Desktop\рабочая\фото гр 5\Новая папка\20240229_0928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443" t="47555" r="1249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01941" cy="2028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836" w:rsidRPr="00A26E35" w:rsidRDefault="00BF2836" w:rsidP="00BF2836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A26E35" w:rsidRPr="00813FDD" w:rsidRDefault="00705D3A" w:rsidP="00A26E35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 </w:t>
      </w:r>
      <w:r w:rsidR="00A26E35" w:rsidRPr="00813FD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Воспитатель:</w:t>
      </w:r>
    </w:p>
    <w:p w:rsidR="00A26E35" w:rsidRDefault="00A26E35" w:rsidP="00A26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</w:t>
      </w:r>
      <w:r w:rsidRPr="00A26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Молодцы. Я вижу вы устали. Давайте отдохнем.</w:t>
      </w:r>
    </w:p>
    <w:p w:rsidR="00A26E35" w:rsidRPr="00190766" w:rsidRDefault="00A26E35" w:rsidP="00A26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«</w:t>
      </w:r>
      <w:r w:rsidRPr="00FD02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Строим дом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A26E35" w:rsidRDefault="00A26E35" w:rsidP="00A26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Целый день тук да тук,</w:t>
      </w:r>
      <w:r w:rsidRPr="00010D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FD0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аздается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звонкий стук - </w:t>
      </w:r>
      <w:r w:rsidRPr="00FD02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стучат кула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ком о ладонь</w:t>
      </w:r>
    </w:p>
    <w:p w:rsidR="00A26E35" w:rsidRDefault="00A26E35" w:rsidP="00A26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Молоточки стучат, с</w:t>
      </w:r>
      <w:r w:rsidRPr="00FD0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троим домик для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зверят - </w:t>
      </w:r>
      <w:r w:rsidRPr="00FD02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стучат попеременно кулачок о кулачок</w:t>
      </w:r>
    </w:p>
    <w:p w:rsidR="00A26E35" w:rsidRDefault="00A26E35" w:rsidP="00A26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какой хороший дом. - </w:t>
      </w:r>
      <w:r w:rsidRPr="00010D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делают «крышу»</w:t>
      </w:r>
    </w:p>
    <w:p w:rsidR="00A26E35" w:rsidRDefault="00A26E35" w:rsidP="00A26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r w:rsidRPr="00FD0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 мы славно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заживем. - </w:t>
      </w:r>
      <w:r w:rsidRPr="00010D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хлопки в ладоши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Будем песни распевать.  - </w:t>
      </w:r>
      <w:r w:rsidRPr="00010D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пружинка</w:t>
      </w:r>
    </w:p>
    <w:p w:rsidR="00A26E35" w:rsidRPr="00FD02A9" w:rsidRDefault="00A26E35" w:rsidP="00A26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Веселиться и плясать.  -  </w:t>
      </w:r>
      <w:r w:rsidRPr="00010D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выставляют ногу на пятку.</w:t>
      </w:r>
    </w:p>
    <w:p w:rsidR="00A26E35" w:rsidRDefault="00A26E35" w:rsidP="00932C7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813FD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Воспитатель:</w:t>
      </w:r>
    </w:p>
    <w:p w:rsidR="00932C7E" w:rsidRPr="00932C7E" w:rsidRDefault="00A26E35" w:rsidP="00932C7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- </w:t>
      </w:r>
      <w:r w:rsidR="00932C7E"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теперь возводим стены</w:t>
      </w:r>
      <w:r w:rsidR="00C83F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</w:t>
      </w:r>
      <w:r w:rsidR="00932C7E"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ыше роста своего</w:t>
      </w:r>
    </w:p>
    <w:p w:rsidR="000116E7" w:rsidRDefault="00932C7E" w:rsidP="00932C7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 конец положим крышу</w:t>
      </w:r>
      <w:r w:rsidR="00705D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</w:t>
      </w:r>
      <w:r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Ах, какая красота!</w:t>
      </w:r>
    </w:p>
    <w:p w:rsidR="00705D3A" w:rsidRDefault="00932C7E" w:rsidP="00932C7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Дом построен, все довольны!</w:t>
      </w:r>
      <w:r w:rsidR="000116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закончилась игра. </w:t>
      </w:r>
    </w:p>
    <w:p w:rsidR="00314F6C" w:rsidRPr="00932C7E" w:rsidRDefault="00314F6C" w:rsidP="00314F6C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4F6C">
        <w:rPr>
          <w:rFonts w:ascii="Times New Roman" w:eastAsia="Times New Roman" w:hAnsi="Times New Roman" w:cs="Times New Roman"/>
          <w:noProof/>
          <w:color w:val="010101"/>
          <w:sz w:val="28"/>
          <w:szCs w:val="28"/>
          <w:lang w:eastAsia="ru-RU"/>
        </w:rPr>
        <w:drawing>
          <wp:inline distT="0" distB="0" distL="0" distR="0">
            <wp:extent cx="2171700" cy="2876550"/>
            <wp:effectExtent l="19050" t="0" r="0" b="0"/>
            <wp:docPr id="4" name="Рисунок 2" descr="C:\Users\DetSad\Desktop\молч ЕН\IMG_20250312_093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tSad\Desktop\молч ЕН\IMG_20250312_0937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2115" r="27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263" cy="288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D3A" w:rsidRPr="00813FDD" w:rsidRDefault="00705D3A" w:rsidP="00932C7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813FDD">
        <w:rPr>
          <w:rFonts w:ascii="Times New Roman" w:eastAsia="Times New Roman" w:hAnsi="Times New Roman" w:cs="Times New Roman"/>
          <w:b/>
          <w:color w:val="010101"/>
          <w:sz w:val="28"/>
          <w:szCs w:val="28"/>
          <w:lang w:val="en-US" w:eastAsia="ru-RU"/>
        </w:rPr>
        <w:t>III</w:t>
      </w:r>
      <w:r w:rsidRPr="00813FD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. Рефлексия</w:t>
      </w:r>
    </w:p>
    <w:p w:rsidR="00705D3A" w:rsidRPr="00A26E35" w:rsidRDefault="00932C7E" w:rsidP="00932C7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A26E3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Воспитатель:</w:t>
      </w:r>
    </w:p>
    <w:p w:rsidR="00550500" w:rsidRPr="00932C7E" w:rsidRDefault="00932C7E" w:rsidP="0055050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Молодцы! Вы настоящие строители!</w:t>
      </w:r>
      <w:r w:rsidR="00550500" w:rsidRPr="0055050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550500"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Наступил вечер, рабочий день закончился и заканчивается работа на строительной площадке.</w:t>
      </w:r>
    </w:p>
    <w:p w:rsidR="00932C7E" w:rsidRPr="00550500" w:rsidRDefault="00550500" w:rsidP="0055050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32C7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="00932C7E"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Что вам особенно понравилось? </w:t>
      </w:r>
    </w:p>
    <w:p w:rsidR="00932C7E" w:rsidRPr="00932C7E" w:rsidRDefault="00932C7E" w:rsidP="00932C7E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932C7E" w:rsidRPr="00932C7E" w:rsidRDefault="00932C7E" w:rsidP="00932C7E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610612" w:rsidRPr="00932C7E" w:rsidRDefault="00610612" w:rsidP="00932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FC9" w:rsidRPr="00932C7E" w:rsidRDefault="00924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24FC9" w:rsidRPr="00932C7E" w:rsidSect="00610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C7E"/>
    <w:rsid w:val="000116E7"/>
    <w:rsid w:val="00075B29"/>
    <w:rsid w:val="00154D48"/>
    <w:rsid w:val="001A2891"/>
    <w:rsid w:val="00200BA8"/>
    <w:rsid w:val="00254433"/>
    <w:rsid w:val="00314F6C"/>
    <w:rsid w:val="0039747C"/>
    <w:rsid w:val="003A2D14"/>
    <w:rsid w:val="004833AC"/>
    <w:rsid w:val="00550500"/>
    <w:rsid w:val="00610612"/>
    <w:rsid w:val="00615D21"/>
    <w:rsid w:val="00705D3A"/>
    <w:rsid w:val="00813FDD"/>
    <w:rsid w:val="008E0840"/>
    <w:rsid w:val="00924FC9"/>
    <w:rsid w:val="00932C7E"/>
    <w:rsid w:val="00A26E35"/>
    <w:rsid w:val="00B33803"/>
    <w:rsid w:val="00BE41F8"/>
    <w:rsid w:val="00BF2836"/>
    <w:rsid w:val="00C03FDE"/>
    <w:rsid w:val="00C130F5"/>
    <w:rsid w:val="00C336E0"/>
    <w:rsid w:val="00C83FDC"/>
    <w:rsid w:val="00C90268"/>
    <w:rsid w:val="00EA319F"/>
    <w:rsid w:val="00EE278E"/>
    <w:rsid w:val="00FC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6380"/>
  <w15:docId w15:val="{019A9D62-BFD8-4C4D-8036-AEE9767C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12"/>
  </w:style>
  <w:style w:type="paragraph" w:styleId="2">
    <w:name w:val="heading 2"/>
    <w:basedOn w:val="a"/>
    <w:link w:val="20"/>
    <w:uiPriority w:val="9"/>
    <w:qFormat/>
    <w:rsid w:val="00932C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2C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32C7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3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2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C7E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924FC9"/>
  </w:style>
  <w:style w:type="paragraph" w:customStyle="1" w:styleId="c4">
    <w:name w:val="c4"/>
    <w:basedOn w:val="a"/>
    <w:rsid w:val="00924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7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9553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9527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0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2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Пользователь</cp:lastModifiedBy>
  <cp:revision>22</cp:revision>
  <dcterms:created xsi:type="dcterms:W3CDTF">2025-03-05T08:35:00Z</dcterms:created>
  <dcterms:modified xsi:type="dcterms:W3CDTF">2025-03-24T07:43:00Z</dcterms:modified>
</cp:coreProperties>
</file>