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8FD" w:rsidRPr="000F5289" w:rsidRDefault="001128FD" w:rsidP="001128FD">
      <w:pPr>
        <w:spacing w:before="120" w:after="0" w:line="240" w:lineRule="auto"/>
        <w:jc w:val="center"/>
        <w:rPr>
          <w:rFonts w:ascii="Times New Roman" w:eastAsia="Arial" w:hAnsi="Times New Roman" w:cs="Times New Roman"/>
          <w:b/>
          <w:color w:val="111111"/>
          <w:sz w:val="28"/>
          <w:lang w:eastAsia="ru-RU"/>
        </w:rPr>
      </w:pPr>
      <w:r w:rsidRPr="000F5289">
        <w:rPr>
          <w:rFonts w:ascii="Times New Roman" w:eastAsia="Calibri" w:hAnsi="Times New Roman" w:cs="Times New Roman"/>
          <w:b/>
          <w:sz w:val="28"/>
          <w:szCs w:val="24"/>
        </w:rPr>
        <w:t xml:space="preserve">          Муниципальное бюджетное дошкольное образовательное</w:t>
      </w:r>
    </w:p>
    <w:p w:rsidR="001128FD" w:rsidRPr="000F5289" w:rsidRDefault="001128FD" w:rsidP="001128FD">
      <w:pPr>
        <w:spacing w:before="120"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0F5289">
        <w:rPr>
          <w:rFonts w:ascii="Times New Roman" w:eastAsia="Calibri" w:hAnsi="Times New Roman" w:cs="Times New Roman"/>
          <w:b/>
          <w:sz w:val="28"/>
          <w:szCs w:val="24"/>
        </w:rPr>
        <w:t>учреждение №18 г. Липецка</w:t>
      </w:r>
    </w:p>
    <w:p w:rsidR="001128FD" w:rsidRPr="000F5289" w:rsidRDefault="001128FD" w:rsidP="001128FD">
      <w:pPr>
        <w:spacing w:before="120"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28FD" w:rsidRPr="000F5289" w:rsidRDefault="001128FD" w:rsidP="001128FD">
      <w:pPr>
        <w:spacing w:before="120"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28FD" w:rsidRPr="000F5289" w:rsidRDefault="001128FD" w:rsidP="001128FD">
      <w:pPr>
        <w:spacing w:before="120"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0F5289">
        <w:rPr>
          <w:rFonts w:ascii="Times New Roman" w:eastAsia="Calibri" w:hAnsi="Times New Roman" w:cs="Times New Roman"/>
          <w:b/>
          <w:sz w:val="36"/>
          <w:szCs w:val="36"/>
        </w:rPr>
        <w:t xml:space="preserve">Конспект </w:t>
      </w:r>
    </w:p>
    <w:p w:rsidR="001128FD" w:rsidRPr="000F5289" w:rsidRDefault="001128FD" w:rsidP="001128FD">
      <w:pPr>
        <w:spacing w:before="120"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0F5289">
        <w:rPr>
          <w:rFonts w:ascii="Times New Roman" w:eastAsia="Calibri" w:hAnsi="Times New Roman" w:cs="Times New Roman"/>
          <w:b/>
          <w:sz w:val="36"/>
          <w:szCs w:val="36"/>
        </w:rPr>
        <w:t xml:space="preserve">занятия по аппликации </w:t>
      </w:r>
    </w:p>
    <w:p w:rsidR="001128FD" w:rsidRPr="000F5289" w:rsidRDefault="001128FD" w:rsidP="001128FD">
      <w:pPr>
        <w:spacing w:before="120"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>на тему: «Пирамидка</w:t>
      </w:r>
      <w:r w:rsidRPr="000F5289">
        <w:rPr>
          <w:rFonts w:ascii="Times New Roman" w:eastAsia="Calibri" w:hAnsi="Times New Roman" w:cs="Times New Roman"/>
          <w:b/>
          <w:sz w:val="36"/>
          <w:szCs w:val="36"/>
        </w:rPr>
        <w:t>»</w:t>
      </w:r>
    </w:p>
    <w:p w:rsidR="001128FD" w:rsidRPr="000F5289" w:rsidRDefault="001128FD" w:rsidP="001128FD">
      <w:pPr>
        <w:spacing w:before="120"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0F5289">
        <w:rPr>
          <w:rFonts w:ascii="Times New Roman" w:eastAsia="Calibri" w:hAnsi="Times New Roman" w:cs="Times New Roman"/>
          <w:b/>
          <w:sz w:val="36"/>
          <w:szCs w:val="36"/>
        </w:rPr>
        <w:t>для детей с расстройством аутистического спектра</w:t>
      </w:r>
    </w:p>
    <w:p w:rsidR="001128FD" w:rsidRPr="000F5289" w:rsidRDefault="001128FD" w:rsidP="001128FD">
      <w:pPr>
        <w:spacing w:before="120"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0F5289">
        <w:rPr>
          <w:rFonts w:ascii="Times New Roman" w:eastAsia="Calibri" w:hAnsi="Times New Roman" w:cs="Times New Roman"/>
          <w:b/>
          <w:sz w:val="36"/>
          <w:szCs w:val="36"/>
        </w:rPr>
        <w:t>группы №1</w:t>
      </w:r>
    </w:p>
    <w:p w:rsidR="001128FD" w:rsidRPr="000F5289" w:rsidRDefault="001128FD" w:rsidP="001128FD">
      <w:pPr>
        <w:spacing w:before="120"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28FD" w:rsidRPr="000F5289" w:rsidRDefault="001128FD" w:rsidP="001128FD">
      <w:pPr>
        <w:spacing w:before="120"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28FD" w:rsidRPr="000F5289" w:rsidRDefault="001128FD" w:rsidP="001128FD">
      <w:pPr>
        <w:spacing w:before="120"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6FC99A8" wp14:editId="739F70EF">
            <wp:extent cx="2819060" cy="3785723"/>
            <wp:effectExtent l="0" t="0" r="635" b="571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060" cy="3785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28FD" w:rsidRPr="000F5289" w:rsidRDefault="001128FD" w:rsidP="001128FD">
      <w:pPr>
        <w:spacing w:before="120"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28FD" w:rsidRPr="000F5289" w:rsidRDefault="001128FD" w:rsidP="001128FD">
      <w:pPr>
        <w:tabs>
          <w:tab w:val="left" w:pos="5844"/>
        </w:tabs>
        <w:spacing w:before="120"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28FD" w:rsidRPr="000F5289" w:rsidRDefault="001128FD" w:rsidP="001128FD">
      <w:pPr>
        <w:spacing w:before="120"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28FD" w:rsidRPr="000F5289" w:rsidRDefault="001128FD" w:rsidP="001128FD">
      <w:pPr>
        <w:spacing w:before="120"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28FD" w:rsidRPr="000F5289" w:rsidRDefault="001128FD" w:rsidP="001128FD">
      <w:pPr>
        <w:spacing w:before="120"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>В</w:t>
      </w:r>
      <w:r w:rsidRPr="000F5289">
        <w:rPr>
          <w:rFonts w:ascii="Times New Roman" w:eastAsia="Calibri" w:hAnsi="Times New Roman" w:cs="Times New Roman"/>
          <w:b/>
          <w:sz w:val="28"/>
          <w:szCs w:val="24"/>
        </w:rPr>
        <w:t>оспитатель: Руднева Н. С.</w:t>
      </w:r>
    </w:p>
    <w:p w:rsidR="001128FD" w:rsidRDefault="001128FD" w:rsidP="001128FD">
      <w:pPr>
        <w:spacing w:before="120"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1128FD" w:rsidRDefault="001128FD" w:rsidP="001128FD">
      <w:pPr>
        <w:spacing w:before="120"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>2025 г.</w:t>
      </w:r>
    </w:p>
    <w:p w:rsidR="001128FD" w:rsidRDefault="001128FD" w:rsidP="001128FD">
      <w:pPr>
        <w:spacing w:before="120"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1128FD" w:rsidRPr="00B84F4C" w:rsidRDefault="001128FD" w:rsidP="001128FD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</w:pPr>
      <w:r w:rsidRPr="00B84F4C">
        <w:rPr>
          <w:rFonts w:ascii="Times New Roman" w:eastAsia="Arial" w:hAnsi="Times New Roman" w:cs="Times New Roman"/>
          <w:bCs/>
          <w:i/>
          <w:iCs/>
          <w:color w:val="000000"/>
          <w:sz w:val="28"/>
          <w:szCs w:val="28"/>
          <w:lang w:eastAsia="ru-RU"/>
        </w:rPr>
        <w:t>Цель:</w:t>
      </w:r>
      <w:r w:rsidRPr="00B84F4C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 xml:space="preserve"> формирование интереса к изобразительной деятельности – аппликации.</w:t>
      </w:r>
    </w:p>
    <w:p w:rsidR="001128FD" w:rsidRPr="00B84F4C" w:rsidRDefault="001128FD" w:rsidP="001128FD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B84F4C">
        <w:rPr>
          <w:rFonts w:ascii="Times New Roman" w:eastAsia="Arial" w:hAnsi="Times New Roman" w:cs="Times New Roman"/>
          <w:bCs/>
          <w:i/>
          <w:iCs/>
          <w:color w:val="000000"/>
          <w:sz w:val="28"/>
          <w:szCs w:val="28"/>
          <w:lang w:eastAsia="ru-RU"/>
        </w:rPr>
        <w:t>Задачи:</w:t>
      </w:r>
    </w:p>
    <w:p w:rsidR="001128FD" w:rsidRPr="00B84F4C" w:rsidRDefault="001128FD" w:rsidP="001128FD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B84F4C">
        <w:rPr>
          <w:rFonts w:ascii="Times New Roman" w:eastAsia="Arial" w:hAnsi="Times New Roman" w:cs="Times New Roman"/>
          <w:bCs/>
          <w:i/>
          <w:iCs/>
          <w:color w:val="000000"/>
          <w:sz w:val="28"/>
          <w:szCs w:val="28"/>
          <w:lang w:eastAsia="ru-RU"/>
        </w:rPr>
        <w:t>Образовательные:</w:t>
      </w:r>
    </w:p>
    <w:p w:rsidR="001128FD" w:rsidRPr="00B84F4C" w:rsidRDefault="001128FD" w:rsidP="001128FD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B84F4C">
        <w:rPr>
          <w:rFonts w:ascii="Times New Roman" w:eastAsia="Arial" w:hAnsi="Times New Roman" w:cs="Times New Roman"/>
          <w:bCs/>
          <w:iCs/>
          <w:color w:val="000000"/>
          <w:sz w:val="28"/>
          <w:szCs w:val="28"/>
          <w:lang w:eastAsia="ru-RU"/>
        </w:rPr>
        <w:t>- учить детей в аппликации передавать образ игрушки, изображать предмет, состоящий из нескольких частей, располагать детали в порядке уменьшающейся величины;</w:t>
      </w:r>
    </w:p>
    <w:p w:rsidR="001128FD" w:rsidRPr="00B84F4C" w:rsidRDefault="001128FD" w:rsidP="001128FD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B84F4C">
        <w:rPr>
          <w:rFonts w:ascii="Times New Roman" w:eastAsia="Arial" w:hAnsi="Times New Roman" w:cs="Times New Roman"/>
          <w:bCs/>
          <w:iCs/>
          <w:color w:val="000000"/>
          <w:sz w:val="28"/>
          <w:szCs w:val="28"/>
          <w:lang w:eastAsia="ru-RU"/>
        </w:rPr>
        <w:t>- формировать умения предварительно выкладывать (в определенной последовательности) на листе бумаги готовые детали, составляя изображение и приклеивать их</w:t>
      </w:r>
      <w:r w:rsidRPr="00B84F4C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1128FD" w:rsidRPr="00B84F4C" w:rsidRDefault="001128FD" w:rsidP="001128FD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B84F4C">
        <w:rPr>
          <w:rFonts w:ascii="Times New Roman" w:eastAsia="Arial" w:hAnsi="Times New Roman" w:cs="Times New Roman"/>
          <w:bCs/>
          <w:i/>
          <w:iCs/>
          <w:color w:val="000000"/>
          <w:sz w:val="28"/>
          <w:szCs w:val="28"/>
          <w:lang w:eastAsia="ru-RU"/>
        </w:rPr>
        <w:t>Развивающие:</w:t>
      </w:r>
    </w:p>
    <w:p w:rsidR="001128FD" w:rsidRPr="00B84F4C" w:rsidRDefault="001128FD" w:rsidP="001128FD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</w:pPr>
      <w:r w:rsidRPr="00B84F4C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 xml:space="preserve">- закрепить название цветов; </w:t>
      </w:r>
    </w:p>
    <w:p w:rsidR="001128FD" w:rsidRPr="00B84F4C" w:rsidRDefault="001128FD" w:rsidP="001128FD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</w:pPr>
      <w:r w:rsidRPr="00B84F4C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>- развивать мелкую моторику;</w:t>
      </w:r>
    </w:p>
    <w:p w:rsidR="001128FD" w:rsidRPr="00B84F4C" w:rsidRDefault="001128FD" w:rsidP="001128FD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</w:pPr>
      <w:r w:rsidRPr="00B84F4C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>- развивать эстетическое восприятие;</w:t>
      </w:r>
    </w:p>
    <w:p w:rsidR="001128FD" w:rsidRPr="00B84F4C" w:rsidRDefault="001128FD" w:rsidP="001128FD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</w:pPr>
      <w:r w:rsidRPr="00B84F4C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>- развивать пространственное мышление и внимание;</w:t>
      </w:r>
    </w:p>
    <w:p w:rsidR="001128FD" w:rsidRPr="00B84F4C" w:rsidRDefault="001128FD" w:rsidP="001128FD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</w:pPr>
      <w:r w:rsidRPr="00B84F4C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>- побуждать детей к речевой активности.</w:t>
      </w:r>
    </w:p>
    <w:p w:rsidR="001128FD" w:rsidRPr="00B84F4C" w:rsidRDefault="001128FD" w:rsidP="001128FD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B84F4C">
        <w:rPr>
          <w:rFonts w:ascii="Times New Roman" w:eastAsia="Arial" w:hAnsi="Times New Roman" w:cs="Times New Roman"/>
          <w:bCs/>
          <w:i/>
          <w:iCs/>
          <w:color w:val="000000"/>
          <w:sz w:val="28"/>
          <w:szCs w:val="28"/>
          <w:lang w:eastAsia="ru-RU"/>
        </w:rPr>
        <w:t>Воспитательная:</w:t>
      </w:r>
    </w:p>
    <w:p w:rsidR="001128FD" w:rsidRPr="00B84F4C" w:rsidRDefault="001128FD" w:rsidP="001128FD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</w:pPr>
      <w:r w:rsidRPr="00B84F4C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>- продолжать воспитывать аккуратность при выполнении работы.</w:t>
      </w:r>
    </w:p>
    <w:p w:rsidR="001128FD" w:rsidRPr="00B84F4C" w:rsidRDefault="001128FD" w:rsidP="001128FD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</w:pPr>
      <w:r w:rsidRPr="00B84F4C">
        <w:rPr>
          <w:rFonts w:ascii="Times New Roman" w:eastAsia="Arial" w:hAnsi="Times New Roman" w:cs="Times New Roman"/>
          <w:bCs/>
          <w:i/>
          <w:iCs/>
          <w:color w:val="000000"/>
          <w:sz w:val="28"/>
          <w:szCs w:val="28"/>
          <w:lang w:eastAsia="ru-RU"/>
        </w:rPr>
        <w:t>Оборудование:</w:t>
      </w:r>
      <w:r w:rsidRPr="00B84F4C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 xml:space="preserve"> кукла Маша.</w:t>
      </w:r>
    </w:p>
    <w:p w:rsidR="001128FD" w:rsidRPr="00B84F4C" w:rsidRDefault="001128FD" w:rsidP="001128FD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</w:pPr>
      <w:r w:rsidRPr="00B84F4C">
        <w:rPr>
          <w:rFonts w:ascii="Times New Roman" w:eastAsia="Arial" w:hAnsi="Times New Roman" w:cs="Times New Roman"/>
          <w:bCs/>
          <w:i/>
          <w:color w:val="000000"/>
          <w:sz w:val="28"/>
          <w:szCs w:val="28"/>
          <w:lang w:eastAsia="ru-RU"/>
        </w:rPr>
        <w:t>Демонстрационный материал:</w:t>
      </w:r>
      <w:r w:rsidRPr="00B84F4C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 xml:space="preserve"> пирамидка, образец аппликации. </w:t>
      </w:r>
    </w:p>
    <w:p w:rsidR="001128FD" w:rsidRPr="00B84F4C" w:rsidRDefault="001128FD" w:rsidP="001128FD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</w:pPr>
      <w:r w:rsidRPr="00B84F4C">
        <w:rPr>
          <w:rFonts w:ascii="Times New Roman" w:eastAsia="Arial" w:hAnsi="Times New Roman" w:cs="Times New Roman"/>
          <w:bCs/>
          <w:i/>
          <w:color w:val="000000"/>
          <w:sz w:val="28"/>
          <w:szCs w:val="28"/>
          <w:lang w:eastAsia="ru-RU"/>
        </w:rPr>
        <w:t>Раздаточный материал:</w:t>
      </w:r>
      <w:r w:rsidRPr="00B84F4C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 xml:space="preserve"> альбомные листы (1/2); клеёнка; готовые овалы разной величины, тканевые салфетки; клей.</w:t>
      </w:r>
    </w:p>
    <w:p w:rsidR="001128FD" w:rsidRPr="00B84F4C" w:rsidRDefault="001128FD" w:rsidP="001128FD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</w:pPr>
      <w:r w:rsidRPr="00B84F4C">
        <w:rPr>
          <w:rFonts w:ascii="Times New Roman" w:eastAsia="Arial" w:hAnsi="Times New Roman" w:cs="Times New Roman"/>
          <w:bCs/>
          <w:i/>
          <w:iCs/>
          <w:color w:val="000000"/>
          <w:sz w:val="28"/>
          <w:szCs w:val="28"/>
          <w:lang w:eastAsia="ru-RU"/>
        </w:rPr>
        <w:t>Пропедевтическая работа:</w:t>
      </w:r>
      <w:r w:rsidRPr="00B84F4C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 xml:space="preserve"> рассматривание картинок на тему «Игрушки», раскрашивание пирамидки, д/и «Собери пирамидку», д/и «Назови какого цвета».</w:t>
      </w:r>
    </w:p>
    <w:p w:rsidR="001128FD" w:rsidRPr="00B84F4C" w:rsidRDefault="001128FD" w:rsidP="001128FD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</w:pPr>
      <w:r w:rsidRPr="00B84F4C">
        <w:rPr>
          <w:rFonts w:ascii="Times New Roman" w:eastAsia="Arial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Методы и приёмы:</w:t>
      </w:r>
      <w:r w:rsidRPr="00B84F4C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 xml:space="preserve"> наглядные (игрушка - пирамидка, показ, рассматривание), словесные (художественное слово, беседа, вопросы к детям,), практические (д/и «Собери пирамидку», изготовление аппликации), игровой (появление куклы Маши, создание игровой ситуации).</w:t>
      </w:r>
    </w:p>
    <w:p w:rsidR="001128FD" w:rsidRPr="00B84F4C" w:rsidRDefault="001128FD" w:rsidP="001128FD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</w:pPr>
    </w:p>
    <w:p w:rsidR="001128FD" w:rsidRPr="00B84F4C" w:rsidRDefault="001128FD" w:rsidP="001128FD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1128FD" w:rsidRPr="00B84F4C" w:rsidRDefault="001128FD" w:rsidP="001128FD">
      <w:pPr>
        <w:spacing w:after="0" w:line="240" w:lineRule="auto"/>
        <w:ind w:firstLine="709"/>
        <w:jc w:val="center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84F4C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/>
        </w:rPr>
        <w:t>Ход занятия:</w:t>
      </w:r>
    </w:p>
    <w:p w:rsidR="001128FD" w:rsidRPr="00B84F4C" w:rsidRDefault="001128FD" w:rsidP="001128FD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1128FD" w:rsidRPr="00B84F4C" w:rsidRDefault="001128FD" w:rsidP="001128FD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84F4C">
        <w:rPr>
          <w:rFonts w:ascii="Times New Roman" w:eastAsia="Calibri" w:hAnsi="Times New Roman" w:cs="Times New Roman"/>
          <w:b/>
          <w:bCs/>
          <w:sz w:val="28"/>
          <w:szCs w:val="28"/>
        </w:rPr>
        <w:t>1. Вводная часть.</w:t>
      </w:r>
    </w:p>
    <w:p w:rsidR="001128FD" w:rsidRPr="00B84F4C" w:rsidRDefault="001128FD" w:rsidP="001128FD">
      <w:pPr>
        <w:spacing w:after="0" w:line="240" w:lineRule="auto"/>
        <w:ind w:firstLine="709"/>
        <w:rPr>
          <w:rFonts w:ascii="Times New Roman" w:eastAsia="Calibri" w:hAnsi="Times New Roman" w:cs="Times New Roman"/>
          <w:i/>
          <w:sz w:val="28"/>
          <w:szCs w:val="28"/>
        </w:rPr>
      </w:pPr>
      <w:r w:rsidRPr="00B84F4C">
        <w:rPr>
          <w:rFonts w:ascii="Times New Roman" w:eastAsia="Calibri" w:hAnsi="Times New Roman" w:cs="Times New Roman"/>
          <w:bCs/>
          <w:i/>
          <w:sz w:val="28"/>
          <w:szCs w:val="28"/>
        </w:rPr>
        <w:t>Организационный момент.</w:t>
      </w:r>
    </w:p>
    <w:p w:rsidR="001128FD" w:rsidRPr="00B84F4C" w:rsidRDefault="001128FD" w:rsidP="001128FD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</w:pPr>
      <w:r w:rsidRPr="00B84F4C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>Собрались все ребята в круг:</w:t>
      </w:r>
    </w:p>
    <w:p w:rsidR="001128FD" w:rsidRPr="00B84F4C" w:rsidRDefault="001128FD" w:rsidP="001128FD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</w:pPr>
      <w:r w:rsidRPr="00B84F4C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>Я - твой друг и ты-мой другу,</w:t>
      </w:r>
    </w:p>
    <w:p w:rsidR="001128FD" w:rsidRPr="00B84F4C" w:rsidRDefault="001128FD" w:rsidP="001128FD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</w:pPr>
      <w:r w:rsidRPr="00B84F4C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 xml:space="preserve">Крепко за руки возьмёмся </w:t>
      </w:r>
    </w:p>
    <w:p w:rsidR="001128FD" w:rsidRPr="00B84F4C" w:rsidRDefault="001128FD" w:rsidP="001128FD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</w:pPr>
      <w:r w:rsidRPr="00B84F4C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>И друг другу улыбнемся!</w:t>
      </w:r>
    </w:p>
    <w:p w:rsidR="001128FD" w:rsidRPr="00B84F4C" w:rsidRDefault="001128FD" w:rsidP="001128FD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</w:pPr>
      <w:r w:rsidRPr="00B84F4C">
        <w:rPr>
          <w:rFonts w:ascii="Times New Roman" w:eastAsia="Arial" w:hAnsi="Times New Roman" w:cs="Times New Roman"/>
          <w:bCs/>
          <w:i/>
          <w:color w:val="000000"/>
          <w:sz w:val="28"/>
          <w:szCs w:val="28"/>
          <w:lang w:eastAsia="ru-RU"/>
        </w:rPr>
        <w:t>Сюрпризный момент.</w:t>
      </w:r>
      <w:r w:rsidRPr="00B84F4C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 xml:space="preserve"> На стуле сидит кукла Маша и вокруг рассыпаны кольца пирамидки.</w:t>
      </w:r>
    </w:p>
    <w:p w:rsidR="001128FD" w:rsidRPr="00B84F4C" w:rsidRDefault="001128FD" w:rsidP="001128FD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</w:pPr>
      <w:r w:rsidRPr="00B84F4C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B84F4C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 xml:space="preserve"> Ребята, посмотрите, кто это сидит на коврике? </w:t>
      </w:r>
    </w:p>
    <w:p w:rsidR="001128FD" w:rsidRPr="00B84F4C" w:rsidRDefault="001128FD" w:rsidP="001128FD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</w:pPr>
      <w:r w:rsidRPr="00B84F4C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B84F4C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 xml:space="preserve"> Кукла.</w:t>
      </w:r>
    </w:p>
    <w:p w:rsidR="001128FD" w:rsidRPr="00B84F4C" w:rsidRDefault="001128FD" w:rsidP="001128FD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</w:pPr>
      <w:r w:rsidRPr="00B84F4C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Воспитатель:</w:t>
      </w:r>
      <w:r w:rsidRPr="00B84F4C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 xml:space="preserve"> Верно, это кукла Маша и она пришла к нам в гости поиграть! </w:t>
      </w:r>
    </w:p>
    <w:p w:rsidR="001128FD" w:rsidRPr="00B84F4C" w:rsidRDefault="001128FD" w:rsidP="001128FD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</w:pPr>
      <w:r w:rsidRPr="00B84F4C">
        <w:rPr>
          <w:rFonts w:ascii="Times New Roman" w:eastAsia="Arial" w:hAnsi="Times New Roman" w:cs="Times New Roman"/>
          <w:bCs/>
          <w:i/>
          <w:iCs/>
          <w:color w:val="000000"/>
          <w:sz w:val="28"/>
          <w:szCs w:val="28"/>
          <w:lang w:eastAsia="ru-RU"/>
        </w:rPr>
        <w:t>(Воспитатель показывает Машу)</w:t>
      </w:r>
    </w:p>
    <w:p w:rsidR="001128FD" w:rsidRPr="00B84F4C" w:rsidRDefault="001128FD" w:rsidP="001128FD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</w:pPr>
      <w:r w:rsidRPr="00B84F4C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>- Ребята, посмотрите, что это рядом с Машей рассыпано?</w:t>
      </w:r>
    </w:p>
    <w:p w:rsidR="001128FD" w:rsidRPr="00B84F4C" w:rsidRDefault="001128FD" w:rsidP="001128FD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</w:pPr>
      <w:r w:rsidRPr="00B84F4C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B84F4C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> Колечки от Пирамидки!</w:t>
      </w:r>
    </w:p>
    <w:p w:rsidR="001128FD" w:rsidRPr="00B84F4C" w:rsidRDefault="001128FD" w:rsidP="001128FD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84F4C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/>
        </w:rPr>
        <w:t>2. Основная часть.</w:t>
      </w:r>
    </w:p>
    <w:p w:rsidR="001128FD" w:rsidRPr="00B84F4C" w:rsidRDefault="001128FD" w:rsidP="001128FD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</w:pPr>
      <w:r w:rsidRPr="00B84F4C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B84F4C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> Правильно, Маша говорит мне на ушко, что она очень любит играть с пирамидкой. Сегодня она пришла к нам, чтобы поиграть с нами с пирамидкой. Сняла колечки, а собрать не может.</w:t>
      </w:r>
    </w:p>
    <w:p w:rsidR="001128FD" w:rsidRPr="00B84F4C" w:rsidRDefault="001128FD" w:rsidP="001128FD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B84F4C">
        <w:rPr>
          <w:rFonts w:ascii="Times New Roman" w:eastAsia="Arial" w:hAnsi="Times New Roman" w:cs="Times New Roman"/>
          <w:bCs/>
          <w:i/>
          <w:color w:val="000000"/>
          <w:sz w:val="28"/>
          <w:szCs w:val="28"/>
          <w:lang w:eastAsia="ru-RU"/>
        </w:rPr>
        <w:t>(Воспитатель предлагает Маше собрать пирамидку вместе с детьми.)</w:t>
      </w:r>
    </w:p>
    <w:p w:rsidR="001128FD" w:rsidRPr="00B84F4C" w:rsidRDefault="001128FD" w:rsidP="001128FD">
      <w:pPr>
        <w:spacing w:after="0" w:line="240" w:lineRule="auto"/>
        <w:ind w:firstLine="709"/>
        <w:jc w:val="center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84F4C">
        <w:rPr>
          <w:rFonts w:ascii="Times New Roman" w:eastAsia="Arial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Д/и «Собери пирамидку</w:t>
      </w:r>
      <w:r w:rsidRPr="00B84F4C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1128FD" w:rsidRPr="00B84F4C" w:rsidRDefault="001128FD" w:rsidP="001128FD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B84F4C">
        <w:rPr>
          <w:rFonts w:ascii="Times New Roman" w:eastAsia="Arial" w:hAnsi="Times New Roman" w:cs="Times New Roman"/>
          <w:bCs/>
          <w:i/>
          <w:color w:val="000000"/>
          <w:sz w:val="28"/>
          <w:szCs w:val="28"/>
          <w:lang w:eastAsia="ru-RU"/>
        </w:rPr>
        <w:t>(Воспитатель напоминает детям, что собирать нужно от большего к меньшему)</w:t>
      </w:r>
    </w:p>
    <w:p w:rsidR="001128FD" w:rsidRPr="00B84F4C" w:rsidRDefault="001128FD" w:rsidP="001128FD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</w:pPr>
      <w:r w:rsidRPr="00B84F4C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B84F4C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> Всё правильно сложили. Молодцы! Алина, посмотри, какого цвета получилась пирамидка?</w:t>
      </w:r>
    </w:p>
    <w:p w:rsidR="001128FD" w:rsidRPr="00B84F4C" w:rsidRDefault="001128FD" w:rsidP="001128FD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</w:pPr>
      <w:r w:rsidRPr="00B84F4C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/>
        </w:rPr>
        <w:t>Алина:</w:t>
      </w:r>
      <w:r w:rsidRPr="00B84F4C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> Красного, зелёного, желтого, розового и оранжевого.</w:t>
      </w:r>
    </w:p>
    <w:p w:rsidR="001128FD" w:rsidRPr="00B84F4C" w:rsidRDefault="001128FD" w:rsidP="001128FD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</w:pPr>
      <w:r w:rsidRPr="00B84F4C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B84F4C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 xml:space="preserve"> Ярослав покажи пальчиком зеленый круг, зеленый и т.д.</w:t>
      </w:r>
    </w:p>
    <w:p w:rsidR="001128FD" w:rsidRPr="00B84F4C" w:rsidRDefault="001128FD" w:rsidP="001128FD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B84F4C">
        <w:rPr>
          <w:rFonts w:ascii="Times New Roman" w:eastAsia="Arial" w:hAnsi="Times New Roman" w:cs="Times New Roman"/>
          <w:bCs/>
          <w:i/>
          <w:color w:val="000000"/>
          <w:sz w:val="28"/>
          <w:szCs w:val="28"/>
          <w:lang w:eastAsia="ru-RU"/>
        </w:rPr>
        <w:t>(Дети поочередно показывают пальчиком круги соответствующего цвета)</w:t>
      </w:r>
    </w:p>
    <w:p w:rsidR="001128FD" w:rsidRPr="00B84F4C" w:rsidRDefault="001128FD" w:rsidP="001128FD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</w:pPr>
      <w:r w:rsidRPr="00B84F4C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B84F4C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> Посмотрите ребята, все круги разного размера.</w:t>
      </w:r>
    </w:p>
    <w:p w:rsidR="001128FD" w:rsidRPr="00B84F4C" w:rsidRDefault="001128FD" w:rsidP="001128FD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</w:pPr>
      <w:r w:rsidRPr="00B84F4C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Pr="00B84F4C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>Какого размера круг, который внизу?</w:t>
      </w:r>
    </w:p>
    <w:p w:rsidR="001128FD" w:rsidRPr="00B84F4C" w:rsidRDefault="001128FD" w:rsidP="001128FD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</w:pPr>
      <w:r w:rsidRPr="00B84F4C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B84F4C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> Большой.</w:t>
      </w:r>
    </w:p>
    <w:p w:rsidR="001128FD" w:rsidRPr="00B84F4C" w:rsidRDefault="001128FD" w:rsidP="001128FD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</w:pPr>
      <w:r w:rsidRPr="00B84F4C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B84F4C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> Какого размера самый верхний круг?</w:t>
      </w:r>
    </w:p>
    <w:p w:rsidR="001128FD" w:rsidRPr="00B84F4C" w:rsidRDefault="001128FD" w:rsidP="001128FD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</w:pPr>
      <w:r w:rsidRPr="00B84F4C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B84F4C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> Самый маленький.</w:t>
      </w:r>
    </w:p>
    <w:p w:rsidR="001128FD" w:rsidRPr="00B84F4C" w:rsidRDefault="001128FD" w:rsidP="001128FD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</w:pPr>
      <w:r w:rsidRPr="00B84F4C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B84F4C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> Ребята, пирамидку мы Маше собрали, но почему-то она грустная сидит. Что случилось? Как мы можем поднять ей настроение?</w:t>
      </w:r>
    </w:p>
    <w:p w:rsidR="001128FD" w:rsidRPr="00B84F4C" w:rsidRDefault="001128FD" w:rsidP="001128FD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</w:pPr>
      <w:r w:rsidRPr="00B84F4C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B84F4C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>Поиграть с ней.</w:t>
      </w:r>
    </w:p>
    <w:p w:rsidR="001128FD" w:rsidRPr="00B84F4C" w:rsidRDefault="001128FD" w:rsidP="001128FD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</w:pPr>
      <w:r w:rsidRPr="00B84F4C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B84F4C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> Не расстраивайся, Маша, мы знаем с ребятами очень веселую игру.</w:t>
      </w:r>
    </w:p>
    <w:p w:rsidR="001128FD" w:rsidRPr="00B84F4C" w:rsidRDefault="001128FD" w:rsidP="001128FD">
      <w:pPr>
        <w:spacing w:after="0" w:line="240" w:lineRule="auto"/>
        <w:ind w:firstLine="709"/>
        <w:jc w:val="center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</w:pPr>
      <w:r w:rsidRPr="00B84F4C">
        <w:rPr>
          <w:rFonts w:ascii="Times New Roman" w:eastAsia="Arial" w:hAnsi="Times New Roman" w:cs="Times New Roman"/>
          <w:b/>
          <w:bCs/>
          <w:i/>
          <w:color w:val="000000"/>
          <w:sz w:val="28"/>
          <w:szCs w:val="28"/>
          <w:lang w:eastAsia="ru-RU"/>
        </w:rPr>
        <w:t>Физкультминутка:</w:t>
      </w:r>
      <w:r w:rsidRPr="00B84F4C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84F4C">
        <w:rPr>
          <w:rFonts w:ascii="Times New Roman" w:eastAsia="Arial" w:hAnsi="Times New Roman" w:cs="Times New Roman"/>
          <w:bCs/>
          <w:i/>
          <w:iCs/>
          <w:color w:val="000000"/>
          <w:sz w:val="28"/>
          <w:szCs w:val="28"/>
          <w:lang w:eastAsia="ru-RU"/>
        </w:rPr>
        <w:t>«Пирамидка»</w:t>
      </w:r>
    </w:p>
    <w:p w:rsidR="001128FD" w:rsidRPr="00B84F4C" w:rsidRDefault="001128FD" w:rsidP="001128FD">
      <w:pPr>
        <w:spacing w:after="0" w:line="240" w:lineRule="auto"/>
        <w:ind w:firstLine="709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</w:pPr>
      <w:r w:rsidRPr="00B84F4C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>Вот большая пирамидка</w:t>
      </w:r>
    </w:p>
    <w:p w:rsidR="001128FD" w:rsidRPr="00B84F4C" w:rsidRDefault="001128FD" w:rsidP="001128FD">
      <w:pPr>
        <w:spacing w:after="0" w:line="240" w:lineRule="auto"/>
        <w:ind w:firstLine="709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</w:pPr>
      <w:r w:rsidRPr="00B84F4C">
        <w:rPr>
          <w:rFonts w:ascii="Times New Roman" w:eastAsia="Arial" w:hAnsi="Times New Roman" w:cs="Times New Roman"/>
          <w:bCs/>
          <w:i/>
          <w:iCs/>
          <w:color w:val="000000"/>
          <w:sz w:val="28"/>
          <w:szCs w:val="28"/>
          <w:lang w:eastAsia="ru-RU"/>
        </w:rPr>
        <w:t>(потянуться вверх)</w:t>
      </w:r>
      <w:r w:rsidRPr="00B84F4C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br/>
        <w:t xml:space="preserve">            И веселый мячик звонкий</w:t>
      </w:r>
    </w:p>
    <w:p w:rsidR="001128FD" w:rsidRPr="00B84F4C" w:rsidRDefault="001128FD" w:rsidP="001128FD">
      <w:pPr>
        <w:spacing w:after="0" w:line="240" w:lineRule="auto"/>
        <w:ind w:firstLine="709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</w:pPr>
      <w:r w:rsidRPr="00B84F4C">
        <w:rPr>
          <w:rFonts w:ascii="Times New Roman" w:eastAsia="Arial" w:hAnsi="Times New Roman" w:cs="Times New Roman"/>
          <w:bCs/>
          <w:i/>
          <w:iCs/>
          <w:color w:val="000000"/>
          <w:sz w:val="28"/>
          <w:szCs w:val="28"/>
          <w:lang w:eastAsia="ru-RU"/>
        </w:rPr>
        <w:t>(прыжки на месте)</w:t>
      </w:r>
      <w:r w:rsidRPr="00B84F4C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br/>
        <w:t xml:space="preserve">            Мягкий мишка косолапый</w:t>
      </w:r>
    </w:p>
    <w:p w:rsidR="001128FD" w:rsidRPr="00B84F4C" w:rsidRDefault="001128FD" w:rsidP="001128FD">
      <w:pPr>
        <w:spacing w:after="0" w:line="240" w:lineRule="auto"/>
        <w:ind w:firstLine="709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</w:pPr>
      <w:r w:rsidRPr="00B84F4C">
        <w:rPr>
          <w:rFonts w:ascii="Times New Roman" w:eastAsia="Arial" w:hAnsi="Times New Roman" w:cs="Times New Roman"/>
          <w:bCs/>
          <w:i/>
          <w:iCs/>
          <w:color w:val="000000"/>
          <w:sz w:val="28"/>
          <w:szCs w:val="28"/>
          <w:lang w:eastAsia="ru-RU"/>
        </w:rPr>
        <w:t>(шаги на месте, на внешней стороне стопы)</w:t>
      </w:r>
      <w:r w:rsidRPr="00B84F4C">
        <w:rPr>
          <w:rFonts w:ascii="Times New Roman" w:eastAsia="Arial" w:hAnsi="Times New Roman" w:cs="Times New Roman"/>
          <w:bCs/>
          <w:i/>
          <w:iCs/>
          <w:color w:val="000000"/>
          <w:sz w:val="28"/>
          <w:szCs w:val="28"/>
          <w:lang w:eastAsia="ru-RU"/>
        </w:rPr>
        <w:br/>
      </w:r>
      <w:r w:rsidRPr="00B84F4C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 xml:space="preserve">            Все живут в большой коробке</w:t>
      </w:r>
    </w:p>
    <w:p w:rsidR="001128FD" w:rsidRPr="00B84F4C" w:rsidRDefault="001128FD" w:rsidP="001128FD">
      <w:pPr>
        <w:spacing w:after="0" w:line="240" w:lineRule="auto"/>
        <w:ind w:firstLine="709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</w:pPr>
      <w:r w:rsidRPr="00B84F4C">
        <w:rPr>
          <w:rFonts w:ascii="Times New Roman" w:eastAsia="Arial" w:hAnsi="Times New Roman" w:cs="Times New Roman"/>
          <w:bCs/>
          <w:i/>
          <w:iCs/>
          <w:color w:val="000000"/>
          <w:sz w:val="28"/>
          <w:szCs w:val="28"/>
          <w:lang w:eastAsia="ru-RU"/>
        </w:rPr>
        <w:t>(показать большой квадрат)</w:t>
      </w:r>
      <w:r w:rsidRPr="00B84F4C">
        <w:rPr>
          <w:rFonts w:ascii="Times New Roman" w:eastAsia="Arial" w:hAnsi="Times New Roman" w:cs="Times New Roman"/>
          <w:bCs/>
          <w:i/>
          <w:iCs/>
          <w:color w:val="000000"/>
          <w:sz w:val="28"/>
          <w:szCs w:val="28"/>
          <w:lang w:eastAsia="ru-RU"/>
        </w:rPr>
        <w:br/>
      </w:r>
      <w:r w:rsidRPr="00B84F4C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 xml:space="preserve">            Но когда ложусь я спать</w:t>
      </w:r>
    </w:p>
    <w:p w:rsidR="001128FD" w:rsidRPr="00B84F4C" w:rsidRDefault="001128FD" w:rsidP="001128FD">
      <w:pPr>
        <w:spacing w:after="0" w:line="240" w:lineRule="auto"/>
        <w:ind w:firstLine="709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</w:pPr>
      <w:r w:rsidRPr="00B84F4C">
        <w:rPr>
          <w:rFonts w:ascii="Times New Roman" w:eastAsia="Arial" w:hAnsi="Times New Roman" w:cs="Times New Roman"/>
          <w:bCs/>
          <w:i/>
          <w:iCs/>
          <w:color w:val="000000"/>
          <w:sz w:val="28"/>
          <w:szCs w:val="28"/>
          <w:lang w:eastAsia="ru-RU"/>
        </w:rPr>
        <w:t>(руки под щеку, закрыть глаза)</w:t>
      </w:r>
      <w:r w:rsidRPr="00B84F4C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br/>
        <w:t xml:space="preserve">            Начинают все играть</w:t>
      </w:r>
    </w:p>
    <w:p w:rsidR="001128FD" w:rsidRPr="00B84F4C" w:rsidRDefault="001128FD" w:rsidP="001128FD">
      <w:pPr>
        <w:spacing w:after="0" w:line="240" w:lineRule="auto"/>
        <w:ind w:firstLine="709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</w:pPr>
      <w:r w:rsidRPr="00B84F4C">
        <w:rPr>
          <w:rFonts w:ascii="Times New Roman" w:eastAsia="Arial" w:hAnsi="Times New Roman" w:cs="Times New Roman"/>
          <w:bCs/>
          <w:i/>
          <w:iCs/>
          <w:color w:val="000000"/>
          <w:sz w:val="28"/>
          <w:szCs w:val="28"/>
          <w:lang w:eastAsia="ru-RU"/>
        </w:rPr>
        <w:t>(изобразить любое движение)</w:t>
      </w:r>
    </w:p>
    <w:p w:rsidR="001128FD" w:rsidRPr="00B84F4C" w:rsidRDefault="001128FD" w:rsidP="001128FD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</w:pPr>
      <w:r w:rsidRPr="00B84F4C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B84F4C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B84F4C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 xml:space="preserve"> Ребята, мне сейчас наша куколка сказала, что к ней скоро придут гости, ее подружки и они тоже любят играть с пирамидками, но у нее она всего одна. Поэтому она грустит. </w:t>
      </w:r>
    </w:p>
    <w:p w:rsidR="001128FD" w:rsidRPr="00B84F4C" w:rsidRDefault="001128FD" w:rsidP="001128FD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</w:pPr>
      <w:r w:rsidRPr="00B84F4C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- Давайте поможем Маше и сделаем для нее и ее подружек много разноцветных пирамидок из цветной бумаги, чтобы они смогли играть все вместе. </w:t>
      </w:r>
    </w:p>
    <w:p w:rsidR="001128FD" w:rsidRPr="00B84F4C" w:rsidRDefault="001128FD" w:rsidP="001128FD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</w:pPr>
      <w:r w:rsidRPr="00B84F4C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B84F4C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>Как же сделать такую красивую пирамидку? Я вам сейчас покажу.</w:t>
      </w:r>
    </w:p>
    <w:p w:rsidR="001128FD" w:rsidRPr="00B84F4C" w:rsidRDefault="001128FD" w:rsidP="001128FD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</w:pPr>
      <w:r w:rsidRPr="00B84F4C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>- Пройдите тихонько на свои места. (Дети садятся за столы).</w:t>
      </w:r>
    </w:p>
    <w:p w:rsidR="001128FD" w:rsidRPr="00B84F4C" w:rsidRDefault="001128FD" w:rsidP="001128FD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</w:pPr>
      <w:r w:rsidRPr="00B84F4C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>- Но прежде, чем приступить к работе давайте, разомнем наши пальчики:</w:t>
      </w:r>
    </w:p>
    <w:p w:rsidR="001128FD" w:rsidRPr="00B84F4C" w:rsidRDefault="001128FD" w:rsidP="001128FD">
      <w:pPr>
        <w:spacing w:after="0" w:line="240" w:lineRule="auto"/>
        <w:ind w:firstLine="709"/>
        <w:jc w:val="center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</w:pPr>
      <w:r w:rsidRPr="00B84F4C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/>
        </w:rPr>
        <w:t>Пальчиковая гимнастика:</w:t>
      </w:r>
    </w:p>
    <w:p w:rsidR="001128FD" w:rsidRPr="00B84F4C" w:rsidRDefault="001128FD" w:rsidP="001128FD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</w:pPr>
      <w:r w:rsidRPr="00B84F4C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>Я с игрушками играю: </w:t>
      </w:r>
      <w:r w:rsidRPr="00B84F4C">
        <w:rPr>
          <w:rFonts w:ascii="Times New Roman" w:eastAsia="Arial" w:hAnsi="Times New Roman" w:cs="Times New Roman"/>
          <w:bCs/>
          <w:i/>
          <w:iCs/>
          <w:color w:val="000000"/>
          <w:sz w:val="28"/>
          <w:szCs w:val="28"/>
          <w:lang w:eastAsia="ru-RU"/>
        </w:rPr>
        <w:t>(Руки перед собой, сжимаем-разжимаем пальцы обеих рук.)</w:t>
      </w:r>
    </w:p>
    <w:p w:rsidR="001128FD" w:rsidRPr="00B84F4C" w:rsidRDefault="001128FD" w:rsidP="001128FD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</w:pPr>
      <w:r w:rsidRPr="00B84F4C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>Мячик я тебе бросаю, (</w:t>
      </w:r>
      <w:r w:rsidRPr="00B84F4C">
        <w:rPr>
          <w:rFonts w:ascii="Times New Roman" w:eastAsia="Arial" w:hAnsi="Times New Roman" w:cs="Times New Roman"/>
          <w:bCs/>
          <w:i/>
          <w:iCs/>
          <w:color w:val="000000"/>
          <w:sz w:val="28"/>
          <w:szCs w:val="28"/>
          <w:lang w:eastAsia="ru-RU"/>
        </w:rPr>
        <w:t>Протягиваем руки вперёд – «бросаем мяч».)</w:t>
      </w:r>
    </w:p>
    <w:p w:rsidR="001128FD" w:rsidRPr="00B84F4C" w:rsidRDefault="001128FD" w:rsidP="001128FD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</w:pPr>
      <w:r w:rsidRPr="00B84F4C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>Пирамидку собираю, (</w:t>
      </w:r>
      <w:r w:rsidRPr="00B84F4C">
        <w:rPr>
          <w:rFonts w:ascii="Times New Roman" w:eastAsia="Arial" w:hAnsi="Times New Roman" w:cs="Times New Roman"/>
          <w:bCs/>
          <w:i/>
          <w:iCs/>
          <w:color w:val="000000"/>
          <w:sz w:val="28"/>
          <w:szCs w:val="28"/>
          <w:lang w:eastAsia="ru-RU"/>
        </w:rPr>
        <w:t>Прямые кисти ладонями вниз поочерёдно кладём друг на друга несколько раз.)</w:t>
      </w:r>
    </w:p>
    <w:p w:rsidR="001128FD" w:rsidRPr="00B84F4C" w:rsidRDefault="001128FD" w:rsidP="001128FD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</w:pPr>
      <w:r w:rsidRPr="00B84F4C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>Грузовик везде катаю.</w:t>
      </w:r>
      <w:r w:rsidRPr="00B84F4C">
        <w:rPr>
          <w:rFonts w:ascii="Times New Roman" w:eastAsia="Arial" w:hAnsi="Times New Roman" w:cs="Times New Roman"/>
          <w:bCs/>
          <w:i/>
          <w:iCs/>
          <w:color w:val="000000"/>
          <w:sz w:val="28"/>
          <w:szCs w:val="28"/>
          <w:lang w:eastAsia="ru-RU"/>
        </w:rPr>
        <w:t> (Двигаем перед собой слегка раскрытой кистью правой руки – «катаем</w:t>
      </w:r>
      <w:r w:rsidRPr="00B84F4C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B84F4C">
        <w:rPr>
          <w:rFonts w:ascii="Times New Roman" w:eastAsia="Arial" w:hAnsi="Times New Roman" w:cs="Times New Roman"/>
          <w:bCs/>
          <w:i/>
          <w:iCs/>
          <w:color w:val="000000"/>
          <w:sz w:val="28"/>
          <w:szCs w:val="28"/>
          <w:lang w:eastAsia="ru-RU"/>
        </w:rPr>
        <w:t>машинку».)</w:t>
      </w:r>
    </w:p>
    <w:p w:rsidR="001128FD" w:rsidRPr="00B84F4C" w:rsidRDefault="001128FD" w:rsidP="001128FD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</w:pPr>
      <w:r w:rsidRPr="00B84F4C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B84F4C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> Мы подготовили руки к работе. Спина у всех прямая, сели удобно и все старательно будем выполнять работу. Для начала давайте соберем все части, которые лежат перед вами. </w:t>
      </w:r>
      <w:r w:rsidRPr="00B84F4C">
        <w:rPr>
          <w:rFonts w:ascii="Times New Roman" w:eastAsia="Arial" w:hAnsi="Times New Roman" w:cs="Times New Roman"/>
          <w:bCs/>
          <w:i/>
          <w:iCs/>
          <w:color w:val="000000"/>
          <w:sz w:val="28"/>
          <w:szCs w:val="28"/>
          <w:lang w:eastAsia="ru-RU"/>
        </w:rPr>
        <w:t>Воспитатель показывает образец последовательность действий.</w:t>
      </w:r>
    </w:p>
    <w:p w:rsidR="001128FD" w:rsidRPr="00B84F4C" w:rsidRDefault="001128FD" w:rsidP="001128FD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</w:pPr>
      <w:r w:rsidRPr="00B84F4C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>(</w:t>
      </w:r>
      <w:r w:rsidRPr="00B84F4C">
        <w:rPr>
          <w:rFonts w:ascii="Times New Roman" w:eastAsia="Arial" w:hAnsi="Times New Roman" w:cs="Times New Roman"/>
          <w:bCs/>
          <w:i/>
          <w:iCs/>
          <w:color w:val="000000"/>
          <w:sz w:val="28"/>
          <w:szCs w:val="28"/>
          <w:lang w:eastAsia="ru-RU"/>
        </w:rPr>
        <w:t>На магнитной доске воспитатель показывает готовую работу, что должно получится у детей. Затем поэтапное выполнение аппликации, предлагает детям повторить. Овалы разных размеров</w:t>
      </w:r>
      <w:r w:rsidRPr="00B84F4C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B84F4C">
        <w:rPr>
          <w:rFonts w:ascii="Times New Roman" w:eastAsia="Arial" w:hAnsi="Times New Roman" w:cs="Times New Roman"/>
          <w:bCs/>
          <w:i/>
          <w:iCs/>
          <w:color w:val="000000"/>
          <w:sz w:val="28"/>
          <w:szCs w:val="28"/>
          <w:lang w:eastAsia="ru-RU"/>
        </w:rPr>
        <w:t>перемешаны и лежат в центре стола. Дети во время работы должны сами выбрать овал нужного размера</w:t>
      </w:r>
      <w:r w:rsidRPr="00B84F4C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>).</w:t>
      </w:r>
    </w:p>
    <w:p w:rsidR="001128FD" w:rsidRPr="00B84F4C" w:rsidRDefault="001128FD" w:rsidP="001128FD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</w:pPr>
      <w:r w:rsidRPr="00B84F4C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>- Возьмите самый большой овал. Положите его на самый низ листа.</w:t>
      </w:r>
    </w:p>
    <w:p w:rsidR="001128FD" w:rsidRPr="00B84F4C" w:rsidRDefault="001128FD" w:rsidP="001128FD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</w:pPr>
      <w:r w:rsidRPr="00B84F4C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>- Затем возьмите поменьше, положите его сверху большого и самый маленький положите на самый верх.</w:t>
      </w:r>
    </w:p>
    <w:p w:rsidR="001128FD" w:rsidRPr="00B84F4C" w:rsidRDefault="001128FD" w:rsidP="001128FD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</w:pPr>
      <w:r w:rsidRPr="00B84F4C">
        <w:rPr>
          <w:rFonts w:ascii="Times New Roman" w:eastAsia="Arial" w:hAnsi="Times New Roman" w:cs="Times New Roman"/>
          <w:bCs/>
          <w:i/>
          <w:color w:val="000000"/>
          <w:sz w:val="28"/>
          <w:szCs w:val="28"/>
          <w:lang w:eastAsia="ru-RU"/>
        </w:rPr>
        <w:t>(Дети</w:t>
      </w:r>
      <w:r w:rsidRPr="00B84F4C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84F4C">
        <w:rPr>
          <w:rFonts w:ascii="Times New Roman" w:eastAsia="Arial" w:hAnsi="Times New Roman" w:cs="Times New Roman"/>
          <w:bCs/>
          <w:i/>
          <w:iCs/>
          <w:color w:val="000000"/>
          <w:sz w:val="28"/>
          <w:szCs w:val="28"/>
          <w:lang w:eastAsia="ru-RU"/>
        </w:rPr>
        <w:t>раскладывают готовые формы на середине листа, располагая овалы в высоту от самого большого до самого маленького</w:t>
      </w:r>
      <w:r w:rsidRPr="00B84F4C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>).</w:t>
      </w:r>
    </w:p>
    <w:p w:rsidR="001128FD" w:rsidRPr="00B84F4C" w:rsidRDefault="001128FD" w:rsidP="001128FD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</w:pPr>
      <w:r w:rsidRPr="00B84F4C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B84F4C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>Вот и готово. Давайте теперь поочередно приклеим детали на лист бумаги.</w:t>
      </w:r>
    </w:p>
    <w:p w:rsidR="001128FD" w:rsidRPr="00B84F4C" w:rsidRDefault="001128FD" w:rsidP="001128FD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</w:pPr>
      <w:r w:rsidRPr="00B84F4C">
        <w:rPr>
          <w:rFonts w:ascii="Times New Roman" w:eastAsia="Arial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(Дети работают под тихую и спокойную музыку. Воспитатель помогает ребятам индивидуально).</w:t>
      </w:r>
    </w:p>
    <w:p w:rsidR="001128FD" w:rsidRPr="00B84F4C" w:rsidRDefault="001128FD" w:rsidP="001128FD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</w:pPr>
      <w:r w:rsidRPr="00B84F4C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B84F4C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 xml:space="preserve"> Вот какие красивые пирамидки у нас получились. Молодцы!</w:t>
      </w:r>
    </w:p>
    <w:p w:rsidR="001128FD" w:rsidRPr="00B84F4C" w:rsidRDefault="001128FD" w:rsidP="001128FD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84F4C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/>
        </w:rPr>
        <w:t>3. Заключительная часть.</w:t>
      </w:r>
    </w:p>
    <w:p w:rsidR="001128FD" w:rsidRPr="00B84F4C" w:rsidRDefault="001128FD" w:rsidP="001128FD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</w:pPr>
      <w:r w:rsidRPr="00B84F4C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B84F4C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 xml:space="preserve"> Ребята, расскажите, кто к нам сегодня приходил в гости?</w:t>
      </w:r>
    </w:p>
    <w:p w:rsidR="001128FD" w:rsidRPr="00B84F4C" w:rsidRDefault="001128FD" w:rsidP="001128FD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</w:pPr>
      <w:r w:rsidRPr="00B84F4C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B84F4C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 xml:space="preserve"> Кукла Маша.</w:t>
      </w:r>
    </w:p>
    <w:p w:rsidR="001128FD" w:rsidRPr="00B84F4C" w:rsidRDefault="001128FD" w:rsidP="001128FD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</w:pPr>
      <w:r w:rsidRPr="00B84F4C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B84F4C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 xml:space="preserve"> Какую игрушку мы с вами сегодня клеили?</w:t>
      </w:r>
    </w:p>
    <w:p w:rsidR="001128FD" w:rsidRPr="00B84F4C" w:rsidRDefault="001128FD" w:rsidP="001128FD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</w:pPr>
      <w:r w:rsidRPr="00B84F4C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B84F4C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 xml:space="preserve"> Пирамидку.</w:t>
      </w:r>
    </w:p>
    <w:p w:rsidR="001128FD" w:rsidRPr="00B84F4C" w:rsidRDefault="001128FD" w:rsidP="001128FD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B84F4C">
        <w:rPr>
          <w:rFonts w:ascii="Times New Roman" w:eastAsia="Arial" w:hAnsi="Times New Roman" w:cs="Times New Roman"/>
          <w:b/>
          <w:bCs/>
          <w:i/>
          <w:color w:val="000000"/>
          <w:sz w:val="28"/>
          <w:szCs w:val="28"/>
          <w:lang w:eastAsia="ru-RU"/>
        </w:rPr>
        <w:t>Дети и воспитатель обращаются к кукле:</w:t>
      </w:r>
      <w:r w:rsidRPr="00B84F4C">
        <w:rPr>
          <w:rFonts w:ascii="Times New Roman" w:eastAsia="Arial" w:hAnsi="Times New Roman" w:cs="Times New Roman"/>
          <w:bCs/>
          <w:i/>
          <w:color w:val="000000"/>
          <w:sz w:val="28"/>
          <w:szCs w:val="28"/>
          <w:lang w:eastAsia="ru-RU"/>
        </w:rPr>
        <w:t> </w:t>
      </w:r>
    </w:p>
    <w:p w:rsidR="001128FD" w:rsidRPr="00B84F4C" w:rsidRDefault="001128FD" w:rsidP="001128FD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</w:pPr>
      <w:r w:rsidRPr="00B84F4C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>- Маша, посмотри, сколько пирамидок получилось. Все ребята очень старались.</w:t>
      </w:r>
    </w:p>
    <w:p w:rsidR="001128FD" w:rsidRPr="00B84F4C" w:rsidRDefault="001128FD" w:rsidP="001128FD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</w:pPr>
      <w:r w:rsidRPr="00B84F4C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Воспитатель:</w:t>
      </w:r>
      <w:r w:rsidRPr="00B84F4C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> Ребята, Маше очень понравились ваши работы, она говорит вам большое спасибо и что будет вместе со своими подружками играть с ними.</w:t>
      </w:r>
    </w:p>
    <w:p w:rsidR="001128FD" w:rsidRPr="00B84F4C" w:rsidRDefault="001128FD" w:rsidP="001128FD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</w:pPr>
      <w:r w:rsidRPr="00B84F4C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>- Мы славно поиграли. Теперь мы должны привести наши рабочие места в порядок. (</w:t>
      </w:r>
      <w:r w:rsidRPr="00B84F4C">
        <w:rPr>
          <w:rFonts w:ascii="Times New Roman" w:eastAsia="Arial" w:hAnsi="Times New Roman" w:cs="Times New Roman"/>
          <w:bCs/>
          <w:i/>
          <w:iCs/>
          <w:color w:val="000000"/>
          <w:sz w:val="28"/>
          <w:szCs w:val="28"/>
          <w:lang w:eastAsia="ru-RU"/>
        </w:rPr>
        <w:t>Уборка рабочего места</w:t>
      </w:r>
      <w:r w:rsidRPr="00B84F4C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>).</w:t>
      </w:r>
    </w:p>
    <w:p w:rsidR="001128FD" w:rsidRPr="00B84F4C" w:rsidRDefault="001128FD" w:rsidP="001128FD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</w:pPr>
    </w:p>
    <w:p w:rsidR="001128FD" w:rsidRPr="00B84F4C" w:rsidRDefault="001128FD" w:rsidP="001128FD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</w:pPr>
    </w:p>
    <w:p w:rsidR="001128FD" w:rsidRPr="00B84F4C" w:rsidRDefault="001128FD" w:rsidP="001128FD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</w:pPr>
    </w:p>
    <w:p w:rsidR="001128FD" w:rsidRPr="00B84F4C" w:rsidRDefault="001128FD" w:rsidP="001128FD">
      <w:pPr>
        <w:rPr>
          <w:rFonts w:ascii="Times New Roman" w:hAnsi="Times New Roman" w:cs="Times New Roman"/>
          <w:sz w:val="28"/>
          <w:szCs w:val="28"/>
        </w:rPr>
      </w:pPr>
    </w:p>
    <w:p w:rsidR="0082425F" w:rsidRDefault="0082425F">
      <w:bookmarkStart w:id="0" w:name="_GoBack"/>
      <w:bookmarkEnd w:id="0"/>
    </w:p>
    <w:sectPr w:rsidR="00824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6FF"/>
    <w:rsid w:val="001128FD"/>
    <w:rsid w:val="0082425F"/>
    <w:rsid w:val="00BB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E26785-05FF-4CC7-806E-D35C73DB2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894</Words>
  <Characters>5098</Characters>
  <Application>Microsoft Office Word</Application>
  <DocSecurity>0</DocSecurity>
  <Lines>42</Lines>
  <Paragraphs>11</Paragraphs>
  <ScaleCrop>false</ScaleCrop>
  <Company/>
  <LinksUpToDate>false</LinksUpToDate>
  <CharactersWithSpaces>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2025-03-14T08:03:00Z</dcterms:created>
  <dcterms:modified xsi:type="dcterms:W3CDTF">2025-03-14T08:05:00Z</dcterms:modified>
</cp:coreProperties>
</file>