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764" w:rsidRPr="00E94764" w:rsidRDefault="00E94764" w:rsidP="00E94764">
      <w:pPr>
        <w:spacing w:after="0" w:line="240" w:lineRule="auto"/>
        <w:jc w:val="center"/>
        <w:rPr>
          <w:rFonts w:ascii="Times New Roman" w:eastAsia="Times New Roman" w:hAnsi="Times New Roman"/>
          <w:b/>
          <w:color w:val="C00000"/>
          <w:sz w:val="28"/>
          <w:szCs w:val="28"/>
        </w:rPr>
      </w:pPr>
      <w:r w:rsidRPr="00E94764">
        <w:rPr>
          <w:rFonts w:ascii="Times New Roman" w:eastAsia="Times New Roman" w:hAnsi="Times New Roman"/>
          <w:b/>
          <w:color w:val="C00000"/>
          <w:sz w:val="28"/>
          <w:szCs w:val="28"/>
        </w:rPr>
        <w:t>Муниципальное  бюджетное дошкольное образовательное</w:t>
      </w:r>
    </w:p>
    <w:p w:rsidR="00E94764" w:rsidRPr="00E94764" w:rsidRDefault="00E94764" w:rsidP="00E94764">
      <w:pPr>
        <w:spacing w:after="0" w:line="240" w:lineRule="auto"/>
        <w:jc w:val="center"/>
        <w:rPr>
          <w:rFonts w:ascii="Times New Roman" w:eastAsia="Times New Roman" w:hAnsi="Times New Roman"/>
          <w:b/>
          <w:color w:val="C00000"/>
          <w:sz w:val="28"/>
          <w:szCs w:val="28"/>
        </w:rPr>
      </w:pPr>
      <w:r w:rsidRPr="00E94764">
        <w:rPr>
          <w:rFonts w:ascii="Times New Roman" w:eastAsia="Times New Roman" w:hAnsi="Times New Roman"/>
          <w:b/>
          <w:color w:val="C00000"/>
          <w:sz w:val="28"/>
          <w:szCs w:val="28"/>
        </w:rPr>
        <w:t xml:space="preserve">учреждение № </w:t>
      </w:r>
      <w:smartTag w:uri="urn:schemas-microsoft-com:office:smarttags" w:element="metricconverter">
        <w:smartTagPr>
          <w:attr w:name="ProductID" w:val="18 г"/>
        </w:smartTagPr>
        <w:r w:rsidRPr="00E94764">
          <w:rPr>
            <w:rFonts w:ascii="Times New Roman" w:eastAsia="Times New Roman" w:hAnsi="Times New Roman"/>
            <w:b/>
            <w:color w:val="C00000"/>
            <w:sz w:val="28"/>
            <w:szCs w:val="28"/>
          </w:rPr>
          <w:t>18 г</w:t>
        </w:r>
      </w:smartTag>
      <w:r w:rsidRPr="00E94764">
        <w:rPr>
          <w:rFonts w:ascii="Times New Roman" w:eastAsia="Times New Roman" w:hAnsi="Times New Roman"/>
          <w:b/>
          <w:color w:val="C00000"/>
          <w:sz w:val="28"/>
          <w:szCs w:val="28"/>
        </w:rPr>
        <w:t>. Липецка</w:t>
      </w:r>
    </w:p>
    <w:p w:rsidR="00E94764" w:rsidRPr="00E94764" w:rsidRDefault="00E94764" w:rsidP="00E94764">
      <w:pPr>
        <w:keepNext/>
        <w:widowControl w:val="0"/>
        <w:autoSpaceDE w:val="0"/>
        <w:autoSpaceDN w:val="0"/>
        <w:adjustRightInd w:val="0"/>
        <w:spacing w:before="100" w:after="100" w:line="256" w:lineRule="auto"/>
        <w:jc w:val="center"/>
        <w:rPr>
          <w:rFonts w:ascii="Times New Roman" w:eastAsia="Times New Roman" w:hAnsi="Times New Roman"/>
          <w:b/>
          <w:bCs/>
          <w:color w:val="C00000"/>
          <w:kern w:val="36"/>
          <w:sz w:val="28"/>
          <w:szCs w:val="28"/>
        </w:rPr>
      </w:pPr>
    </w:p>
    <w:p w:rsidR="00E94764" w:rsidRPr="00E94764" w:rsidRDefault="00E94764" w:rsidP="00E94764">
      <w:pPr>
        <w:keepNext/>
        <w:widowControl w:val="0"/>
        <w:autoSpaceDE w:val="0"/>
        <w:autoSpaceDN w:val="0"/>
        <w:adjustRightInd w:val="0"/>
        <w:spacing w:before="100" w:after="100" w:line="256" w:lineRule="auto"/>
        <w:jc w:val="center"/>
        <w:rPr>
          <w:rFonts w:ascii="Times New Roman" w:eastAsia="Times New Roman" w:hAnsi="Times New Roman"/>
          <w:b/>
          <w:bCs/>
          <w:color w:val="C00000"/>
          <w:kern w:val="36"/>
          <w:sz w:val="28"/>
          <w:szCs w:val="28"/>
        </w:rPr>
      </w:pPr>
    </w:p>
    <w:p w:rsidR="00E94764" w:rsidRPr="00E94764" w:rsidRDefault="00E94764" w:rsidP="00E94764">
      <w:pPr>
        <w:keepNext/>
        <w:widowControl w:val="0"/>
        <w:autoSpaceDE w:val="0"/>
        <w:autoSpaceDN w:val="0"/>
        <w:adjustRightInd w:val="0"/>
        <w:spacing w:before="100" w:after="100" w:line="256" w:lineRule="auto"/>
        <w:jc w:val="center"/>
        <w:rPr>
          <w:rFonts w:ascii="Times New Roman" w:eastAsia="Times New Roman" w:hAnsi="Times New Roman"/>
          <w:b/>
          <w:bCs/>
          <w:color w:val="C00000"/>
          <w:kern w:val="36"/>
          <w:sz w:val="28"/>
          <w:szCs w:val="28"/>
        </w:rPr>
      </w:pPr>
    </w:p>
    <w:p w:rsidR="00E94764" w:rsidRPr="00E94764" w:rsidRDefault="00E94764" w:rsidP="00E94764">
      <w:pPr>
        <w:keepNext/>
        <w:widowControl w:val="0"/>
        <w:autoSpaceDE w:val="0"/>
        <w:autoSpaceDN w:val="0"/>
        <w:adjustRightInd w:val="0"/>
        <w:spacing w:before="100" w:after="100" w:line="256" w:lineRule="auto"/>
        <w:rPr>
          <w:rFonts w:ascii="Times New Roman" w:eastAsia="Times New Roman" w:hAnsi="Times New Roman"/>
          <w:b/>
          <w:bCs/>
          <w:color w:val="C00000"/>
          <w:kern w:val="36"/>
          <w:sz w:val="28"/>
          <w:szCs w:val="28"/>
        </w:rPr>
      </w:pPr>
    </w:p>
    <w:p w:rsidR="00E94764" w:rsidRPr="00E94764" w:rsidRDefault="00E94764" w:rsidP="00E94764">
      <w:pPr>
        <w:keepNext/>
        <w:widowControl w:val="0"/>
        <w:autoSpaceDE w:val="0"/>
        <w:autoSpaceDN w:val="0"/>
        <w:adjustRightInd w:val="0"/>
        <w:spacing w:before="100" w:after="100" w:line="256" w:lineRule="auto"/>
        <w:jc w:val="center"/>
        <w:rPr>
          <w:rFonts w:ascii="Times New Roman" w:eastAsia="Times New Roman" w:hAnsi="Times New Roman"/>
          <w:b/>
          <w:bCs/>
          <w:color w:val="C00000"/>
          <w:kern w:val="36"/>
          <w:sz w:val="28"/>
          <w:szCs w:val="28"/>
        </w:rPr>
      </w:pPr>
    </w:p>
    <w:p w:rsidR="00E94764" w:rsidRPr="00E94764" w:rsidRDefault="00E94764" w:rsidP="00E94764">
      <w:pPr>
        <w:keepNext/>
        <w:widowControl w:val="0"/>
        <w:autoSpaceDE w:val="0"/>
        <w:autoSpaceDN w:val="0"/>
        <w:adjustRightInd w:val="0"/>
        <w:spacing w:before="100" w:after="100" w:line="256" w:lineRule="auto"/>
        <w:rPr>
          <w:rFonts w:ascii="Times New Roman" w:eastAsia="Times New Roman" w:hAnsi="Times New Roman"/>
          <w:b/>
          <w:bCs/>
          <w:color w:val="C00000"/>
          <w:kern w:val="36"/>
          <w:sz w:val="28"/>
          <w:szCs w:val="28"/>
        </w:rPr>
      </w:pPr>
    </w:p>
    <w:p w:rsidR="00E94764" w:rsidRPr="00E94764" w:rsidRDefault="00E94764" w:rsidP="00E94764">
      <w:pPr>
        <w:keepNext/>
        <w:widowControl w:val="0"/>
        <w:autoSpaceDE w:val="0"/>
        <w:autoSpaceDN w:val="0"/>
        <w:adjustRightInd w:val="0"/>
        <w:spacing w:before="100" w:after="100" w:line="256" w:lineRule="auto"/>
        <w:rPr>
          <w:rFonts w:ascii="Times New Roman" w:eastAsia="Times New Roman" w:hAnsi="Times New Roman"/>
          <w:b/>
          <w:bCs/>
          <w:color w:val="C00000"/>
          <w:kern w:val="36"/>
          <w:sz w:val="28"/>
          <w:szCs w:val="28"/>
        </w:rPr>
      </w:pPr>
    </w:p>
    <w:p w:rsidR="00E94764" w:rsidRPr="00E94764" w:rsidRDefault="00E94764" w:rsidP="00E94764">
      <w:pPr>
        <w:spacing w:after="160" w:line="256" w:lineRule="auto"/>
        <w:jc w:val="center"/>
        <w:rPr>
          <w:rFonts w:ascii="Times New Roman" w:eastAsia="Times New Roman" w:hAnsi="Times New Roman"/>
          <w:b/>
          <w:color w:val="C00000"/>
          <w:sz w:val="44"/>
          <w:szCs w:val="44"/>
        </w:rPr>
      </w:pPr>
      <w:r w:rsidRPr="00E94764">
        <w:rPr>
          <w:rFonts w:ascii="Times New Roman" w:eastAsia="Times New Roman" w:hAnsi="Times New Roman"/>
          <w:b/>
          <w:color w:val="C00000"/>
          <w:sz w:val="44"/>
          <w:szCs w:val="44"/>
        </w:rPr>
        <w:t xml:space="preserve">Консультация для </w:t>
      </w:r>
      <w:r w:rsidRPr="00E94764">
        <w:rPr>
          <w:rFonts w:ascii="Times New Roman" w:eastAsia="Times New Roman" w:hAnsi="Times New Roman"/>
          <w:b/>
          <w:color w:val="C00000"/>
          <w:sz w:val="44"/>
          <w:szCs w:val="44"/>
        </w:rPr>
        <w:t>родителей</w:t>
      </w:r>
      <w:r w:rsidRPr="00E94764">
        <w:rPr>
          <w:rFonts w:ascii="Times New Roman" w:eastAsia="Times New Roman" w:hAnsi="Times New Roman"/>
          <w:b/>
          <w:color w:val="C00000"/>
          <w:sz w:val="44"/>
          <w:szCs w:val="44"/>
        </w:rPr>
        <w:t xml:space="preserve"> на тему:                                                                    «</w:t>
      </w:r>
      <w:r w:rsidRPr="00E94764">
        <w:rPr>
          <w:rFonts w:ascii="Times New Roman" w:eastAsia="Times New Roman" w:hAnsi="Times New Roman"/>
          <w:b/>
          <w:color w:val="C00000"/>
          <w:sz w:val="44"/>
          <w:szCs w:val="44"/>
        </w:rPr>
        <w:t>Играем с песком и водой</w:t>
      </w:r>
      <w:r w:rsidRPr="00E94764">
        <w:rPr>
          <w:rFonts w:ascii="Times New Roman" w:eastAsia="Times New Roman" w:hAnsi="Times New Roman"/>
          <w:b/>
          <w:color w:val="C00000"/>
          <w:sz w:val="44"/>
          <w:szCs w:val="44"/>
        </w:rPr>
        <w:t>»</w:t>
      </w:r>
    </w:p>
    <w:p w:rsidR="00E94764" w:rsidRPr="00E94764" w:rsidRDefault="00E94764" w:rsidP="00E94764">
      <w:pPr>
        <w:keepNext/>
        <w:widowControl w:val="0"/>
        <w:autoSpaceDE w:val="0"/>
        <w:autoSpaceDN w:val="0"/>
        <w:adjustRightInd w:val="0"/>
        <w:spacing w:before="100" w:after="100" w:line="256" w:lineRule="auto"/>
        <w:jc w:val="center"/>
        <w:rPr>
          <w:rFonts w:ascii="Times New Roman" w:eastAsia="Times New Roman" w:hAnsi="Times New Roman"/>
          <w:b/>
          <w:bCs/>
          <w:color w:val="C00000"/>
          <w:kern w:val="36"/>
          <w:sz w:val="28"/>
          <w:szCs w:val="28"/>
        </w:rPr>
      </w:pPr>
    </w:p>
    <w:p w:rsidR="00E94764" w:rsidRPr="00E94764" w:rsidRDefault="00E94764" w:rsidP="00E94764">
      <w:pPr>
        <w:keepNext/>
        <w:widowControl w:val="0"/>
        <w:autoSpaceDE w:val="0"/>
        <w:autoSpaceDN w:val="0"/>
        <w:adjustRightInd w:val="0"/>
        <w:spacing w:before="100" w:after="100" w:line="256" w:lineRule="auto"/>
        <w:jc w:val="center"/>
        <w:rPr>
          <w:rFonts w:ascii="Times New Roman" w:eastAsia="Times New Roman" w:hAnsi="Times New Roman"/>
          <w:b/>
          <w:bCs/>
          <w:color w:val="C00000"/>
          <w:kern w:val="36"/>
          <w:sz w:val="28"/>
          <w:szCs w:val="28"/>
        </w:rPr>
      </w:pPr>
    </w:p>
    <w:p w:rsidR="00E94764" w:rsidRPr="00E94764" w:rsidRDefault="00E94764" w:rsidP="00E94764">
      <w:pPr>
        <w:keepNext/>
        <w:widowControl w:val="0"/>
        <w:autoSpaceDE w:val="0"/>
        <w:autoSpaceDN w:val="0"/>
        <w:adjustRightInd w:val="0"/>
        <w:spacing w:before="100" w:after="100" w:line="256" w:lineRule="auto"/>
        <w:jc w:val="center"/>
        <w:rPr>
          <w:rFonts w:ascii="Times New Roman" w:eastAsia="Times New Roman" w:hAnsi="Times New Roman"/>
          <w:b/>
          <w:bCs/>
          <w:color w:val="C00000"/>
          <w:kern w:val="36"/>
          <w:sz w:val="28"/>
          <w:szCs w:val="28"/>
        </w:rPr>
      </w:pPr>
      <w:r w:rsidRPr="00E94764">
        <w:rPr>
          <w:noProof/>
          <w:color w:val="C00000"/>
          <w:lang w:eastAsia="ru-RU"/>
        </w:rPr>
        <w:drawing>
          <wp:inline distT="0" distB="0" distL="0" distR="0" wp14:anchorId="2FD6FF78" wp14:editId="66136AA5">
            <wp:extent cx="2876550" cy="2876550"/>
            <wp:effectExtent l="0" t="0" r="0"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6550" cy="2876550"/>
                    </a:xfrm>
                    <a:prstGeom prst="rect">
                      <a:avLst/>
                    </a:prstGeom>
                    <a:noFill/>
                    <a:ln>
                      <a:noFill/>
                    </a:ln>
                  </pic:spPr>
                </pic:pic>
              </a:graphicData>
            </a:graphic>
          </wp:inline>
        </w:drawing>
      </w:r>
    </w:p>
    <w:p w:rsidR="00E94764" w:rsidRPr="00E94764" w:rsidRDefault="00E94764" w:rsidP="00E94764">
      <w:pPr>
        <w:widowControl w:val="0"/>
        <w:autoSpaceDE w:val="0"/>
        <w:autoSpaceDN w:val="0"/>
        <w:adjustRightInd w:val="0"/>
        <w:spacing w:after="160" w:line="256" w:lineRule="auto"/>
        <w:rPr>
          <w:rFonts w:ascii="Times New Roman" w:eastAsia="Times New Roman" w:hAnsi="Times New Roman"/>
          <w:color w:val="C00000"/>
          <w:sz w:val="28"/>
          <w:szCs w:val="28"/>
        </w:rPr>
      </w:pPr>
    </w:p>
    <w:p w:rsidR="00E94764" w:rsidRPr="00E94764" w:rsidRDefault="00E94764" w:rsidP="00E94764">
      <w:pPr>
        <w:widowControl w:val="0"/>
        <w:autoSpaceDE w:val="0"/>
        <w:autoSpaceDN w:val="0"/>
        <w:adjustRightInd w:val="0"/>
        <w:spacing w:after="160" w:line="256" w:lineRule="auto"/>
        <w:rPr>
          <w:rFonts w:ascii="Times New Roman" w:eastAsia="Times New Roman" w:hAnsi="Times New Roman"/>
          <w:color w:val="C00000"/>
          <w:sz w:val="28"/>
          <w:szCs w:val="28"/>
        </w:rPr>
      </w:pPr>
      <w:r w:rsidRPr="00E94764">
        <w:rPr>
          <w:rFonts w:ascii="Times New Roman" w:eastAsia="Times New Roman" w:hAnsi="Times New Roman"/>
          <w:color w:val="C00000"/>
          <w:sz w:val="28"/>
          <w:szCs w:val="28"/>
        </w:rPr>
        <w:t xml:space="preserve">                    </w:t>
      </w:r>
      <w:r w:rsidRPr="00E94764">
        <w:rPr>
          <w:rFonts w:ascii="Times New Roman" w:eastAsia="Times New Roman" w:hAnsi="Times New Roman"/>
          <w:color w:val="C00000"/>
          <w:sz w:val="28"/>
          <w:szCs w:val="28"/>
        </w:rPr>
        <w:t xml:space="preserve">                            </w:t>
      </w:r>
    </w:p>
    <w:p w:rsidR="00E94764" w:rsidRPr="00E94764" w:rsidRDefault="00E94764" w:rsidP="00E94764">
      <w:pPr>
        <w:widowControl w:val="0"/>
        <w:autoSpaceDE w:val="0"/>
        <w:autoSpaceDN w:val="0"/>
        <w:adjustRightInd w:val="0"/>
        <w:spacing w:after="0" w:line="240" w:lineRule="auto"/>
        <w:rPr>
          <w:rFonts w:ascii="Times New Roman" w:eastAsia="Times New Roman" w:hAnsi="Times New Roman"/>
          <w:color w:val="C00000"/>
          <w:sz w:val="28"/>
          <w:szCs w:val="28"/>
        </w:rPr>
      </w:pPr>
      <w:r w:rsidRPr="00E94764">
        <w:rPr>
          <w:rFonts w:ascii="Times New Roman" w:eastAsia="Times New Roman" w:hAnsi="Times New Roman"/>
          <w:color w:val="C00000"/>
          <w:sz w:val="28"/>
          <w:szCs w:val="28"/>
        </w:rPr>
        <w:t xml:space="preserve">                                                                     Подготовил:</w:t>
      </w:r>
    </w:p>
    <w:p w:rsidR="00E94764" w:rsidRPr="00E94764" w:rsidRDefault="00E94764" w:rsidP="00E94764">
      <w:pPr>
        <w:widowControl w:val="0"/>
        <w:autoSpaceDE w:val="0"/>
        <w:autoSpaceDN w:val="0"/>
        <w:adjustRightInd w:val="0"/>
        <w:spacing w:after="0" w:line="240" w:lineRule="auto"/>
        <w:rPr>
          <w:rFonts w:ascii="Times New Roman" w:eastAsia="Times New Roman" w:hAnsi="Times New Roman"/>
          <w:color w:val="C00000"/>
          <w:sz w:val="28"/>
          <w:szCs w:val="28"/>
        </w:rPr>
      </w:pPr>
      <w:r w:rsidRPr="00E94764">
        <w:rPr>
          <w:rFonts w:ascii="Times New Roman" w:eastAsia="Times New Roman" w:hAnsi="Times New Roman"/>
          <w:color w:val="C00000"/>
          <w:sz w:val="28"/>
          <w:szCs w:val="28"/>
        </w:rPr>
        <w:t xml:space="preserve">                                                                     </w:t>
      </w:r>
      <w:proofErr w:type="spellStart"/>
      <w:r>
        <w:rPr>
          <w:rFonts w:ascii="Times New Roman" w:eastAsia="Times New Roman" w:hAnsi="Times New Roman"/>
          <w:color w:val="C00000"/>
          <w:sz w:val="28"/>
          <w:szCs w:val="28"/>
        </w:rPr>
        <w:t>п</w:t>
      </w:r>
      <w:r w:rsidRPr="00E94764">
        <w:rPr>
          <w:rFonts w:ascii="Times New Roman" w:eastAsia="Times New Roman" w:hAnsi="Times New Roman"/>
          <w:color w:val="C00000"/>
          <w:sz w:val="28"/>
          <w:szCs w:val="28"/>
        </w:rPr>
        <w:t>оспитатель</w:t>
      </w:r>
      <w:proofErr w:type="spellEnd"/>
      <w:r w:rsidRPr="00E94764">
        <w:rPr>
          <w:rFonts w:ascii="Times New Roman" w:eastAsia="Times New Roman" w:hAnsi="Times New Roman"/>
          <w:color w:val="C00000"/>
          <w:sz w:val="28"/>
          <w:szCs w:val="28"/>
        </w:rPr>
        <w:t xml:space="preserve"> </w:t>
      </w:r>
      <w:proofErr w:type="spellStart"/>
      <w:r w:rsidRPr="00E94764">
        <w:rPr>
          <w:rFonts w:ascii="Times New Roman" w:eastAsia="Times New Roman" w:hAnsi="Times New Roman"/>
          <w:color w:val="C00000"/>
          <w:sz w:val="28"/>
          <w:szCs w:val="28"/>
        </w:rPr>
        <w:t>Тырина</w:t>
      </w:r>
      <w:proofErr w:type="spellEnd"/>
      <w:r w:rsidRPr="00E94764">
        <w:rPr>
          <w:rFonts w:ascii="Times New Roman" w:eastAsia="Times New Roman" w:hAnsi="Times New Roman"/>
          <w:color w:val="C00000"/>
          <w:sz w:val="28"/>
          <w:szCs w:val="28"/>
        </w:rPr>
        <w:t xml:space="preserve"> Л.С.</w:t>
      </w:r>
      <w:r w:rsidRPr="00E94764">
        <w:rPr>
          <w:rFonts w:ascii="Times New Roman" w:eastAsia="Times New Roman" w:hAnsi="Times New Roman"/>
          <w:color w:val="C00000"/>
          <w:sz w:val="28"/>
          <w:szCs w:val="28"/>
        </w:rPr>
        <w:t xml:space="preserve"> </w:t>
      </w:r>
    </w:p>
    <w:p w:rsidR="00E94764" w:rsidRPr="00E94764" w:rsidRDefault="00E94764" w:rsidP="00E94764">
      <w:pPr>
        <w:spacing w:after="160" w:line="256" w:lineRule="auto"/>
        <w:rPr>
          <w:rFonts w:ascii="Times New Roman" w:eastAsia="Times New Roman" w:hAnsi="Times New Roman"/>
          <w:color w:val="C00000"/>
          <w:sz w:val="28"/>
          <w:szCs w:val="28"/>
        </w:rPr>
      </w:pPr>
      <w:r w:rsidRPr="00E94764">
        <w:rPr>
          <w:rFonts w:ascii="Times New Roman" w:eastAsia="Times New Roman" w:hAnsi="Times New Roman"/>
          <w:color w:val="C00000"/>
          <w:sz w:val="28"/>
          <w:szCs w:val="28"/>
        </w:rPr>
        <w:t xml:space="preserve">                              </w:t>
      </w:r>
    </w:p>
    <w:p w:rsidR="00E94764" w:rsidRPr="00E94764" w:rsidRDefault="00E94764" w:rsidP="00E94764">
      <w:pPr>
        <w:spacing w:after="0" w:line="240" w:lineRule="auto"/>
        <w:rPr>
          <w:rFonts w:ascii="Times New Roman" w:eastAsia="Times New Roman" w:hAnsi="Times New Roman"/>
          <w:color w:val="C00000"/>
          <w:sz w:val="28"/>
          <w:szCs w:val="28"/>
          <w:bdr w:val="none" w:sz="0" w:space="0" w:color="auto" w:frame="1"/>
          <w:lang w:eastAsia="ru-RU"/>
        </w:rPr>
      </w:pPr>
    </w:p>
    <w:p w:rsidR="00E94764" w:rsidRPr="00E94764" w:rsidRDefault="00E94764" w:rsidP="00E94764">
      <w:pPr>
        <w:spacing w:after="0" w:line="240" w:lineRule="auto"/>
        <w:rPr>
          <w:rFonts w:ascii="Times New Roman" w:eastAsia="Times New Roman" w:hAnsi="Times New Roman"/>
          <w:color w:val="C00000"/>
          <w:sz w:val="28"/>
          <w:szCs w:val="28"/>
          <w:bdr w:val="none" w:sz="0" w:space="0" w:color="auto" w:frame="1"/>
          <w:lang w:eastAsia="ru-RU"/>
        </w:rPr>
      </w:pPr>
    </w:p>
    <w:p w:rsidR="00E94764" w:rsidRPr="00E94764" w:rsidRDefault="00E94764" w:rsidP="00E94764">
      <w:pPr>
        <w:spacing w:after="0" w:line="240" w:lineRule="auto"/>
        <w:rPr>
          <w:rFonts w:ascii="Times New Roman" w:eastAsia="Times New Roman" w:hAnsi="Times New Roman"/>
          <w:color w:val="C00000"/>
          <w:sz w:val="28"/>
          <w:szCs w:val="28"/>
          <w:bdr w:val="none" w:sz="0" w:space="0" w:color="auto" w:frame="1"/>
          <w:lang w:eastAsia="ru-RU"/>
        </w:rPr>
      </w:pPr>
    </w:p>
    <w:p w:rsidR="00E94764" w:rsidRPr="00E94764" w:rsidRDefault="00E94764" w:rsidP="00E94764">
      <w:pPr>
        <w:spacing w:after="0" w:line="240" w:lineRule="auto"/>
        <w:jc w:val="center"/>
        <w:rPr>
          <w:rFonts w:ascii="Times New Roman" w:eastAsia="Times New Roman" w:hAnsi="Times New Roman"/>
          <w:color w:val="C00000"/>
          <w:sz w:val="28"/>
          <w:szCs w:val="28"/>
          <w:bdr w:val="none" w:sz="0" w:space="0" w:color="auto" w:frame="1"/>
          <w:lang w:eastAsia="ru-RU"/>
        </w:rPr>
      </w:pPr>
      <w:r w:rsidRPr="00E94764">
        <w:rPr>
          <w:rFonts w:ascii="Times New Roman" w:eastAsia="Times New Roman" w:hAnsi="Times New Roman"/>
          <w:color w:val="C00000"/>
          <w:sz w:val="28"/>
          <w:szCs w:val="28"/>
          <w:bdr w:val="none" w:sz="0" w:space="0" w:color="auto" w:frame="1"/>
          <w:lang w:eastAsia="ru-RU"/>
        </w:rPr>
        <w:t>ноябрь</w:t>
      </w:r>
      <w:r w:rsidRPr="00E94764">
        <w:rPr>
          <w:rFonts w:ascii="Times New Roman" w:eastAsia="Times New Roman" w:hAnsi="Times New Roman"/>
          <w:color w:val="C00000"/>
          <w:sz w:val="28"/>
          <w:szCs w:val="28"/>
          <w:bdr w:val="none" w:sz="0" w:space="0" w:color="auto" w:frame="1"/>
          <w:lang w:eastAsia="ru-RU"/>
        </w:rPr>
        <w:t>, 2024 год</w:t>
      </w:r>
    </w:p>
    <w:p w:rsidR="00E94764" w:rsidRPr="00E94764" w:rsidRDefault="00E94764" w:rsidP="00E94764">
      <w:pPr>
        <w:spacing w:after="160" w:line="256" w:lineRule="auto"/>
        <w:rPr>
          <w:rFonts w:ascii="Times New Roman" w:eastAsia="Times New Roman" w:hAnsi="Times New Roman"/>
          <w:b/>
          <w:color w:val="C00000"/>
          <w:sz w:val="28"/>
          <w:szCs w:val="28"/>
        </w:rPr>
      </w:pPr>
    </w:p>
    <w:p w:rsidR="0051307E" w:rsidRPr="00E94764" w:rsidRDefault="0051307E" w:rsidP="00E94764">
      <w:pPr>
        <w:shd w:val="clear" w:color="auto" w:fill="FFFFFF"/>
        <w:spacing w:after="0" w:line="240" w:lineRule="auto"/>
        <w:rPr>
          <w:rFonts w:ascii="Times New Roman" w:eastAsia="Times New Roman" w:hAnsi="Times New Roman"/>
          <w:b/>
          <w:bCs/>
          <w:color w:val="C00000"/>
          <w:sz w:val="28"/>
          <w:szCs w:val="28"/>
          <w:lang w:eastAsia="ru-RU"/>
        </w:rPr>
      </w:pPr>
    </w:p>
    <w:p w:rsidR="0051307E" w:rsidRPr="00E94764" w:rsidRDefault="0051307E" w:rsidP="00E94764">
      <w:pPr>
        <w:shd w:val="clear" w:color="auto" w:fill="FFFFFF"/>
        <w:spacing w:after="0" w:line="240" w:lineRule="auto"/>
        <w:rPr>
          <w:rFonts w:eastAsia="Times New Roman"/>
          <w:color w:val="C00000"/>
          <w:sz w:val="28"/>
          <w:szCs w:val="28"/>
          <w:lang w:eastAsia="ru-RU"/>
        </w:rPr>
      </w:pPr>
    </w:p>
    <w:p w:rsidR="0051307E" w:rsidRDefault="0051307E" w:rsidP="00E94764">
      <w:pPr>
        <w:shd w:val="clear" w:color="auto" w:fill="FFFFFF"/>
        <w:spacing w:after="0" w:line="360" w:lineRule="auto"/>
        <w:ind w:firstLine="709"/>
        <w:jc w:val="both"/>
        <w:rPr>
          <w:rFonts w:ascii="Times New Roman" w:eastAsia="Times New Roman" w:hAnsi="Times New Roman"/>
          <w:color w:val="C00000"/>
          <w:sz w:val="28"/>
          <w:szCs w:val="28"/>
          <w:lang w:eastAsia="ru-RU"/>
        </w:rPr>
      </w:pPr>
      <w:r w:rsidRPr="00E94764">
        <w:rPr>
          <w:rFonts w:ascii="Times New Roman" w:eastAsia="Times New Roman" w:hAnsi="Times New Roman"/>
          <w:color w:val="C00000"/>
          <w:sz w:val="28"/>
          <w:szCs w:val="28"/>
          <w:lang w:eastAsia="ru-RU"/>
        </w:rPr>
        <w:t>О пользе игр с песком сказано много, тут и развитие сенсорного восприятия и творческого мышления, и совершенствование навыков манипуляции, и положительное воздействие на психическое здоровье ребенка. Недаром сегодня всё больше и больше используют  терапию песком, позволяющую естественным путем разгружать психику и находить равновесие. Не лишайте малыша удовольствия повозиться в мини-песочнице, домашнем «островке лета», в любое время года! Играть с песком очень полезно. В песочнице ребенок развивает мелкую моторику – пересыпая песок в руках, глазомер – наполняя формочки песком, здесь он приобретает первые навыки общения с другими детьми и именно в песочнице начинают развиваться его творческие способности.</w:t>
      </w:r>
    </w:p>
    <w:p w:rsidR="00E94764" w:rsidRPr="00E94764" w:rsidRDefault="00E94764" w:rsidP="00E94764">
      <w:pPr>
        <w:shd w:val="clear" w:color="auto" w:fill="FFFFFF"/>
        <w:spacing w:after="0" w:line="360" w:lineRule="auto"/>
        <w:ind w:firstLine="709"/>
        <w:jc w:val="both"/>
        <w:rPr>
          <w:rFonts w:eastAsia="Times New Roman"/>
          <w:color w:val="C00000"/>
          <w:sz w:val="28"/>
          <w:szCs w:val="28"/>
          <w:lang w:eastAsia="ru-RU"/>
        </w:rPr>
      </w:pPr>
    </w:p>
    <w:p w:rsidR="0051307E" w:rsidRPr="00E94764" w:rsidRDefault="0051307E" w:rsidP="00E94764">
      <w:pPr>
        <w:shd w:val="clear" w:color="auto" w:fill="FFFFFF"/>
        <w:spacing w:after="0" w:line="360" w:lineRule="auto"/>
        <w:ind w:firstLine="709"/>
        <w:jc w:val="both"/>
        <w:rPr>
          <w:rFonts w:eastAsia="Times New Roman"/>
          <w:color w:val="C00000"/>
          <w:sz w:val="28"/>
          <w:szCs w:val="28"/>
          <w:lang w:eastAsia="ru-RU"/>
        </w:rPr>
      </w:pPr>
      <w:r w:rsidRPr="00E94764">
        <w:rPr>
          <w:rFonts w:ascii="Times New Roman" w:eastAsia="Times New Roman" w:hAnsi="Times New Roman"/>
          <w:b/>
          <w:bCs/>
          <w:color w:val="C00000"/>
          <w:sz w:val="28"/>
          <w:szCs w:val="28"/>
          <w:u w:val="single"/>
          <w:lang w:eastAsia="ru-RU"/>
        </w:rPr>
        <w:t>Игры для ребенка от трех до шести лет</w:t>
      </w:r>
    </w:p>
    <w:p w:rsidR="0051307E" w:rsidRDefault="0051307E" w:rsidP="00E94764">
      <w:pPr>
        <w:shd w:val="clear" w:color="auto" w:fill="FFFFFF"/>
        <w:spacing w:after="0" w:line="360" w:lineRule="auto"/>
        <w:ind w:firstLine="709"/>
        <w:jc w:val="both"/>
        <w:rPr>
          <w:rFonts w:ascii="Times New Roman" w:eastAsia="Times New Roman" w:hAnsi="Times New Roman"/>
          <w:color w:val="C00000"/>
          <w:sz w:val="28"/>
          <w:szCs w:val="28"/>
          <w:lang w:eastAsia="ru-RU"/>
        </w:rPr>
      </w:pPr>
      <w:r w:rsidRPr="00E94764">
        <w:rPr>
          <w:rFonts w:ascii="Times New Roman" w:eastAsia="Times New Roman" w:hAnsi="Times New Roman"/>
          <w:color w:val="C00000"/>
          <w:sz w:val="28"/>
          <w:szCs w:val="28"/>
          <w:lang w:eastAsia="ru-RU"/>
        </w:rPr>
        <w:t>Постепенно ребенок учиться лепить из мокрого песка не только замки, но и другие фигуры. А если это происходит на море, то готовые скульптуры можно украсить ракушками и камушками, а также цветами и листьями. Можно даже строить здания с колоннами из толстых палочек. А если проложить вокруг дорожки, сделать клумбы и «посадить» деревья, то получится целый город. Вокруг замка можно сделать ров с водой, а поверх него построить мост. Заодно расскажите ребенку, что раньше примерно так и был устроен замок, а ров защищал его от набегов врагов. Песок притягивает детей как магнит, ведь здесь он может построить свой собственный мир, где он фантазирует и творит, работает и учится добиваться цели.</w:t>
      </w:r>
    </w:p>
    <w:p w:rsidR="00E94764" w:rsidRPr="00E94764" w:rsidRDefault="00E94764" w:rsidP="00E94764">
      <w:pPr>
        <w:shd w:val="clear" w:color="auto" w:fill="FFFFFF"/>
        <w:spacing w:after="0" w:line="360" w:lineRule="auto"/>
        <w:ind w:firstLine="709"/>
        <w:jc w:val="both"/>
        <w:rPr>
          <w:rFonts w:eastAsia="Times New Roman"/>
          <w:color w:val="C00000"/>
          <w:sz w:val="28"/>
          <w:szCs w:val="28"/>
          <w:lang w:eastAsia="ru-RU"/>
        </w:rPr>
      </w:pPr>
      <w:bookmarkStart w:id="0" w:name="_GoBack"/>
      <w:bookmarkEnd w:id="0"/>
    </w:p>
    <w:p w:rsidR="0051307E" w:rsidRPr="00E94764" w:rsidRDefault="0051307E" w:rsidP="00E94764">
      <w:pPr>
        <w:shd w:val="clear" w:color="auto" w:fill="FFFFFF"/>
        <w:spacing w:after="0" w:line="360" w:lineRule="auto"/>
        <w:ind w:firstLine="709"/>
        <w:jc w:val="both"/>
        <w:rPr>
          <w:rFonts w:eastAsia="Times New Roman"/>
          <w:color w:val="C00000"/>
          <w:sz w:val="28"/>
          <w:szCs w:val="28"/>
          <w:lang w:eastAsia="ru-RU"/>
        </w:rPr>
      </w:pPr>
      <w:r w:rsidRPr="00E94764">
        <w:rPr>
          <w:rFonts w:ascii="Times New Roman" w:eastAsia="Times New Roman" w:hAnsi="Times New Roman"/>
          <w:b/>
          <w:bCs/>
          <w:color w:val="C00000"/>
          <w:sz w:val="28"/>
          <w:szCs w:val="28"/>
          <w:u w:val="single"/>
          <w:lang w:eastAsia="ru-RU"/>
        </w:rPr>
        <w:t>В какие игры поиграть с ребенком в песочнице</w:t>
      </w:r>
    </w:p>
    <w:p w:rsidR="0051307E" w:rsidRPr="00E94764" w:rsidRDefault="0051307E" w:rsidP="00E94764">
      <w:pPr>
        <w:shd w:val="clear" w:color="auto" w:fill="FFFFFF"/>
        <w:spacing w:after="0" w:line="360" w:lineRule="auto"/>
        <w:ind w:firstLine="709"/>
        <w:jc w:val="both"/>
        <w:rPr>
          <w:rFonts w:eastAsia="Times New Roman"/>
          <w:color w:val="C00000"/>
          <w:sz w:val="28"/>
          <w:szCs w:val="28"/>
          <w:lang w:eastAsia="ru-RU"/>
        </w:rPr>
      </w:pPr>
      <w:r w:rsidRPr="00E94764">
        <w:rPr>
          <w:rFonts w:ascii="Times New Roman" w:eastAsia="Times New Roman" w:hAnsi="Times New Roman"/>
          <w:color w:val="C00000"/>
          <w:sz w:val="28"/>
          <w:szCs w:val="28"/>
          <w:lang w:eastAsia="ru-RU"/>
        </w:rPr>
        <w:t xml:space="preserve">Песок – это целое поле для осуществления детских фантазий, море полученных положительных удовольствий от данной игры. Однако не всегда взрослые знают о том, что благодаря играм с песком можно провести время интересно и полезно. Включите фантазию! Вспомните свое детство - и </w:t>
      </w:r>
      <w:r w:rsidRPr="00E94764">
        <w:rPr>
          <w:rFonts w:ascii="Times New Roman" w:eastAsia="Times New Roman" w:hAnsi="Times New Roman"/>
          <w:color w:val="C00000"/>
          <w:sz w:val="28"/>
          <w:szCs w:val="28"/>
          <w:lang w:eastAsia="ru-RU"/>
        </w:rPr>
        <w:lastRenderedPageBreak/>
        <w:t>вперед!    Они лепят различные фигуры, просеивают песок через сито, строят замки. Давайте  узнаем, а какие же игры можно организовать с помощью песка.</w:t>
      </w:r>
    </w:p>
    <w:p w:rsidR="0051307E" w:rsidRPr="00E94764" w:rsidRDefault="0051307E" w:rsidP="00E94764">
      <w:pPr>
        <w:shd w:val="clear" w:color="auto" w:fill="FFFFFF"/>
        <w:spacing w:after="0" w:line="360" w:lineRule="auto"/>
        <w:ind w:firstLine="709"/>
        <w:jc w:val="both"/>
        <w:rPr>
          <w:rFonts w:eastAsia="Times New Roman"/>
          <w:color w:val="C00000"/>
          <w:sz w:val="28"/>
          <w:szCs w:val="28"/>
          <w:lang w:eastAsia="ru-RU"/>
        </w:rPr>
      </w:pPr>
      <w:r w:rsidRPr="00E94764">
        <w:rPr>
          <w:rFonts w:ascii="Times New Roman" w:eastAsia="Times New Roman" w:hAnsi="Times New Roman"/>
          <w:color w:val="C00000"/>
          <w:sz w:val="28"/>
          <w:szCs w:val="28"/>
          <w:lang w:eastAsia="ru-RU"/>
        </w:rPr>
        <w:t>1. Сооружение городов, замков, строительных комплексов. Не удивляйтесь этому факту, это действительно осуществимо.  Если ребята будут иметь при себе набор для игр с песком, воду, и естественно, сам песок, то путешествие в “Страну Волшебных Городов” уже обеспечено. Конечно, уместны в данной игре будут вспомогательные игрушки – машинки, маленькие куклы, кубики.  Кстати, каждый раз можно менять сюжет, все время, усложняя игру. Например, в этот раз построить туннель для поезда. Помимо развития воображения, дети благодаря такому времяпровождению могут узнать или закрепить знания о железнодорожном транспорте.</w:t>
      </w:r>
    </w:p>
    <w:p w:rsidR="0051307E" w:rsidRPr="00E94764" w:rsidRDefault="0051307E" w:rsidP="00E94764">
      <w:pPr>
        <w:shd w:val="clear" w:color="auto" w:fill="FFFFFF"/>
        <w:spacing w:after="0" w:line="360" w:lineRule="auto"/>
        <w:ind w:firstLine="709"/>
        <w:jc w:val="both"/>
        <w:rPr>
          <w:rFonts w:eastAsia="Times New Roman"/>
          <w:color w:val="C00000"/>
          <w:sz w:val="28"/>
          <w:szCs w:val="28"/>
          <w:lang w:eastAsia="ru-RU"/>
        </w:rPr>
      </w:pPr>
      <w:r w:rsidRPr="00E94764">
        <w:rPr>
          <w:rFonts w:ascii="Times New Roman" w:eastAsia="Times New Roman" w:hAnsi="Times New Roman"/>
          <w:color w:val="C00000"/>
          <w:sz w:val="28"/>
          <w:szCs w:val="28"/>
          <w:lang w:eastAsia="ru-RU"/>
        </w:rPr>
        <w:t>2. Знакомство с буквами. Что могут предложить взрослые своим сокровищам:  с помощью обыкновенной палочки рисуем на песке любую букву, которая уже знакома ребенку. Предлагаем также попробовать и малышу. Такие несложные задания стимулируют ребят к непроизвольному изучению алфавита в игровой форме. Ведь  никто не просит юное создание правильно написать букву. Речь идет о первичном запоминании алфавита через такую игровую форму. Безусловно, это задание-игра не будет интересной для самых маленьких карапузиков.</w:t>
      </w:r>
    </w:p>
    <w:p w:rsidR="0051307E" w:rsidRPr="00E94764" w:rsidRDefault="0051307E" w:rsidP="00E94764">
      <w:pPr>
        <w:shd w:val="clear" w:color="auto" w:fill="FFFFFF"/>
        <w:spacing w:after="0" w:line="360" w:lineRule="auto"/>
        <w:ind w:firstLine="709"/>
        <w:jc w:val="both"/>
        <w:rPr>
          <w:rFonts w:eastAsia="Times New Roman"/>
          <w:color w:val="C00000"/>
          <w:sz w:val="28"/>
          <w:szCs w:val="28"/>
          <w:lang w:eastAsia="ru-RU"/>
        </w:rPr>
      </w:pPr>
      <w:r w:rsidRPr="00E94764">
        <w:rPr>
          <w:rFonts w:ascii="Times New Roman" w:eastAsia="Times New Roman" w:hAnsi="Times New Roman"/>
          <w:color w:val="C00000"/>
          <w:sz w:val="28"/>
          <w:szCs w:val="28"/>
          <w:lang w:eastAsia="ru-RU"/>
        </w:rPr>
        <w:t>3. Песок – отличное место для рисования. Ведь проводя пальчиком по песку, будь он мокрым или сухим, всегда можно нарисовать желаемый предмет или явление. Например, если во время прогулки мама с сыном или дочкой разговаривали о солнышке, и его пользе для природы, то можно запросто прорисовать солнце на песке, и уже закрепить знания о таком чуде природы.</w:t>
      </w:r>
    </w:p>
    <w:p w:rsidR="0051307E" w:rsidRDefault="0051307E" w:rsidP="00E94764">
      <w:pPr>
        <w:shd w:val="clear" w:color="auto" w:fill="FFFFFF"/>
        <w:spacing w:after="0" w:line="360" w:lineRule="auto"/>
        <w:ind w:firstLine="709"/>
        <w:jc w:val="both"/>
        <w:rPr>
          <w:rFonts w:ascii="Times New Roman" w:eastAsia="Times New Roman" w:hAnsi="Times New Roman"/>
          <w:color w:val="C00000"/>
          <w:sz w:val="28"/>
          <w:szCs w:val="28"/>
          <w:lang w:eastAsia="ru-RU"/>
        </w:rPr>
      </w:pPr>
      <w:r w:rsidRPr="00E94764">
        <w:rPr>
          <w:rFonts w:ascii="Times New Roman" w:eastAsia="Times New Roman" w:hAnsi="Times New Roman"/>
          <w:color w:val="C00000"/>
          <w:sz w:val="28"/>
          <w:szCs w:val="28"/>
          <w:lang w:eastAsia="ru-RU"/>
        </w:rPr>
        <w:t>4. Используя воду, малыши могут лепить все что угодно из природного материала. Это могут быть и животные, и фигурки, и сказочные герои. Такого рода игры развивают у детей творческое воображение и мышление.</w:t>
      </w:r>
    </w:p>
    <w:p w:rsidR="00E94764" w:rsidRDefault="00E94764" w:rsidP="00E94764">
      <w:pPr>
        <w:shd w:val="clear" w:color="auto" w:fill="FFFFFF"/>
        <w:spacing w:after="0" w:line="360" w:lineRule="auto"/>
        <w:ind w:firstLine="709"/>
        <w:jc w:val="both"/>
        <w:rPr>
          <w:rFonts w:ascii="Times New Roman" w:eastAsia="Times New Roman" w:hAnsi="Times New Roman"/>
          <w:color w:val="C00000"/>
          <w:sz w:val="28"/>
          <w:szCs w:val="28"/>
          <w:lang w:eastAsia="ru-RU"/>
        </w:rPr>
      </w:pPr>
    </w:p>
    <w:p w:rsidR="00E94764" w:rsidRPr="00E94764" w:rsidRDefault="00E94764" w:rsidP="00E94764">
      <w:pPr>
        <w:shd w:val="clear" w:color="auto" w:fill="FFFFFF"/>
        <w:spacing w:after="0" w:line="360" w:lineRule="auto"/>
        <w:ind w:firstLine="709"/>
        <w:jc w:val="both"/>
        <w:rPr>
          <w:rFonts w:eastAsia="Times New Roman"/>
          <w:color w:val="C00000"/>
          <w:sz w:val="28"/>
          <w:szCs w:val="28"/>
          <w:lang w:eastAsia="ru-RU"/>
        </w:rPr>
      </w:pPr>
    </w:p>
    <w:p w:rsidR="0051307E" w:rsidRPr="00E94764" w:rsidRDefault="0051307E" w:rsidP="00E94764">
      <w:pPr>
        <w:shd w:val="clear" w:color="auto" w:fill="FFFFFF"/>
        <w:spacing w:after="0" w:line="360" w:lineRule="auto"/>
        <w:ind w:firstLine="709"/>
        <w:jc w:val="both"/>
        <w:rPr>
          <w:rFonts w:eastAsia="Times New Roman"/>
          <w:color w:val="C00000"/>
          <w:sz w:val="28"/>
          <w:szCs w:val="28"/>
          <w:lang w:eastAsia="ru-RU"/>
        </w:rPr>
      </w:pPr>
      <w:r w:rsidRPr="00E94764">
        <w:rPr>
          <w:rFonts w:ascii="Times New Roman" w:eastAsia="Times New Roman" w:hAnsi="Times New Roman"/>
          <w:b/>
          <w:bCs/>
          <w:color w:val="C00000"/>
          <w:sz w:val="28"/>
          <w:szCs w:val="28"/>
          <w:u w:val="single"/>
          <w:lang w:eastAsia="ru-RU"/>
        </w:rPr>
        <w:t>Поиграем в археологов</w:t>
      </w:r>
    </w:p>
    <w:p w:rsidR="0051307E" w:rsidRPr="00E94764" w:rsidRDefault="0051307E" w:rsidP="00E94764">
      <w:pPr>
        <w:shd w:val="clear" w:color="auto" w:fill="FFFFFF"/>
        <w:spacing w:after="0" w:line="360" w:lineRule="auto"/>
        <w:ind w:firstLine="709"/>
        <w:jc w:val="both"/>
        <w:rPr>
          <w:rFonts w:eastAsia="Times New Roman"/>
          <w:color w:val="C00000"/>
          <w:sz w:val="28"/>
          <w:szCs w:val="28"/>
          <w:lang w:eastAsia="ru-RU"/>
        </w:rPr>
      </w:pPr>
      <w:r w:rsidRPr="00E94764">
        <w:rPr>
          <w:rFonts w:ascii="Times New Roman" w:eastAsia="Times New Roman" w:hAnsi="Times New Roman"/>
          <w:color w:val="C00000"/>
          <w:sz w:val="28"/>
          <w:szCs w:val="28"/>
          <w:lang w:eastAsia="ru-RU"/>
        </w:rPr>
        <w:t>Пусть малыш отвернется, а вы закопайте в песок игрушку. В процессе раскопки по открывающимся частям малыш догадается, что вы спрятали.</w:t>
      </w:r>
    </w:p>
    <w:p w:rsidR="0051307E" w:rsidRPr="00E94764" w:rsidRDefault="0051307E" w:rsidP="00E94764">
      <w:pPr>
        <w:shd w:val="clear" w:color="auto" w:fill="FFFFFF"/>
        <w:spacing w:after="0" w:line="360" w:lineRule="auto"/>
        <w:ind w:firstLine="709"/>
        <w:jc w:val="both"/>
        <w:rPr>
          <w:rFonts w:eastAsia="Times New Roman"/>
          <w:color w:val="C00000"/>
          <w:sz w:val="28"/>
          <w:szCs w:val="28"/>
          <w:lang w:eastAsia="ru-RU"/>
        </w:rPr>
      </w:pPr>
      <w:r w:rsidRPr="00E94764">
        <w:rPr>
          <w:rFonts w:ascii="Times New Roman" w:eastAsia="Times New Roman" w:hAnsi="Times New Roman"/>
          <w:b/>
          <w:bCs/>
          <w:color w:val="C00000"/>
          <w:sz w:val="28"/>
          <w:szCs w:val="28"/>
          <w:u w:val="single"/>
          <w:lang w:eastAsia="ru-RU"/>
        </w:rPr>
        <w:t>Сыграем в прятки</w:t>
      </w:r>
    </w:p>
    <w:p w:rsidR="0051307E" w:rsidRPr="00E94764" w:rsidRDefault="0051307E" w:rsidP="00E94764">
      <w:pPr>
        <w:shd w:val="clear" w:color="auto" w:fill="FFFFFF"/>
        <w:spacing w:after="0" w:line="360" w:lineRule="auto"/>
        <w:ind w:firstLine="709"/>
        <w:jc w:val="both"/>
        <w:rPr>
          <w:rFonts w:eastAsia="Times New Roman"/>
          <w:color w:val="C00000"/>
          <w:sz w:val="28"/>
          <w:szCs w:val="28"/>
          <w:lang w:eastAsia="ru-RU"/>
        </w:rPr>
      </w:pPr>
      <w:r w:rsidRPr="00E94764">
        <w:rPr>
          <w:rFonts w:ascii="Times New Roman" w:eastAsia="Times New Roman" w:hAnsi="Times New Roman"/>
          <w:color w:val="C00000"/>
          <w:sz w:val="28"/>
          <w:szCs w:val="28"/>
          <w:lang w:eastAsia="ru-RU"/>
        </w:rPr>
        <w:t>Малыш закапывает свои ручки в песок, ваша задача искать пальчики по именам. Это поможет выучить крохе названия пальчиков.</w:t>
      </w:r>
    </w:p>
    <w:p w:rsidR="0051307E" w:rsidRPr="00E94764" w:rsidRDefault="0051307E" w:rsidP="00E94764">
      <w:pPr>
        <w:shd w:val="clear" w:color="auto" w:fill="FFFFFF"/>
        <w:spacing w:after="0" w:line="360" w:lineRule="auto"/>
        <w:ind w:firstLine="709"/>
        <w:jc w:val="both"/>
        <w:rPr>
          <w:rFonts w:eastAsia="Times New Roman"/>
          <w:color w:val="C00000"/>
          <w:sz w:val="28"/>
          <w:szCs w:val="28"/>
          <w:lang w:eastAsia="ru-RU"/>
        </w:rPr>
      </w:pPr>
      <w:r w:rsidRPr="00E94764">
        <w:rPr>
          <w:rFonts w:ascii="Times New Roman" w:eastAsia="Times New Roman" w:hAnsi="Times New Roman"/>
          <w:b/>
          <w:bCs/>
          <w:color w:val="C00000"/>
          <w:sz w:val="28"/>
          <w:szCs w:val="28"/>
          <w:u w:val="single"/>
          <w:lang w:eastAsia="ru-RU"/>
        </w:rPr>
        <w:t>Отыщем клад</w:t>
      </w:r>
    </w:p>
    <w:p w:rsidR="0051307E" w:rsidRPr="00E94764" w:rsidRDefault="0051307E" w:rsidP="00E94764">
      <w:pPr>
        <w:shd w:val="clear" w:color="auto" w:fill="FFFFFF"/>
        <w:spacing w:after="0" w:line="360" w:lineRule="auto"/>
        <w:ind w:firstLine="709"/>
        <w:jc w:val="both"/>
        <w:rPr>
          <w:rFonts w:eastAsia="Times New Roman"/>
          <w:color w:val="C00000"/>
          <w:sz w:val="28"/>
          <w:szCs w:val="28"/>
          <w:lang w:eastAsia="ru-RU"/>
        </w:rPr>
      </w:pPr>
      <w:r w:rsidRPr="00E94764">
        <w:rPr>
          <w:rFonts w:ascii="Times New Roman" w:eastAsia="Times New Roman" w:hAnsi="Times New Roman"/>
          <w:color w:val="C00000"/>
          <w:sz w:val="28"/>
          <w:szCs w:val="28"/>
          <w:lang w:eastAsia="ru-RU"/>
        </w:rPr>
        <w:t>В песочнице ваш малыш может представить себя настоящим кладоискателем! На небольшой очерченной площади закопайте несколько монеток. Вооружите малыша ситечком, и, просеивая песок, он найдет «сокровища пиратов».</w:t>
      </w:r>
    </w:p>
    <w:p w:rsidR="0051307E" w:rsidRPr="00E94764" w:rsidRDefault="0051307E" w:rsidP="00E94764">
      <w:pPr>
        <w:shd w:val="clear" w:color="auto" w:fill="FFFFFF"/>
        <w:spacing w:after="0" w:line="360" w:lineRule="auto"/>
        <w:ind w:firstLine="709"/>
        <w:jc w:val="both"/>
        <w:rPr>
          <w:rFonts w:eastAsia="Times New Roman"/>
          <w:color w:val="C00000"/>
          <w:sz w:val="28"/>
          <w:szCs w:val="28"/>
          <w:lang w:eastAsia="ru-RU"/>
        </w:rPr>
      </w:pPr>
      <w:r w:rsidRPr="00E94764">
        <w:rPr>
          <w:rFonts w:ascii="Times New Roman" w:eastAsia="Times New Roman" w:hAnsi="Times New Roman"/>
          <w:b/>
          <w:bCs/>
          <w:color w:val="C00000"/>
          <w:sz w:val="28"/>
          <w:szCs w:val="28"/>
          <w:u w:val="single"/>
          <w:lang w:eastAsia="ru-RU"/>
        </w:rPr>
        <w:t>Пальчик-машинка</w:t>
      </w:r>
    </w:p>
    <w:p w:rsidR="0051307E" w:rsidRPr="00E94764" w:rsidRDefault="0051307E" w:rsidP="00E94764">
      <w:pPr>
        <w:shd w:val="clear" w:color="auto" w:fill="FFFFFF"/>
        <w:spacing w:after="0" w:line="360" w:lineRule="auto"/>
        <w:ind w:firstLine="709"/>
        <w:jc w:val="both"/>
        <w:rPr>
          <w:rFonts w:eastAsia="Times New Roman"/>
          <w:color w:val="C00000"/>
          <w:sz w:val="28"/>
          <w:szCs w:val="28"/>
          <w:lang w:eastAsia="ru-RU"/>
        </w:rPr>
      </w:pPr>
      <w:r w:rsidRPr="00E94764">
        <w:rPr>
          <w:rFonts w:ascii="Times New Roman" w:eastAsia="Times New Roman" w:hAnsi="Times New Roman"/>
          <w:color w:val="C00000"/>
          <w:sz w:val="28"/>
          <w:szCs w:val="28"/>
          <w:lang w:eastAsia="ru-RU"/>
        </w:rPr>
        <w:t>Для развития мелкой моторики нарисуйте на песке дорожку и попросите ребенка проехать по ней пальчиком, не «съехав на обочину». Однако прежде чем подпускать своего малыша к песочнице, предлагаем обратить внимание на следующие пунктики.</w:t>
      </w:r>
    </w:p>
    <w:p w:rsidR="0051307E" w:rsidRPr="00E94764" w:rsidRDefault="0051307E" w:rsidP="00E94764">
      <w:pPr>
        <w:shd w:val="clear" w:color="auto" w:fill="FFFFFF"/>
        <w:spacing w:after="0" w:line="360" w:lineRule="auto"/>
        <w:ind w:firstLine="709"/>
        <w:jc w:val="both"/>
        <w:rPr>
          <w:rFonts w:eastAsia="Times New Roman"/>
          <w:color w:val="C00000"/>
          <w:sz w:val="28"/>
          <w:szCs w:val="28"/>
          <w:lang w:eastAsia="ru-RU"/>
        </w:rPr>
      </w:pPr>
      <w:r w:rsidRPr="00E94764">
        <w:rPr>
          <w:rFonts w:ascii="Times New Roman" w:eastAsia="Times New Roman" w:hAnsi="Times New Roman"/>
          <w:color w:val="C00000"/>
          <w:sz w:val="28"/>
          <w:szCs w:val="28"/>
          <w:lang w:eastAsia="ru-RU"/>
        </w:rPr>
        <w:t>- Обязательно перед игрой с песком взрослым нужно просмотреть песочницу. Ведь не все люди хорошо воспитаны, и бывает такое, что в песке можно обнаружить и окурки сигарет или колющие предметы. В любом случае, даже если игровая площадка ограждена от окружающих, было бы не лишним проявить бдительность в данном вопросе.</w:t>
      </w:r>
    </w:p>
    <w:p w:rsidR="0051307E" w:rsidRPr="00E94764" w:rsidRDefault="0051307E" w:rsidP="00E94764">
      <w:pPr>
        <w:shd w:val="clear" w:color="auto" w:fill="FFFFFF"/>
        <w:spacing w:after="0" w:line="360" w:lineRule="auto"/>
        <w:ind w:firstLine="709"/>
        <w:jc w:val="both"/>
        <w:rPr>
          <w:rFonts w:eastAsia="Times New Roman"/>
          <w:color w:val="C00000"/>
          <w:sz w:val="28"/>
          <w:szCs w:val="28"/>
          <w:lang w:eastAsia="ru-RU"/>
        </w:rPr>
      </w:pPr>
      <w:r w:rsidRPr="00E94764">
        <w:rPr>
          <w:rFonts w:ascii="Times New Roman" w:eastAsia="Times New Roman" w:hAnsi="Times New Roman"/>
          <w:color w:val="C00000"/>
          <w:sz w:val="28"/>
          <w:szCs w:val="28"/>
          <w:lang w:eastAsia="ru-RU"/>
        </w:rPr>
        <w:t>- Не забывайте о том, что те песочницы, которые доступны всем людям, также могут быть загрязнены домашними животными. Естественно, в такой песочнице не стоит играть ребятам.</w:t>
      </w:r>
    </w:p>
    <w:p w:rsidR="0051307E" w:rsidRPr="00E94764" w:rsidRDefault="0051307E" w:rsidP="00E94764">
      <w:pPr>
        <w:shd w:val="clear" w:color="auto" w:fill="FFFFFF"/>
        <w:spacing w:after="0" w:line="360" w:lineRule="auto"/>
        <w:ind w:firstLine="709"/>
        <w:jc w:val="both"/>
        <w:rPr>
          <w:rFonts w:eastAsia="Times New Roman"/>
          <w:color w:val="C00000"/>
          <w:sz w:val="28"/>
          <w:szCs w:val="28"/>
          <w:lang w:eastAsia="ru-RU"/>
        </w:rPr>
      </w:pPr>
      <w:r w:rsidRPr="00E94764">
        <w:rPr>
          <w:rFonts w:ascii="Times New Roman" w:eastAsia="Times New Roman" w:hAnsi="Times New Roman"/>
          <w:color w:val="C00000"/>
          <w:sz w:val="28"/>
          <w:szCs w:val="28"/>
          <w:lang w:eastAsia="ru-RU"/>
        </w:rPr>
        <w:t>- После игр желательно помыть руки. Конечно, не каждый родитель берет на прогулку все время воду, но обыкновенные влажные салфетки будут весьма кстати. Тем более, если после активного времяпровождения сын или дочка захотят подкрепиться.</w:t>
      </w:r>
    </w:p>
    <w:p w:rsidR="0051307E" w:rsidRPr="00E94764" w:rsidRDefault="0051307E" w:rsidP="00E94764">
      <w:pPr>
        <w:shd w:val="clear" w:color="auto" w:fill="FFFFFF"/>
        <w:spacing w:after="0" w:line="360" w:lineRule="auto"/>
        <w:ind w:firstLine="709"/>
        <w:jc w:val="both"/>
        <w:rPr>
          <w:rFonts w:eastAsia="Times New Roman"/>
          <w:color w:val="C00000"/>
          <w:sz w:val="28"/>
          <w:szCs w:val="28"/>
          <w:lang w:eastAsia="ru-RU"/>
        </w:rPr>
      </w:pPr>
      <w:r w:rsidRPr="00E94764">
        <w:rPr>
          <w:rFonts w:ascii="Times New Roman" w:eastAsia="Times New Roman" w:hAnsi="Times New Roman"/>
          <w:color w:val="C00000"/>
          <w:sz w:val="28"/>
          <w:szCs w:val="28"/>
          <w:lang w:eastAsia="ru-RU"/>
        </w:rPr>
        <w:lastRenderedPageBreak/>
        <w:t>Вот такие несложные манипуляции можно осуществлять благодаря обычному песку, и тем самым радовать своих детей.</w:t>
      </w:r>
    </w:p>
    <w:p w:rsidR="00167337" w:rsidRPr="00E94764" w:rsidRDefault="00167337" w:rsidP="00E94764">
      <w:pPr>
        <w:spacing w:after="0" w:line="360" w:lineRule="auto"/>
        <w:ind w:firstLine="709"/>
        <w:rPr>
          <w:color w:val="C00000"/>
        </w:rPr>
      </w:pPr>
    </w:p>
    <w:sectPr w:rsidR="00167337" w:rsidRPr="00E947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07E"/>
    <w:rsid w:val="00001F2B"/>
    <w:rsid w:val="0000392C"/>
    <w:rsid w:val="00006541"/>
    <w:rsid w:val="00006BA8"/>
    <w:rsid w:val="000169C6"/>
    <w:rsid w:val="000179FE"/>
    <w:rsid w:val="000206D4"/>
    <w:rsid w:val="00027798"/>
    <w:rsid w:val="00032273"/>
    <w:rsid w:val="0003694E"/>
    <w:rsid w:val="0004224D"/>
    <w:rsid w:val="00064C33"/>
    <w:rsid w:val="00065D8B"/>
    <w:rsid w:val="0007478B"/>
    <w:rsid w:val="000756CA"/>
    <w:rsid w:val="00076313"/>
    <w:rsid w:val="00090E48"/>
    <w:rsid w:val="00095673"/>
    <w:rsid w:val="000966A3"/>
    <w:rsid w:val="000B5CFD"/>
    <w:rsid w:val="000C3EA2"/>
    <w:rsid w:val="000D389D"/>
    <w:rsid w:val="000D6C1F"/>
    <w:rsid w:val="000D7541"/>
    <w:rsid w:val="000D7F6F"/>
    <w:rsid w:val="000E31FA"/>
    <w:rsid w:val="000E36D3"/>
    <w:rsid w:val="000F167D"/>
    <w:rsid w:val="000F3EED"/>
    <w:rsid w:val="000F5EB0"/>
    <w:rsid w:val="000F67EF"/>
    <w:rsid w:val="000F7C56"/>
    <w:rsid w:val="001025AF"/>
    <w:rsid w:val="001027E1"/>
    <w:rsid w:val="00107691"/>
    <w:rsid w:val="00114152"/>
    <w:rsid w:val="00130DEB"/>
    <w:rsid w:val="00131A96"/>
    <w:rsid w:val="00132620"/>
    <w:rsid w:val="00141F43"/>
    <w:rsid w:val="00143188"/>
    <w:rsid w:val="001442F6"/>
    <w:rsid w:val="0015382D"/>
    <w:rsid w:val="00157A37"/>
    <w:rsid w:val="001605A6"/>
    <w:rsid w:val="00161082"/>
    <w:rsid w:val="00161A3F"/>
    <w:rsid w:val="001629C5"/>
    <w:rsid w:val="00167337"/>
    <w:rsid w:val="00170328"/>
    <w:rsid w:val="00176332"/>
    <w:rsid w:val="00176D5E"/>
    <w:rsid w:val="00181964"/>
    <w:rsid w:val="001861D5"/>
    <w:rsid w:val="00187616"/>
    <w:rsid w:val="00193945"/>
    <w:rsid w:val="00197160"/>
    <w:rsid w:val="00197BB3"/>
    <w:rsid w:val="00197C65"/>
    <w:rsid w:val="001A3959"/>
    <w:rsid w:val="001B1AC2"/>
    <w:rsid w:val="001B72D7"/>
    <w:rsid w:val="001C398A"/>
    <w:rsid w:val="001C6C6E"/>
    <w:rsid w:val="001D46E1"/>
    <w:rsid w:val="001D7113"/>
    <w:rsid w:val="001D7D31"/>
    <w:rsid w:val="001E070D"/>
    <w:rsid w:val="001E353C"/>
    <w:rsid w:val="001E4005"/>
    <w:rsid w:val="001E5917"/>
    <w:rsid w:val="001F28A7"/>
    <w:rsid w:val="001F3ABB"/>
    <w:rsid w:val="001F497E"/>
    <w:rsid w:val="001F572C"/>
    <w:rsid w:val="001F5FFF"/>
    <w:rsid w:val="001F61D6"/>
    <w:rsid w:val="001F68F9"/>
    <w:rsid w:val="00200282"/>
    <w:rsid w:val="00202A00"/>
    <w:rsid w:val="002038D5"/>
    <w:rsid w:val="00210D6E"/>
    <w:rsid w:val="00212EE2"/>
    <w:rsid w:val="0021771D"/>
    <w:rsid w:val="00227106"/>
    <w:rsid w:val="00227EB5"/>
    <w:rsid w:val="0023392B"/>
    <w:rsid w:val="0024015D"/>
    <w:rsid w:val="00250862"/>
    <w:rsid w:val="002606C3"/>
    <w:rsid w:val="00262B8C"/>
    <w:rsid w:val="002729B1"/>
    <w:rsid w:val="0027442D"/>
    <w:rsid w:val="0027794A"/>
    <w:rsid w:val="00283B9E"/>
    <w:rsid w:val="0028472B"/>
    <w:rsid w:val="00291F82"/>
    <w:rsid w:val="00293F2D"/>
    <w:rsid w:val="002A0B64"/>
    <w:rsid w:val="002A2856"/>
    <w:rsid w:val="002A75FC"/>
    <w:rsid w:val="002B078A"/>
    <w:rsid w:val="002B171B"/>
    <w:rsid w:val="002B27E0"/>
    <w:rsid w:val="002B281C"/>
    <w:rsid w:val="002B5E30"/>
    <w:rsid w:val="002B70CD"/>
    <w:rsid w:val="002B7327"/>
    <w:rsid w:val="002C0109"/>
    <w:rsid w:val="002C269B"/>
    <w:rsid w:val="002C4D19"/>
    <w:rsid w:val="002C5293"/>
    <w:rsid w:val="002D0836"/>
    <w:rsid w:val="002D1C4A"/>
    <w:rsid w:val="002D45E2"/>
    <w:rsid w:val="002E2F1A"/>
    <w:rsid w:val="002F1B17"/>
    <w:rsid w:val="002F2D89"/>
    <w:rsid w:val="002F63B9"/>
    <w:rsid w:val="002F6A37"/>
    <w:rsid w:val="0030682E"/>
    <w:rsid w:val="003079E2"/>
    <w:rsid w:val="00314A4C"/>
    <w:rsid w:val="00320EEC"/>
    <w:rsid w:val="00323E6C"/>
    <w:rsid w:val="00342DC6"/>
    <w:rsid w:val="00346394"/>
    <w:rsid w:val="00347B6D"/>
    <w:rsid w:val="003522A7"/>
    <w:rsid w:val="00352409"/>
    <w:rsid w:val="00354F84"/>
    <w:rsid w:val="00357150"/>
    <w:rsid w:val="00363860"/>
    <w:rsid w:val="00377B15"/>
    <w:rsid w:val="00383175"/>
    <w:rsid w:val="00384704"/>
    <w:rsid w:val="00385E9D"/>
    <w:rsid w:val="00386833"/>
    <w:rsid w:val="00386BA3"/>
    <w:rsid w:val="00392B9D"/>
    <w:rsid w:val="003967A0"/>
    <w:rsid w:val="003A3275"/>
    <w:rsid w:val="003A7247"/>
    <w:rsid w:val="003B0E49"/>
    <w:rsid w:val="003B458E"/>
    <w:rsid w:val="003B6A67"/>
    <w:rsid w:val="003C7822"/>
    <w:rsid w:val="003C7F02"/>
    <w:rsid w:val="003D5E64"/>
    <w:rsid w:val="003E4ADA"/>
    <w:rsid w:val="003F0DCD"/>
    <w:rsid w:val="003F1670"/>
    <w:rsid w:val="003F730D"/>
    <w:rsid w:val="00400F0E"/>
    <w:rsid w:val="0040410A"/>
    <w:rsid w:val="004074B7"/>
    <w:rsid w:val="00411363"/>
    <w:rsid w:val="00412BEA"/>
    <w:rsid w:val="00414A45"/>
    <w:rsid w:val="004167D0"/>
    <w:rsid w:val="00417305"/>
    <w:rsid w:val="0042031C"/>
    <w:rsid w:val="00425B90"/>
    <w:rsid w:val="00425CCA"/>
    <w:rsid w:val="00425EE1"/>
    <w:rsid w:val="004279A5"/>
    <w:rsid w:val="004418C3"/>
    <w:rsid w:val="00453354"/>
    <w:rsid w:val="004620D4"/>
    <w:rsid w:val="00462A2E"/>
    <w:rsid w:val="00465FFB"/>
    <w:rsid w:val="004674EB"/>
    <w:rsid w:val="00467D6F"/>
    <w:rsid w:val="00475101"/>
    <w:rsid w:val="004817B1"/>
    <w:rsid w:val="00494BB4"/>
    <w:rsid w:val="004A199A"/>
    <w:rsid w:val="004A491C"/>
    <w:rsid w:val="004B148F"/>
    <w:rsid w:val="004C144B"/>
    <w:rsid w:val="004C1FA6"/>
    <w:rsid w:val="004C66DD"/>
    <w:rsid w:val="004D1529"/>
    <w:rsid w:val="004D4EA7"/>
    <w:rsid w:val="004E0099"/>
    <w:rsid w:val="004F1AA0"/>
    <w:rsid w:val="004F3A0A"/>
    <w:rsid w:val="004F491A"/>
    <w:rsid w:val="004F7E18"/>
    <w:rsid w:val="00502465"/>
    <w:rsid w:val="0050339D"/>
    <w:rsid w:val="00504F05"/>
    <w:rsid w:val="00505A9A"/>
    <w:rsid w:val="00507466"/>
    <w:rsid w:val="00511995"/>
    <w:rsid w:val="00511C32"/>
    <w:rsid w:val="00512ABE"/>
    <w:rsid w:val="00512AD2"/>
    <w:rsid w:val="0051307E"/>
    <w:rsid w:val="00513BA9"/>
    <w:rsid w:val="0052218A"/>
    <w:rsid w:val="00524E1D"/>
    <w:rsid w:val="00525843"/>
    <w:rsid w:val="00526F23"/>
    <w:rsid w:val="005406BC"/>
    <w:rsid w:val="00542225"/>
    <w:rsid w:val="005441E2"/>
    <w:rsid w:val="00545493"/>
    <w:rsid w:val="00545EFE"/>
    <w:rsid w:val="00546079"/>
    <w:rsid w:val="00546B88"/>
    <w:rsid w:val="00552421"/>
    <w:rsid w:val="00552CF4"/>
    <w:rsid w:val="00556492"/>
    <w:rsid w:val="00561DA0"/>
    <w:rsid w:val="005647A8"/>
    <w:rsid w:val="00565655"/>
    <w:rsid w:val="00570684"/>
    <w:rsid w:val="00570BA0"/>
    <w:rsid w:val="00573AFB"/>
    <w:rsid w:val="0057453B"/>
    <w:rsid w:val="00574915"/>
    <w:rsid w:val="00580573"/>
    <w:rsid w:val="00583E26"/>
    <w:rsid w:val="00592069"/>
    <w:rsid w:val="00594500"/>
    <w:rsid w:val="005B0050"/>
    <w:rsid w:val="005B7205"/>
    <w:rsid w:val="005B77B4"/>
    <w:rsid w:val="005C2C45"/>
    <w:rsid w:val="005C5B5C"/>
    <w:rsid w:val="005C6618"/>
    <w:rsid w:val="005D0750"/>
    <w:rsid w:val="005D2191"/>
    <w:rsid w:val="005D34CF"/>
    <w:rsid w:val="005E0231"/>
    <w:rsid w:val="005E2672"/>
    <w:rsid w:val="005E309D"/>
    <w:rsid w:val="005F36F1"/>
    <w:rsid w:val="005F66AE"/>
    <w:rsid w:val="00607A03"/>
    <w:rsid w:val="00616B86"/>
    <w:rsid w:val="006222EE"/>
    <w:rsid w:val="00622C1E"/>
    <w:rsid w:val="00624D10"/>
    <w:rsid w:val="006308A9"/>
    <w:rsid w:val="00644C9E"/>
    <w:rsid w:val="0065089A"/>
    <w:rsid w:val="006540CD"/>
    <w:rsid w:val="00654B23"/>
    <w:rsid w:val="00662358"/>
    <w:rsid w:val="0066393D"/>
    <w:rsid w:val="006645B1"/>
    <w:rsid w:val="00666AFB"/>
    <w:rsid w:val="006708EB"/>
    <w:rsid w:val="006728F6"/>
    <w:rsid w:val="00674830"/>
    <w:rsid w:val="006814BA"/>
    <w:rsid w:val="00683E8A"/>
    <w:rsid w:val="006845AB"/>
    <w:rsid w:val="0069043F"/>
    <w:rsid w:val="0069234F"/>
    <w:rsid w:val="006A207E"/>
    <w:rsid w:val="006A2E02"/>
    <w:rsid w:val="006A6715"/>
    <w:rsid w:val="006B1A1E"/>
    <w:rsid w:val="006B453C"/>
    <w:rsid w:val="006B4D92"/>
    <w:rsid w:val="006B61A6"/>
    <w:rsid w:val="006B650C"/>
    <w:rsid w:val="006C075E"/>
    <w:rsid w:val="006D397A"/>
    <w:rsid w:val="006D5F1A"/>
    <w:rsid w:val="006E158D"/>
    <w:rsid w:val="006E26DF"/>
    <w:rsid w:val="006E2EC5"/>
    <w:rsid w:val="006E330F"/>
    <w:rsid w:val="006F3FA8"/>
    <w:rsid w:val="0070456F"/>
    <w:rsid w:val="0070712C"/>
    <w:rsid w:val="007133C6"/>
    <w:rsid w:val="00716B29"/>
    <w:rsid w:val="007225AE"/>
    <w:rsid w:val="007312EC"/>
    <w:rsid w:val="00732EB8"/>
    <w:rsid w:val="00732FF4"/>
    <w:rsid w:val="007338C6"/>
    <w:rsid w:val="00736B6D"/>
    <w:rsid w:val="00742F12"/>
    <w:rsid w:val="00747836"/>
    <w:rsid w:val="00752076"/>
    <w:rsid w:val="0075259D"/>
    <w:rsid w:val="007527B3"/>
    <w:rsid w:val="0075366C"/>
    <w:rsid w:val="0075373D"/>
    <w:rsid w:val="00753CE0"/>
    <w:rsid w:val="00757BA5"/>
    <w:rsid w:val="007673FE"/>
    <w:rsid w:val="007719F6"/>
    <w:rsid w:val="0078201A"/>
    <w:rsid w:val="00784882"/>
    <w:rsid w:val="007937BF"/>
    <w:rsid w:val="00797230"/>
    <w:rsid w:val="00797E15"/>
    <w:rsid w:val="007A1969"/>
    <w:rsid w:val="007A40D9"/>
    <w:rsid w:val="007A5D4B"/>
    <w:rsid w:val="007B0423"/>
    <w:rsid w:val="007B2191"/>
    <w:rsid w:val="007B63B7"/>
    <w:rsid w:val="007B6DF1"/>
    <w:rsid w:val="007C4E70"/>
    <w:rsid w:val="007C6263"/>
    <w:rsid w:val="007D2471"/>
    <w:rsid w:val="007D5D6C"/>
    <w:rsid w:val="007E0427"/>
    <w:rsid w:val="007E4764"/>
    <w:rsid w:val="007E79F0"/>
    <w:rsid w:val="007F0E0D"/>
    <w:rsid w:val="00801935"/>
    <w:rsid w:val="008036D3"/>
    <w:rsid w:val="00810884"/>
    <w:rsid w:val="00812FC8"/>
    <w:rsid w:val="0082093A"/>
    <w:rsid w:val="00827262"/>
    <w:rsid w:val="00832616"/>
    <w:rsid w:val="00833DF9"/>
    <w:rsid w:val="00833F3A"/>
    <w:rsid w:val="008367A8"/>
    <w:rsid w:val="00842EEA"/>
    <w:rsid w:val="0084590B"/>
    <w:rsid w:val="00852814"/>
    <w:rsid w:val="00852E69"/>
    <w:rsid w:val="0086079F"/>
    <w:rsid w:val="008671A6"/>
    <w:rsid w:val="00867D3B"/>
    <w:rsid w:val="00871C37"/>
    <w:rsid w:val="00872938"/>
    <w:rsid w:val="008755B8"/>
    <w:rsid w:val="008757C0"/>
    <w:rsid w:val="00876DB8"/>
    <w:rsid w:val="0088131B"/>
    <w:rsid w:val="008850AF"/>
    <w:rsid w:val="0088700D"/>
    <w:rsid w:val="00895C5D"/>
    <w:rsid w:val="00897F30"/>
    <w:rsid w:val="008A2ED3"/>
    <w:rsid w:val="008B0882"/>
    <w:rsid w:val="008B092F"/>
    <w:rsid w:val="008B473A"/>
    <w:rsid w:val="008B6235"/>
    <w:rsid w:val="008B7550"/>
    <w:rsid w:val="008C559B"/>
    <w:rsid w:val="008C6EAE"/>
    <w:rsid w:val="008E1332"/>
    <w:rsid w:val="008E443F"/>
    <w:rsid w:val="008E649A"/>
    <w:rsid w:val="008F1D61"/>
    <w:rsid w:val="008F6C82"/>
    <w:rsid w:val="008F6D96"/>
    <w:rsid w:val="009040FD"/>
    <w:rsid w:val="00905873"/>
    <w:rsid w:val="00905E6F"/>
    <w:rsid w:val="00907129"/>
    <w:rsid w:val="00910A00"/>
    <w:rsid w:val="00911DE6"/>
    <w:rsid w:val="00915EDB"/>
    <w:rsid w:val="009165D6"/>
    <w:rsid w:val="009242DF"/>
    <w:rsid w:val="00925870"/>
    <w:rsid w:val="009371A2"/>
    <w:rsid w:val="00940826"/>
    <w:rsid w:val="009419FD"/>
    <w:rsid w:val="009456BF"/>
    <w:rsid w:val="00951A2F"/>
    <w:rsid w:val="00951FE4"/>
    <w:rsid w:val="00953162"/>
    <w:rsid w:val="00954C2E"/>
    <w:rsid w:val="00960DE0"/>
    <w:rsid w:val="00966819"/>
    <w:rsid w:val="00967EA7"/>
    <w:rsid w:val="00971C88"/>
    <w:rsid w:val="00974A74"/>
    <w:rsid w:val="00990BEB"/>
    <w:rsid w:val="00991631"/>
    <w:rsid w:val="00993768"/>
    <w:rsid w:val="009A43B1"/>
    <w:rsid w:val="009A5456"/>
    <w:rsid w:val="009B2576"/>
    <w:rsid w:val="009B3A3F"/>
    <w:rsid w:val="009B4072"/>
    <w:rsid w:val="009B7CCF"/>
    <w:rsid w:val="009C1A9F"/>
    <w:rsid w:val="009C2413"/>
    <w:rsid w:val="009C4B87"/>
    <w:rsid w:val="009C4C2F"/>
    <w:rsid w:val="009D0392"/>
    <w:rsid w:val="009D39BF"/>
    <w:rsid w:val="009E267B"/>
    <w:rsid w:val="009E2CE9"/>
    <w:rsid w:val="009E3E78"/>
    <w:rsid w:val="009E6736"/>
    <w:rsid w:val="009F7924"/>
    <w:rsid w:val="00A00372"/>
    <w:rsid w:val="00A012D1"/>
    <w:rsid w:val="00A05FFA"/>
    <w:rsid w:val="00A0656A"/>
    <w:rsid w:val="00A3111D"/>
    <w:rsid w:val="00A31211"/>
    <w:rsid w:val="00A3183A"/>
    <w:rsid w:val="00A34797"/>
    <w:rsid w:val="00A400B7"/>
    <w:rsid w:val="00A4164D"/>
    <w:rsid w:val="00A5340D"/>
    <w:rsid w:val="00A6449D"/>
    <w:rsid w:val="00A7061A"/>
    <w:rsid w:val="00A70A46"/>
    <w:rsid w:val="00A70E6B"/>
    <w:rsid w:val="00A74796"/>
    <w:rsid w:val="00A76028"/>
    <w:rsid w:val="00A81B94"/>
    <w:rsid w:val="00A863CE"/>
    <w:rsid w:val="00A95BF3"/>
    <w:rsid w:val="00A95D2F"/>
    <w:rsid w:val="00A97E86"/>
    <w:rsid w:val="00AA1195"/>
    <w:rsid w:val="00AA2068"/>
    <w:rsid w:val="00AB5B6D"/>
    <w:rsid w:val="00AC068E"/>
    <w:rsid w:val="00AC686C"/>
    <w:rsid w:val="00AD0192"/>
    <w:rsid w:val="00AD4C8D"/>
    <w:rsid w:val="00AE348C"/>
    <w:rsid w:val="00AF0094"/>
    <w:rsid w:val="00AF548C"/>
    <w:rsid w:val="00B00DCD"/>
    <w:rsid w:val="00B03608"/>
    <w:rsid w:val="00B04319"/>
    <w:rsid w:val="00B05051"/>
    <w:rsid w:val="00B17B44"/>
    <w:rsid w:val="00B215F9"/>
    <w:rsid w:val="00B24CC6"/>
    <w:rsid w:val="00B32E6B"/>
    <w:rsid w:val="00B33233"/>
    <w:rsid w:val="00B40D8C"/>
    <w:rsid w:val="00B4179B"/>
    <w:rsid w:val="00B43491"/>
    <w:rsid w:val="00B46E49"/>
    <w:rsid w:val="00B54F1D"/>
    <w:rsid w:val="00B57B52"/>
    <w:rsid w:val="00B62315"/>
    <w:rsid w:val="00B64E1B"/>
    <w:rsid w:val="00B65A7B"/>
    <w:rsid w:val="00B67F86"/>
    <w:rsid w:val="00B70581"/>
    <w:rsid w:val="00B73496"/>
    <w:rsid w:val="00B74D48"/>
    <w:rsid w:val="00B75EB8"/>
    <w:rsid w:val="00B7675A"/>
    <w:rsid w:val="00B80539"/>
    <w:rsid w:val="00B84C2C"/>
    <w:rsid w:val="00B868E4"/>
    <w:rsid w:val="00B86C0E"/>
    <w:rsid w:val="00B907B7"/>
    <w:rsid w:val="00BA1CF4"/>
    <w:rsid w:val="00BA3DAC"/>
    <w:rsid w:val="00BA4E15"/>
    <w:rsid w:val="00BB10E0"/>
    <w:rsid w:val="00BB1BF1"/>
    <w:rsid w:val="00BB515E"/>
    <w:rsid w:val="00BB7288"/>
    <w:rsid w:val="00BC2F4B"/>
    <w:rsid w:val="00BC59C2"/>
    <w:rsid w:val="00BC6634"/>
    <w:rsid w:val="00BD26F3"/>
    <w:rsid w:val="00BD3900"/>
    <w:rsid w:val="00BD5819"/>
    <w:rsid w:val="00BD5B02"/>
    <w:rsid w:val="00BD7FAE"/>
    <w:rsid w:val="00BE1198"/>
    <w:rsid w:val="00BE3C8A"/>
    <w:rsid w:val="00BF4C31"/>
    <w:rsid w:val="00BF4D4D"/>
    <w:rsid w:val="00BF58E7"/>
    <w:rsid w:val="00C06308"/>
    <w:rsid w:val="00C1025C"/>
    <w:rsid w:val="00C109FC"/>
    <w:rsid w:val="00C149BF"/>
    <w:rsid w:val="00C160AE"/>
    <w:rsid w:val="00C16E86"/>
    <w:rsid w:val="00C17136"/>
    <w:rsid w:val="00C214BF"/>
    <w:rsid w:val="00C30249"/>
    <w:rsid w:val="00C3228C"/>
    <w:rsid w:val="00C32C7C"/>
    <w:rsid w:val="00C40727"/>
    <w:rsid w:val="00C45FC1"/>
    <w:rsid w:val="00C47746"/>
    <w:rsid w:val="00C60830"/>
    <w:rsid w:val="00C62298"/>
    <w:rsid w:val="00C63157"/>
    <w:rsid w:val="00C659A7"/>
    <w:rsid w:val="00C70146"/>
    <w:rsid w:val="00C705B3"/>
    <w:rsid w:val="00C7191D"/>
    <w:rsid w:val="00C7706D"/>
    <w:rsid w:val="00C77F38"/>
    <w:rsid w:val="00C865A9"/>
    <w:rsid w:val="00C87BCC"/>
    <w:rsid w:val="00C9242E"/>
    <w:rsid w:val="00C93BE3"/>
    <w:rsid w:val="00CB1299"/>
    <w:rsid w:val="00CC25CA"/>
    <w:rsid w:val="00CC49B4"/>
    <w:rsid w:val="00CD05BA"/>
    <w:rsid w:val="00CD323B"/>
    <w:rsid w:val="00CD3244"/>
    <w:rsid w:val="00CD3E18"/>
    <w:rsid w:val="00CD743F"/>
    <w:rsid w:val="00CE2231"/>
    <w:rsid w:val="00CF162A"/>
    <w:rsid w:val="00D0090A"/>
    <w:rsid w:val="00D062C4"/>
    <w:rsid w:val="00D204A0"/>
    <w:rsid w:val="00D206B8"/>
    <w:rsid w:val="00D23DFB"/>
    <w:rsid w:val="00D26DEE"/>
    <w:rsid w:val="00D3139E"/>
    <w:rsid w:val="00D336C4"/>
    <w:rsid w:val="00D336EB"/>
    <w:rsid w:val="00D465B8"/>
    <w:rsid w:val="00D52B50"/>
    <w:rsid w:val="00D53201"/>
    <w:rsid w:val="00D54812"/>
    <w:rsid w:val="00D55EA8"/>
    <w:rsid w:val="00D6006B"/>
    <w:rsid w:val="00D71971"/>
    <w:rsid w:val="00D82BDF"/>
    <w:rsid w:val="00D846F9"/>
    <w:rsid w:val="00D875F8"/>
    <w:rsid w:val="00D92680"/>
    <w:rsid w:val="00D92F7A"/>
    <w:rsid w:val="00D9440E"/>
    <w:rsid w:val="00DA2FFC"/>
    <w:rsid w:val="00DB0811"/>
    <w:rsid w:val="00DB280B"/>
    <w:rsid w:val="00DB5A3B"/>
    <w:rsid w:val="00DB5C97"/>
    <w:rsid w:val="00DC2D16"/>
    <w:rsid w:val="00DD0030"/>
    <w:rsid w:val="00DD4952"/>
    <w:rsid w:val="00DF2697"/>
    <w:rsid w:val="00DF51D3"/>
    <w:rsid w:val="00DF73E0"/>
    <w:rsid w:val="00E02234"/>
    <w:rsid w:val="00E03CDB"/>
    <w:rsid w:val="00E03D27"/>
    <w:rsid w:val="00E11E34"/>
    <w:rsid w:val="00E22B61"/>
    <w:rsid w:val="00E22FDE"/>
    <w:rsid w:val="00E332F0"/>
    <w:rsid w:val="00E35E1E"/>
    <w:rsid w:val="00E40642"/>
    <w:rsid w:val="00E474A7"/>
    <w:rsid w:val="00E47874"/>
    <w:rsid w:val="00E50857"/>
    <w:rsid w:val="00E51260"/>
    <w:rsid w:val="00E52B28"/>
    <w:rsid w:val="00E5479A"/>
    <w:rsid w:val="00E65000"/>
    <w:rsid w:val="00E706E7"/>
    <w:rsid w:val="00E71324"/>
    <w:rsid w:val="00E71653"/>
    <w:rsid w:val="00E77800"/>
    <w:rsid w:val="00E82710"/>
    <w:rsid w:val="00E82B92"/>
    <w:rsid w:val="00E94764"/>
    <w:rsid w:val="00E96FB4"/>
    <w:rsid w:val="00EA2D96"/>
    <w:rsid w:val="00EA4B9E"/>
    <w:rsid w:val="00EA52D4"/>
    <w:rsid w:val="00EA5C53"/>
    <w:rsid w:val="00EB14B3"/>
    <w:rsid w:val="00EB2ADC"/>
    <w:rsid w:val="00EC07FC"/>
    <w:rsid w:val="00EC20D8"/>
    <w:rsid w:val="00EC2B7E"/>
    <w:rsid w:val="00ED2752"/>
    <w:rsid w:val="00ED28B2"/>
    <w:rsid w:val="00ED42E0"/>
    <w:rsid w:val="00ED44B0"/>
    <w:rsid w:val="00ED7725"/>
    <w:rsid w:val="00ED7E1D"/>
    <w:rsid w:val="00EE11ED"/>
    <w:rsid w:val="00EE37C1"/>
    <w:rsid w:val="00EE3E4F"/>
    <w:rsid w:val="00EE56B3"/>
    <w:rsid w:val="00EE600E"/>
    <w:rsid w:val="00EE625A"/>
    <w:rsid w:val="00EF1107"/>
    <w:rsid w:val="00EF7556"/>
    <w:rsid w:val="00F01924"/>
    <w:rsid w:val="00F055DE"/>
    <w:rsid w:val="00F07E8E"/>
    <w:rsid w:val="00F12259"/>
    <w:rsid w:val="00F152E0"/>
    <w:rsid w:val="00F15D84"/>
    <w:rsid w:val="00F175D1"/>
    <w:rsid w:val="00F17620"/>
    <w:rsid w:val="00F233D5"/>
    <w:rsid w:val="00F27E79"/>
    <w:rsid w:val="00F30759"/>
    <w:rsid w:val="00F3720A"/>
    <w:rsid w:val="00F41C75"/>
    <w:rsid w:val="00F44C3D"/>
    <w:rsid w:val="00F44C6B"/>
    <w:rsid w:val="00F52C9C"/>
    <w:rsid w:val="00F56BA1"/>
    <w:rsid w:val="00F652DD"/>
    <w:rsid w:val="00F7010E"/>
    <w:rsid w:val="00F70DFD"/>
    <w:rsid w:val="00F73BAD"/>
    <w:rsid w:val="00F75B4C"/>
    <w:rsid w:val="00F80ACF"/>
    <w:rsid w:val="00F815D2"/>
    <w:rsid w:val="00F81CB0"/>
    <w:rsid w:val="00F85B85"/>
    <w:rsid w:val="00F914E1"/>
    <w:rsid w:val="00F976B0"/>
    <w:rsid w:val="00FB2A68"/>
    <w:rsid w:val="00FB70F9"/>
    <w:rsid w:val="00FC11C9"/>
    <w:rsid w:val="00FC2392"/>
    <w:rsid w:val="00FC7E01"/>
    <w:rsid w:val="00FD3463"/>
    <w:rsid w:val="00FE306B"/>
    <w:rsid w:val="00FE42F1"/>
    <w:rsid w:val="00FE4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07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47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476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07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47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476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88557">
      <w:bodyDiv w:val="1"/>
      <w:marLeft w:val="0"/>
      <w:marRight w:val="0"/>
      <w:marTop w:val="0"/>
      <w:marBottom w:val="0"/>
      <w:divBdr>
        <w:top w:val="none" w:sz="0" w:space="0" w:color="auto"/>
        <w:left w:val="none" w:sz="0" w:space="0" w:color="auto"/>
        <w:bottom w:val="none" w:sz="0" w:space="0" w:color="auto"/>
        <w:right w:val="none" w:sz="0" w:space="0" w:color="auto"/>
      </w:divBdr>
    </w:div>
    <w:div w:id="1724594242">
      <w:bodyDiv w:val="1"/>
      <w:marLeft w:val="0"/>
      <w:marRight w:val="0"/>
      <w:marTop w:val="0"/>
      <w:marBottom w:val="0"/>
      <w:divBdr>
        <w:top w:val="none" w:sz="0" w:space="0" w:color="auto"/>
        <w:left w:val="none" w:sz="0" w:space="0" w:color="auto"/>
        <w:bottom w:val="none" w:sz="0" w:space="0" w:color="auto"/>
        <w:right w:val="none" w:sz="0" w:space="0" w:color="auto"/>
      </w:divBdr>
    </w:div>
    <w:div w:id="182354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852</Words>
  <Characters>4857</Characters>
  <Application>Microsoft Office Word</Application>
  <DocSecurity>0</DocSecurity>
  <Lines>40</Lines>
  <Paragraphs>11</Paragraphs>
  <ScaleCrop>false</ScaleCrop>
  <Company>SPecialiST RePack</Company>
  <LinksUpToDate>false</LinksUpToDate>
  <CharactersWithSpaces>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Atom</dc:creator>
  <cp:lastModifiedBy>admin</cp:lastModifiedBy>
  <cp:revision>3</cp:revision>
  <dcterms:created xsi:type="dcterms:W3CDTF">2024-10-22T13:17:00Z</dcterms:created>
  <dcterms:modified xsi:type="dcterms:W3CDTF">2024-11-20T13:53:00Z</dcterms:modified>
</cp:coreProperties>
</file>