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13909" w14:textId="77777777" w:rsidR="00E23180" w:rsidRPr="00F27A0B" w:rsidRDefault="00E23180" w:rsidP="00E23180">
      <w:pPr>
        <w:spacing w:before="120"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lang w:eastAsia="ru-RU"/>
        </w:rPr>
      </w:pPr>
      <w:r w:rsidRPr="00F27A0B">
        <w:rPr>
          <w:rFonts w:ascii="Times New Roman" w:eastAsia="Calibri" w:hAnsi="Times New Roman" w:cs="Times New Roman"/>
          <w:b/>
          <w:sz w:val="28"/>
        </w:rPr>
        <w:t>Муниципальное бюджетное дошкольное образовательное</w:t>
      </w:r>
    </w:p>
    <w:p w14:paraId="5145C305" w14:textId="77777777" w:rsidR="00E23180" w:rsidRPr="00F27A0B" w:rsidRDefault="00E23180" w:rsidP="00E2318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F27A0B">
        <w:rPr>
          <w:rFonts w:ascii="Times New Roman" w:eastAsia="Calibri" w:hAnsi="Times New Roman" w:cs="Times New Roman"/>
          <w:b/>
          <w:sz w:val="28"/>
        </w:rPr>
        <w:t>учреждение №18 г. Липецка</w:t>
      </w:r>
    </w:p>
    <w:p w14:paraId="7C576BDB" w14:textId="77777777" w:rsidR="00E23180" w:rsidRPr="00F27A0B" w:rsidRDefault="00E23180" w:rsidP="00E2318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40D1B6FB" w14:textId="77777777" w:rsidR="00E23180" w:rsidRPr="00F27A0B" w:rsidRDefault="00E23180" w:rsidP="00E2318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48658FED" w14:textId="77777777" w:rsidR="00E23180" w:rsidRPr="00F27A0B" w:rsidRDefault="00E23180" w:rsidP="00E2318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7B4F61A4" w14:textId="77777777" w:rsidR="00E23180" w:rsidRPr="00F27A0B" w:rsidRDefault="00E23180" w:rsidP="00E2318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2F61DC05" w14:textId="77777777" w:rsidR="00E23180" w:rsidRDefault="00E23180" w:rsidP="00E23180">
      <w:pPr>
        <w:spacing w:before="120" w:after="0" w:line="240" w:lineRule="auto"/>
        <w:rPr>
          <w:rFonts w:ascii="Times New Roman" w:eastAsia="Calibri" w:hAnsi="Times New Roman" w:cs="Times New Roman"/>
          <w:b/>
        </w:rPr>
      </w:pPr>
    </w:p>
    <w:p w14:paraId="58428701" w14:textId="77777777" w:rsidR="00E23180" w:rsidRDefault="00E23180" w:rsidP="00E23180">
      <w:pPr>
        <w:spacing w:before="120" w:after="0" w:line="240" w:lineRule="auto"/>
        <w:rPr>
          <w:rFonts w:ascii="Times New Roman" w:eastAsia="Calibri" w:hAnsi="Times New Roman" w:cs="Times New Roman"/>
          <w:b/>
        </w:rPr>
      </w:pPr>
    </w:p>
    <w:p w14:paraId="0B420D61" w14:textId="77777777" w:rsidR="00E23180" w:rsidRDefault="00E23180" w:rsidP="00E23180">
      <w:pPr>
        <w:spacing w:before="120" w:after="0" w:line="240" w:lineRule="auto"/>
        <w:rPr>
          <w:rFonts w:ascii="Times New Roman" w:eastAsia="Calibri" w:hAnsi="Times New Roman" w:cs="Times New Roman"/>
          <w:b/>
        </w:rPr>
      </w:pPr>
    </w:p>
    <w:p w14:paraId="0007F7D1" w14:textId="77777777" w:rsidR="00E23180" w:rsidRPr="00F27A0B" w:rsidRDefault="00E23180" w:rsidP="00E23180">
      <w:pPr>
        <w:spacing w:before="120" w:after="0" w:line="240" w:lineRule="auto"/>
        <w:rPr>
          <w:rFonts w:ascii="Times New Roman" w:eastAsia="Calibri" w:hAnsi="Times New Roman" w:cs="Times New Roman"/>
          <w:b/>
        </w:rPr>
      </w:pPr>
    </w:p>
    <w:p w14:paraId="4CBABB88" w14:textId="77777777" w:rsidR="00E23180" w:rsidRPr="00F27A0B" w:rsidRDefault="00E23180" w:rsidP="00E2318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27A0B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</w:p>
    <w:p w14:paraId="32B92980" w14:textId="2E9D2BBB" w:rsidR="00E23180" w:rsidRPr="00F27A0B" w:rsidRDefault="00E23180" w:rsidP="00E2318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дидактической</w:t>
      </w:r>
      <w:r>
        <w:rPr>
          <w:rFonts w:ascii="Times New Roman" w:eastAsia="Calibri" w:hAnsi="Times New Roman" w:cs="Times New Roman"/>
          <w:b/>
          <w:sz w:val="36"/>
          <w:szCs w:val="36"/>
        </w:rPr>
        <w:tab/>
        <w:t xml:space="preserve"> игры </w:t>
      </w:r>
    </w:p>
    <w:p w14:paraId="2541759E" w14:textId="4EA71101" w:rsidR="00E23180" w:rsidRPr="00193432" w:rsidRDefault="00E23180" w:rsidP="00E231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A0B">
        <w:rPr>
          <w:rFonts w:ascii="Times New Roman" w:eastAsia="Calibri" w:hAnsi="Times New Roman" w:cs="Times New Roman"/>
          <w:b/>
          <w:sz w:val="36"/>
          <w:szCs w:val="36"/>
        </w:rPr>
        <w:t xml:space="preserve">на тему: </w:t>
      </w:r>
      <w:r w:rsidRPr="00E23180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Pr="00E23180">
        <w:rPr>
          <w:rFonts w:ascii="Times New Roman" w:hAnsi="Times New Roman" w:cs="Times New Roman"/>
          <w:b/>
          <w:bCs/>
          <w:sz w:val="36"/>
          <w:szCs w:val="36"/>
        </w:rPr>
        <w:t xml:space="preserve">Собери </w:t>
      </w:r>
      <w:r w:rsidR="00DE31E4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E23180">
        <w:rPr>
          <w:rFonts w:ascii="Times New Roman" w:hAnsi="Times New Roman" w:cs="Times New Roman"/>
          <w:b/>
          <w:bCs/>
          <w:sz w:val="36"/>
          <w:szCs w:val="36"/>
        </w:rPr>
        <w:t>ирамидку</w:t>
      </w:r>
      <w:r w:rsidRPr="001934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D7C058" w14:textId="2F90F7B8" w:rsidR="00E23180" w:rsidRPr="00F27A0B" w:rsidRDefault="00E23180" w:rsidP="00E2318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F27A0B">
        <w:rPr>
          <w:rFonts w:ascii="Times New Roman" w:eastAsia="Calibri" w:hAnsi="Times New Roman" w:cs="Times New Roman"/>
          <w:b/>
          <w:sz w:val="36"/>
          <w:szCs w:val="36"/>
        </w:rPr>
        <w:t>для детей с</w:t>
      </w:r>
      <w:r>
        <w:rPr>
          <w:rFonts w:ascii="Times New Roman" w:eastAsia="Calibri" w:hAnsi="Times New Roman" w:cs="Times New Roman"/>
          <w:b/>
          <w:sz w:val="36"/>
          <w:szCs w:val="36"/>
        </w:rPr>
        <w:t>о сложным дефектом развития</w:t>
      </w:r>
    </w:p>
    <w:p w14:paraId="65FAD56B" w14:textId="77777777" w:rsidR="00E23180" w:rsidRPr="00F27A0B" w:rsidRDefault="00E23180" w:rsidP="00E2318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62DA67F9" w14:textId="77777777" w:rsidR="00E23180" w:rsidRPr="00F27A0B" w:rsidRDefault="00E23180" w:rsidP="00E2318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6FD3B031" w14:textId="5D8CB1E4" w:rsidR="00E23180" w:rsidRPr="00E23180" w:rsidRDefault="00E23180" w:rsidP="00E2318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23180">
        <w:rPr>
          <w:rFonts w:ascii="Times New Roman" w:eastAsia="Calibri" w:hAnsi="Times New Roman" w:cs="Times New Roman"/>
          <w:b/>
          <w:sz w:val="32"/>
          <w:szCs w:val="32"/>
        </w:rPr>
        <w:t>(дети 4-5 лет)</w:t>
      </w:r>
    </w:p>
    <w:p w14:paraId="271B47DB" w14:textId="77777777" w:rsidR="00E23180" w:rsidRPr="00F27A0B" w:rsidRDefault="00E23180" w:rsidP="00E23180">
      <w:pPr>
        <w:tabs>
          <w:tab w:val="left" w:pos="5844"/>
        </w:tabs>
        <w:spacing w:before="120" w:after="0" w:line="240" w:lineRule="auto"/>
        <w:rPr>
          <w:rFonts w:ascii="Times New Roman" w:eastAsia="Calibri" w:hAnsi="Times New Roman" w:cs="Times New Roman"/>
          <w:b/>
        </w:rPr>
      </w:pPr>
    </w:p>
    <w:p w14:paraId="5CA0605E" w14:textId="77777777" w:rsidR="00E23180" w:rsidRPr="00F27A0B" w:rsidRDefault="00E23180" w:rsidP="00E2318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0F9DDEC0" w14:textId="77777777" w:rsidR="00E23180" w:rsidRPr="00F27A0B" w:rsidRDefault="00E23180" w:rsidP="00E23180">
      <w:pPr>
        <w:spacing w:before="120" w:after="0" w:line="240" w:lineRule="auto"/>
        <w:rPr>
          <w:rFonts w:ascii="Times New Roman" w:eastAsia="Calibri" w:hAnsi="Times New Roman" w:cs="Times New Roman"/>
          <w:b/>
        </w:rPr>
      </w:pPr>
    </w:p>
    <w:p w14:paraId="3677351B" w14:textId="4B0E8E52" w:rsidR="00E23180" w:rsidRPr="00F27A0B" w:rsidRDefault="00E23180" w:rsidP="00E23180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  <w:r w:rsidRPr="00F27A0B">
        <w:rPr>
          <w:rFonts w:ascii="Times New Roman" w:eastAsia="Calibri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Calibri" w:hAnsi="Times New Roman" w:cs="Times New Roman"/>
          <w:b/>
          <w:sz w:val="28"/>
        </w:rPr>
        <w:t>Бондаренко В.А</w:t>
      </w:r>
      <w:r w:rsidRPr="00F27A0B">
        <w:rPr>
          <w:rFonts w:ascii="Times New Roman" w:eastAsia="Calibri" w:hAnsi="Times New Roman" w:cs="Times New Roman"/>
          <w:b/>
          <w:sz w:val="28"/>
        </w:rPr>
        <w:t>.</w:t>
      </w:r>
    </w:p>
    <w:p w14:paraId="163D1FFB" w14:textId="77777777" w:rsidR="00E23180" w:rsidRPr="00F27A0B" w:rsidRDefault="00E23180" w:rsidP="00E23180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p w14:paraId="4200AB7D" w14:textId="77777777" w:rsidR="00E23180" w:rsidRPr="00F27A0B" w:rsidRDefault="00E23180" w:rsidP="00E23180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p w14:paraId="2EBFA2F1" w14:textId="77777777" w:rsidR="00E23180" w:rsidRPr="00F27A0B" w:rsidRDefault="00E23180" w:rsidP="00E23180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p w14:paraId="08DACACD" w14:textId="77777777" w:rsidR="00E23180" w:rsidRPr="00F27A0B" w:rsidRDefault="00E23180" w:rsidP="00E23180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4CA2C661" w14:textId="77777777" w:rsidR="00E23180" w:rsidRPr="00F27A0B" w:rsidRDefault="00E23180" w:rsidP="00E23180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p w14:paraId="1BA16203" w14:textId="77777777" w:rsidR="00E23180" w:rsidRPr="00F27A0B" w:rsidRDefault="00E23180" w:rsidP="00E23180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p w14:paraId="1939E0B6" w14:textId="77777777" w:rsidR="00E23180" w:rsidRPr="00F27A0B" w:rsidRDefault="00E23180" w:rsidP="00E23180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p w14:paraId="5C6E74DE" w14:textId="473EF0DD" w:rsidR="00E23180" w:rsidRDefault="00E23180" w:rsidP="00E23180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p w14:paraId="54AB389C" w14:textId="47A788D8" w:rsidR="00E23180" w:rsidRDefault="00E23180" w:rsidP="00E23180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p w14:paraId="0139ADF3" w14:textId="77777777" w:rsidR="00E23180" w:rsidRPr="00F27A0B" w:rsidRDefault="00E23180" w:rsidP="00E23180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p w14:paraId="14863ED2" w14:textId="77777777" w:rsidR="00E23180" w:rsidRPr="00F27A0B" w:rsidRDefault="00E23180" w:rsidP="00E23180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p w14:paraId="7D24AD6A" w14:textId="68FCD9DD" w:rsidR="00E23180" w:rsidRPr="00F27A0B" w:rsidRDefault="00E23180" w:rsidP="00E2318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F27A0B">
        <w:rPr>
          <w:rFonts w:ascii="Times New Roman" w:eastAsia="Calibri" w:hAnsi="Times New Roman" w:cs="Times New Roman"/>
          <w:b/>
          <w:sz w:val="28"/>
        </w:rPr>
        <w:t>2025 г.</w:t>
      </w:r>
    </w:p>
    <w:p w14:paraId="5DDFDD82" w14:textId="0DAC328E" w:rsidR="00085F96" w:rsidRDefault="00193432">
      <w:pPr>
        <w:rPr>
          <w:rFonts w:ascii="Times New Roman" w:hAnsi="Times New Roman" w:cs="Times New Roman"/>
          <w:sz w:val="28"/>
          <w:szCs w:val="28"/>
        </w:rPr>
      </w:pPr>
      <w:r w:rsidRPr="001934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C25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интереса к конструктивной деятельности.</w:t>
      </w:r>
    </w:p>
    <w:p w14:paraId="7041B7B0" w14:textId="77777777" w:rsidR="00085F96" w:rsidRPr="00193432" w:rsidRDefault="00C250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43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430D79F" w14:textId="77777777" w:rsidR="00085F96" w:rsidRPr="00193432" w:rsidRDefault="00C250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34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14:paraId="00CCABD5" w14:textId="77777777" w:rsidR="00085F96" w:rsidRDefault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представление о цвете, форме, величине предметов</w:t>
      </w:r>
    </w:p>
    <w:p w14:paraId="46E8BF47" w14:textId="77777777" w:rsidR="00085F96" w:rsidRDefault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детей складывать разнообразные силуэты из определённого комплекта геометрических фигур;</w:t>
      </w:r>
    </w:p>
    <w:p w14:paraId="69FEE9C6" w14:textId="77777777" w:rsidR="00085F96" w:rsidRDefault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 детей умение устанавливать соотношение между несколькими предметами по величине;</w:t>
      </w:r>
    </w:p>
    <w:p w14:paraId="735B3435" w14:textId="77777777" w:rsidR="00085F96" w:rsidRDefault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умения соотносить размер овалов по схеме и без неё;</w:t>
      </w:r>
    </w:p>
    <w:p w14:paraId="0CEEC8F2" w14:textId="5990955B" w:rsidR="00085F96" w:rsidRDefault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название геометрических фигур: </w:t>
      </w:r>
      <w:r w:rsidR="00193432">
        <w:rPr>
          <w:rFonts w:ascii="Times New Roman" w:hAnsi="Times New Roman" w:cs="Times New Roman"/>
          <w:sz w:val="28"/>
          <w:szCs w:val="28"/>
        </w:rPr>
        <w:t>овал,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432">
        <w:rPr>
          <w:rFonts w:ascii="Times New Roman" w:hAnsi="Times New Roman" w:cs="Times New Roman"/>
          <w:sz w:val="28"/>
          <w:szCs w:val="28"/>
        </w:rPr>
        <w:t>прямоугольник,</w:t>
      </w:r>
      <w:r>
        <w:rPr>
          <w:rFonts w:ascii="Times New Roman" w:hAnsi="Times New Roman" w:cs="Times New Roman"/>
          <w:sz w:val="28"/>
          <w:szCs w:val="28"/>
        </w:rPr>
        <w:t xml:space="preserve"> квадрат.</w:t>
      </w:r>
    </w:p>
    <w:p w14:paraId="3F9FB0C6" w14:textId="77777777" w:rsidR="00085F96" w:rsidRPr="00193432" w:rsidRDefault="00C250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34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6C4D72FE" w14:textId="77777777" w:rsidR="00085F96" w:rsidRDefault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логическое мышление, пространственное восприятие, конструктивное мышление;</w:t>
      </w:r>
    </w:p>
    <w:p w14:paraId="72417D05" w14:textId="77777777" w:rsidR="00085F96" w:rsidRDefault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 детей воображение, мышление, зрительное и слуховое внимание, память;</w:t>
      </w:r>
    </w:p>
    <w:p w14:paraId="556627AB" w14:textId="1D026F25" w:rsidR="00085F96" w:rsidRDefault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</w:t>
      </w:r>
      <w:r w:rsidR="00193432">
        <w:rPr>
          <w:rFonts w:ascii="Times New Roman" w:hAnsi="Times New Roman" w:cs="Times New Roman"/>
          <w:sz w:val="28"/>
          <w:szCs w:val="28"/>
        </w:rPr>
        <w:t xml:space="preserve"> пальцев рук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0CB8E4" w14:textId="77777777" w:rsidR="00085F96" w:rsidRDefault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интерес к игровой деятельности;</w:t>
      </w:r>
    </w:p>
    <w:p w14:paraId="421DE0A3" w14:textId="77777777" w:rsidR="00085F96" w:rsidRPr="00193432" w:rsidRDefault="00C250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34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0F3FB6F1" w14:textId="77777777" w:rsidR="00085F96" w:rsidRDefault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стремление выполнять игровые задания;</w:t>
      </w:r>
    </w:p>
    <w:p w14:paraId="1A59FA58" w14:textId="77777777" w:rsidR="00085F96" w:rsidRDefault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умение слышать и слушать педагога.</w:t>
      </w:r>
    </w:p>
    <w:p w14:paraId="08E5BDB1" w14:textId="0D47AEDC" w:rsidR="00085F96" w:rsidRDefault="00C250A4">
      <w:pPr>
        <w:rPr>
          <w:rFonts w:ascii="Times New Roman" w:hAnsi="Times New Roman" w:cs="Times New Roman"/>
          <w:sz w:val="28"/>
          <w:szCs w:val="28"/>
        </w:rPr>
      </w:pPr>
      <w:r w:rsidRPr="0019343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схемы-</w:t>
      </w:r>
      <w:r w:rsidR="00193432">
        <w:rPr>
          <w:rFonts w:ascii="Times New Roman" w:hAnsi="Times New Roman" w:cs="Times New Roman"/>
          <w:sz w:val="28"/>
          <w:szCs w:val="28"/>
        </w:rPr>
        <w:t>образцы,</w:t>
      </w:r>
      <w:r>
        <w:rPr>
          <w:rFonts w:ascii="Times New Roman" w:hAnsi="Times New Roman" w:cs="Times New Roman"/>
          <w:sz w:val="28"/>
          <w:szCs w:val="28"/>
        </w:rPr>
        <w:t xml:space="preserve"> конверт с геометрическими фигурами.</w:t>
      </w:r>
    </w:p>
    <w:p w14:paraId="6C629303" w14:textId="196893B0" w:rsidR="00193432" w:rsidRDefault="00193432" w:rsidP="00193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432">
        <w:rPr>
          <w:rFonts w:ascii="Times New Roman" w:hAnsi="Times New Roman" w:cs="Times New Roman"/>
          <w:b/>
          <w:bCs/>
          <w:sz w:val="28"/>
          <w:szCs w:val="28"/>
        </w:rPr>
        <w:t>Игровые правила:</w:t>
      </w:r>
    </w:p>
    <w:p w14:paraId="1BC2AF2A" w14:textId="1C61972B" w:rsidR="00193432" w:rsidRDefault="00193432" w:rsidP="00193432">
      <w:pPr>
        <w:rPr>
          <w:rFonts w:ascii="Times New Roman" w:hAnsi="Times New Roman" w:cs="Times New Roman"/>
          <w:sz w:val="28"/>
          <w:szCs w:val="28"/>
        </w:rPr>
      </w:pPr>
      <w:r w:rsidRPr="00193432">
        <w:rPr>
          <w:rFonts w:ascii="Times New Roman" w:hAnsi="Times New Roman" w:cs="Times New Roman"/>
          <w:sz w:val="28"/>
          <w:szCs w:val="28"/>
        </w:rPr>
        <w:t>-соблюдать очередность игровых действий;</w:t>
      </w:r>
    </w:p>
    <w:p w14:paraId="48BFB82F" w14:textId="2FD8DA13" w:rsidR="00193432" w:rsidRDefault="00193432" w:rsidP="0019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-следовать инструкции воспитателя.</w:t>
      </w:r>
    </w:p>
    <w:p w14:paraId="114243F2" w14:textId="0F292482" w:rsidR="00193432" w:rsidRDefault="00193432" w:rsidP="00193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432">
        <w:rPr>
          <w:rFonts w:ascii="Times New Roman" w:hAnsi="Times New Roman" w:cs="Times New Roman"/>
          <w:b/>
          <w:bCs/>
          <w:sz w:val="28"/>
          <w:szCs w:val="28"/>
        </w:rPr>
        <w:t>Игровые действия: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0489CA8" w14:textId="4E82C226" w:rsidR="00193432" w:rsidRPr="00C250A4" w:rsidRDefault="00193432" w:rsidP="00193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0A4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C250A4" w:rsidRPr="00C250A4">
        <w:rPr>
          <w:rFonts w:ascii="Times New Roman" w:hAnsi="Times New Roman" w:cs="Times New Roman"/>
          <w:b/>
          <w:bCs/>
          <w:sz w:val="28"/>
          <w:szCs w:val="28"/>
        </w:rPr>
        <w:t>«Наложи</w:t>
      </w:r>
      <w:r w:rsidRPr="00C250A4">
        <w:rPr>
          <w:rFonts w:ascii="Times New Roman" w:hAnsi="Times New Roman" w:cs="Times New Roman"/>
          <w:b/>
          <w:bCs/>
          <w:sz w:val="28"/>
          <w:szCs w:val="28"/>
        </w:rPr>
        <w:t xml:space="preserve"> на образец» </w:t>
      </w:r>
      <w:r w:rsidR="00312AAA" w:rsidRPr="00C250A4">
        <w:rPr>
          <w:rFonts w:ascii="Times New Roman" w:hAnsi="Times New Roman" w:cs="Times New Roman"/>
          <w:b/>
          <w:bCs/>
          <w:sz w:val="28"/>
          <w:szCs w:val="28"/>
        </w:rPr>
        <w:t xml:space="preserve">(вариант1) </w:t>
      </w:r>
    </w:p>
    <w:p w14:paraId="6352C817" w14:textId="3A157880" w:rsidR="00312AAA" w:rsidRDefault="00312AAA" w:rsidP="0019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наложить на схему все фигуры пирамидки.</w:t>
      </w:r>
    </w:p>
    <w:p w14:paraId="1F7C302D" w14:textId="77777777" w:rsidR="00C250A4" w:rsidRDefault="00312AAA" w:rsidP="0019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подбирает нужные цвета</w:t>
      </w:r>
      <w:r w:rsidR="00C250A4">
        <w:rPr>
          <w:rFonts w:ascii="Times New Roman" w:hAnsi="Times New Roman" w:cs="Times New Roman"/>
          <w:sz w:val="28"/>
          <w:szCs w:val="28"/>
        </w:rPr>
        <w:t xml:space="preserve"> и фигуры и выкладывает методом наложения на основу с точно такой же пирамидки. На этом этапе размер фигур на схеме должен соответствовать размеру фигуры.</w:t>
      </w:r>
    </w:p>
    <w:p w14:paraId="32B3830A" w14:textId="364AE65D" w:rsidR="00312AAA" w:rsidRPr="00C250A4" w:rsidRDefault="00C250A4" w:rsidP="00193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0A4">
        <w:rPr>
          <w:rFonts w:ascii="Times New Roman" w:hAnsi="Times New Roman" w:cs="Times New Roman"/>
          <w:b/>
          <w:bCs/>
          <w:sz w:val="28"/>
          <w:szCs w:val="28"/>
        </w:rPr>
        <w:t>Игра «Выложи по образцу» (вариант2)</w:t>
      </w:r>
      <w:r w:rsidR="00312AAA" w:rsidRPr="00C25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74AD5A" w14:textId="51161163" w:rsidR="00085F96" w:rsidRDefault="00C250A4" w:rsidP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образец, и он должен выложить пирамидку, но уже рядом с заданной. При этом размер фигур на карточке может не соответствовать реальным размерам головоломки.</w:t>
      </w:r>
    </w:p>
    <w:p w14:paraId="3484B777" w14:textId="2633424B" w:rsidR="00C250A4" w:rsidRDefault="00C250A4" w:rsidP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DE31E4">
        <w:rPr>
          <w:rFonts w:ascii="Times New Roman" w:hAnsi="Times New Roman" w:cs="Times New Roman"/>
          <w:sz w:val="28"/>
          <w:szCs w:val="28"/>
        </w:rPr>
        <w:t>подбирает нужные цвета и фигуры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выкладывает по образцу, глядя на основу с изображение и сравнивает своё изображение с образцом. </w:t>
      </w:r>
    </w:p>
    <w:p w14:paraId="482B4D35" w14:textId="77777777" w:rsidR="00085F96" w:rsidRDefault="00C2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imSun" w:eastAsia="SimSun" w:hAnsi="SimSun" w:cs="SimSun"/>
          <w:noProof/>
          <w:lang w:eastAsia="ru-RU"/>
        </w:rPr>
        <w:lastRenderedPageBreak/>
        <w:drawing>
          <wp:inline distT="0" distB="0" distL="114300" distR="114300" wp14:anchorId="403DB93B" wp14:editId="1AF7D125">
            <wp:extent cx="6095365" cy="8704580"/>
            <wp:effectExtent l="0" t="0" r="635" b="127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8704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08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546AF" w14:textId="77777777" w:rsidR="00EE5200" w:rsidRDefault="00EE5200">
      <w:pPr>
        <w:spacing w:line="240" w:lineRule="auto"/>
      </w:pPr>
      <w:r>
        <w:separator/>
      </w:r>
    </w:p>
  </w:endnote>
  <w:endnote w:type="continuationSeparator" w:id="0">
    <w:p w14:paraId="516EF49D" w14:textId="77777777" w:rsidR="00EE5200" w:rsidRDefault="00EE5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9922A" w14:textId="77777777" w:rsidR="00EE5200" w:rsidRDefault="00EE5200">
      <w:pPr>
        <w:spacing w:after="0"/>
      </w:pPr>
      <w:r>
        <w:separator/>
      </w:r>
    </w:p>
  </w:footnote>
  <w:footnote w:type="continuationSeparator" w:id="0">
    <w:p w14:paraId="25A1E4E1" w14:textId="77777777" w:rsidR="00EE5200" w:rsidRDefault="00EE52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22"/>
    <w:rsid w:val="00085F96"/>
    <w:rsid w:val="0016023F"/>
    <w:rsid w:val="00193432"/>
    <w:rsid w:val="00312AAA"/>
    <w:rsid w:val="004059D1"/>
    <w:rsid w:val="00974022"/>
    <w:rsid w:val="00B037CE"/>
    <w:rsid w:val="00C250A4"/>
    <w:rsid w:val="00DE31E4"/>
    <w:rsid w:val="00E23180"/>
    <w:rsid w:val="00E812D4"/>
    <w:rsid w:val="00EE5200"/>
    <w:rsid w:val="00F26290"/>
    <w:rsid w:val="2F2628AF"/>
    <w:rsid w:val="4C62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A6EE"/>
  <w15:docId w15:val="{EBBBA21A-3D31-40D4-8C2F-0B7AC868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Бондаренко</dc:creator>
  <cp:lastModifiedBy>Пользователь</cp:lastModifiedBy>
  <cp:revision>4</cp:revision>
  <cp:lastPrinted>2025-06-16T04:35:00Z</cp:lastPrinted>
  <dcterms:created xsi:type="dcterms:W3CDTF">2025-06-15T17:24:00Z</dcterms:created>
  <dcterms:modified xsi:type="dcterms:W3CDTF">2025-06-25T09:27:00Z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85F35DB91F3C4E25952ABA49DFA86681_12</vt:lpwstr>
  </property>
</Properties>
</file>