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4083" w14:textId="7E43EF6F" w:rsidR="00D21DA6" w:rsidRPr="001C75F7" w:rsidRDefault="00D21DA6" w:rsidP="00D21DA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1C7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юридических лиц  и индивидуальных предпринимателей, поставля</w:t>
      </w:r>
      <w:r w:rsidR="001C75F7" w:rsidRPr="001C7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ющих (реализующих) пищевые продукты  и продовольственное сырье в ДОУ</w:t>
      </w:r>
    </w:p>
    <w:bookmarkEnd w:id="0"/>
    <w:p w14:paraId="4126625C" w14:textId="77777777" w:rsidR="00D21DA6" w:rsidRPr="00D21DA6" w:rsidRDefault="00D21DA6" w:rsidP="00D21DA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75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477"/>
        <w:gridCol w:w="6521"/>
        <w:gridCol w:w="4111"/>
      </w:tblGrid>
      <w:tr w:rsidR="00D21DA6" w:rsidRPr="001C75F7" w14:paraId="654144D0" w14:textId="77777777" w:rsidTr="001C75F7">
        <w:trPr>
          <w:trHeight w:val="983"/>
        </w:trPr>
        <w:tc>
          <w:tcPr>
            <w:tcW w:w="5127" w:type="dxa"/>
            <w:gridSpan w:val="2"/>
          </w:tcPr>
          <w:p w14:paraId="0354421E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6521" w:type="dxa"/>
          </w:tcPr>
          <w:p w14:paraId="52792D7F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4111" w:type="dxa"/>
          </w:tcPr>
          <w:p w14:paraId="7E7B8F9C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действия контракта</w:t>
            </w:r>
          </w:p>
        </w:tc>
      </w:tr>
      <w:tr w:rsidR="00D21DA6" w:rsidRPr="001C75F7" w14:paraId="01B5C3F8" w14:textId="77777777" w:rsidTr="001C75F7">
        <w:trPr>
          <w:trHeight w:val="918"/>
        </w:trPr>
        <w:tc>
          <w:tcPr>
            <w:tcW w:w="5127" w:type="dxa"/>
            <w:gridSpan w:val="2"/>
          </w:tcPr>
          <w:p w14:paraId="13F9C40B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№38 от  22.05.2023г Сыры полутвердые</w:t>
            </w:r>
          </w:p>
        </w:tc>
        <w:tc>
          <w:tcPr>
            <w:tcW w:w="6521" w:type="dxa"/>
          </w:tcPr>
          <w:p w14:paraId="6FE2A3B9" w14:textId="56EBF9FF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«Липецкий молочный дом»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(4742) 39-92-92, 8919-259-98-98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Lmdom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64AFE638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E67730F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17312350" w14:textId="77777777" w:rsidTr="001C75F7">
        <w:trPr>
          <w:trHeight w:val="1118"/>
        </w:trPr>
        <w:tc>
          <w:tcPr>
            <w:tcW w:w="5127" w:type="dxa"/>
            <w:gridSpan w:val="2"/>
          </w:tcPr>
          <w:p w14:paraId="352BB971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№31 от 15.05.2023г Рыба (минтай, скумбрия, горбуша консервы рыбные натуральные)</w:t>
            </w:r>
          </w:p>
        </w:tc>
        <w:tc>
          <w:tcPr>
            <w:tcW w:w="6521" w:type="dxa"/>
          </w:tcPr>
          <w:p w14:paraId="6975EE4E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Бугаков</w:t>
            </w:r>
            <w:proofErr w:type="spell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Дмитрий Владимирович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89205005454,(4742) 70-36-32                   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elenalip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.ru,</w:t>
            </w:r>
            <w:r w:rsidRPr="001C75F7">
              <w:rPr>
                <w:rStyle w:val="textspanview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bdv-48@yandex.ru</w:t>
            </w:r>
          </w:p>
        </w:tc>
        <w:tc>
          <w:tcPr>
            <w:tcW w:w="4111" w:type="dxa"/>
          </w:tcPr>
          <w:p w14:paraId="0B42A7EF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0E97DC33" w14:textId="77777777" w:rsidTr="001C75F7">
        <w:trPr>
          <w:trHeight w:val="1006"/>
        </w:trPr>
        <w:tc>
          <w:tcPr>
            <w:tcW w:w="5127" w:type="dxa"/>
            <w:gridSpan w:val="2"/>
          </w:tcPr>
          <w:p w14:paraId="53248356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№24 от 15.05.2023г Овощи (капуста, картофель, лук, морковь, свекла, лук перо)</w:t>
            </w:r>
          </w:p>
          <w:p w14:paraId="3ACF5AD3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FDC2FA9" w14:textId="35E2A16D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D1D4C85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«Липецкая Оптовая База»  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Директор: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Зобнин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 Николаевич 89107390313,89102510313 </w:t>
            </w:r>
            <w:hyperlink r:id="rId8" w:history="1">
              <w:r w:rsidRPr="001C75F7">
                <w:rPr>
                  <w:rStyle w:val="a7"/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</w:rPr>
                <w:t>lipoptbaza@mail.ru</w:t>
              </w:r>
            </w:hyperlink>
          </w:p>
          <w:p w14:paraId="680D7A42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045BE08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6DED0182" w14:textId="77777777" w:rsidTr="001C75F7">
        <w:trPr>
          <w:trHeight w:val="804"/>
        </w:trPr>
        <w:tc>
          <w:tcPr>
            <w:tcW w:w="5127" w:type="dxa"/>
            <w:gridSpan w:val="2"/>
          </w:tcPr>
          <w:p w14:paraId="72E75935" w14:textId="52579AC1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№40 от 25.05.2023г Крупа (гречневая, хлопья овсяные, манная, пшено, </w:t>
            </w: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ячневая, перловая, пшеничная)</w:t>
            </w:r>
            <w:proofErr w:type="gramEnd"/>
          </w:p>
        </w:tc>
        <w:tc>
          <w:tcPr>
            <w:tcW w:w="6521" w:type="dxa"/>
          </w:tcPr>
          <w:p w14:paraId="305635CE" w14:textId="65A0029D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ООО «Мастер Провиант»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директор: Пешков Валерий Васильевич +79800876533                       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kn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765AECEF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BE7FD4B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01.07.2023-31.01.2024</w:t>
            </w:r>
          </w:p>
        </w:tc>
      </w:tr>
      <w:tr w:rsidR="00D21DA6" w:rsidRPr="001C75F7" w14:paraId="34A5E492" w14:textId="77777777" w:rsidTr="001C75F7">
        <w:trPr>
          <w:trHeight w:val="1044"/>
        </w:trPr>
        <w:tc>
          <w:tcPr>
            <w:tcW w:w="5127" w:type="dxa"/>
            <w:gridSpan w:val="2"/>
          </w:tcPr>
          <w:p w14:paraId="385FBB35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№32 Бакалея 24.05.2023г (кофе, какао, горошек, лавровый лист, сухофрукты, дрожжи)</w:t>
            </w:r>
            <w:proofErr w:type="gramEnd"/>
          </w:p>
        </w:tc>
        <w:tc>
          <w:tcPr>
            <w:tcW w:w="6521" w:type="dxa"/>
          </w:tcPr>
          <w:p w14:paraId="4B9DB825" w14:textId="469129EF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«Мастер Провиант»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директор: Пешков Валерий Васильевич +79800876533                       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kn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7CAE3FC0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AC78DF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006A6E31" w14:textId="77777777" w:rsidTr="001C75F7">
        <w:trPr>
          <w:trHeight w:val="1044"/>
        </w:trPr>
        <w:tc>
          <w:tcPr>
            <w:tcW w:w="5127" w:type="dxa"/>
            <w:gridSpan w:val="2"/>
          </w:tcPr>
          <w:p w14:paraId="5B3E7B8C" w14:textId="4A029B0D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№34 от 17.05.2023г Сок фруктовый</w:t>
            </w:r>
          </w:p>
        </w:tc>
        <w:tc>
          <w:tcPr>
            <w:tcW w:w="6521" w:type="dxa"/>
          </w:tcPr>
          <w:p w14:paraId="071680C8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«Липецкий молочный дом»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(4742) 39-92-92,  8919-259-98-98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Lmdom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7A8FF9AD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08869449" w14:textId="77777777" w:rsidTr="001C75F7">
        <w:trPr>
          <w:trHeight w:val="932"/>
        </w:trPr>
        <w:tc>
          <w:tcPr>
            <w:tcW w:w="5127" w:type="dxa"/>
            <w:gridSpan w:val="2"/>
          </w:tcPr>
          <w:p w14:paraId="0E120986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№33 от 24.05.2023 Бакалея  (чай, кисель сухой, масло подсолнечное, томатная паста, икра кабачковая, капуста квашенная)</w:t>
            </w:r>
          </w:p>
        </w:tc>
        <w:tc>
          <w:tcPr>
            <w:tcW w:w="6521" w:type="dxa"/>
          </w:tcPr>
          <w:p w14:paraId="6504043D" w14:textId="61032AC5" w:rsidR="00D21DA6" w:rsidRPr="001C75F7" w:rsidRDefault="00D21DA6" w:rsidP="001C75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6238418" w14:textId="518CBABB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«Мастер Провиант»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директор: Пешков Валерий Васильевич +79800876533                       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kn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7B8F6C79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8F5397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697E2FDD" w14:textId="77777777" w:rsidTr="001C75F7">
        <w:trPr>
          <w:trHeight w:val="274"/>
        </w:trPr>
        <w:tc>
          <w:tcPr>
            <w:tcW w:w="5127" w:type="dxa"/>
            <w:gridSpan w:val="2"/>
          </w:tcPr>
          <w:p w14:paraId="2DF3727D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№42 от 26.05.2023 (Соль, сахар)</w:t>
            </w:r>
          </w:p>
        </w:tc>
        <w:tc>
          <w:tcPr>
            <w:tcW w:w="6521" w:type="dxa"/>
          </w:tcPr>
          <w:p w14:paraId="6F7BE133" w14:textId="1EE478BE" w:rsidR="00D21DA6" w:rsidRPr="001C75F7" w:rsidRDefault="00D21DA6" w:rsidP="001C75F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E7B5FC7" w14:textId="77777777" w:rsidR="00D21DA6" w:rsidRPr="001C75F7" w:rsidRDefault="00D21DA6" w:rsidP="001C75F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ОООТ</w:t>
            </w:r>
            <w:proofErr w:type="gramStart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К«</w:t>
            </w:r>
            <w:proofErr w:type="gramEnd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Маяк</w:t>
            </w:r>
            <w:proofErr w:type="spellEnd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                                                        </w:t>
            </w:r>
            <w:r w:rsidRPr="001C75F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Директор Парамонов Валерий Юрьевич  (4742)56-99-57,89038605190</w:t>
            </w:r>
          </w:p>
          <w:p w14:paraId="3C12BA92" w14:textId="2FB2EBE6" w:rsidR="00D21DA6" w:rsidRDefault="001C75F7" w:rsidP="001C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Pr="008B600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mayak</w:t>
              </w:r>
              <w:r w:rsidRPr="008B60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B600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lip</w:t>
              </w:r>
              <w:r w:rsidRPr="008B60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B600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B60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B600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E16580B" w14:textId="77777777" w:rsidR="001C75F7" w:rsidRPr="001C75F7" w:rsidRDefault="001C75F7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9A60BF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500C89A6" w14:textId="77777777" w:rsidTr="001C75F7">
        <w:trPr>
          <w:trHeight w:val="274"/>
        </w:trPr>
        <w:tc>
          <w:tcPr>
            <w:tcW w:w="5127" w:type="dxa"/>
            <w:gridSpan w:val="2"/>
          </w:tcPr>
          <w:p w14:paraId="28FF1F22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№29 от 15.05.2023 Мясо птицы охлажденное</w:t>
            </w:r>
          </w:p>
        </w:tc>
        <w:tc>
          <w:tcPr>
            <w:tcW w:w="6521" w:type="dxa"/>
          </w:tcPr>
          <w:p w14:paraId="5E5A19C4" w14:textId="77777777" w:rsidR="00D21DA6" w:rsidRPr="001C75F7" w:rsidRDefault="00D21DA6" w:rsidP="001C75F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ОООТ</w:t>
            </w:r>
            <w:proofErr w:type="gramStart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К«</w:t>
            </w:r>
            <w:proofErr w:type="gramEnd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Маяк</w:t>
            </w:r>
            <w:proofErr w:type="spellEnd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                                                        </w:t>
            </w:r>
            <w:r w:rsidRPr="001C75F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Директор Парамонов Валерий Юрьевич  (4742)56-99-57,89038605190</w:t>
            </w:r>
          </w:p>
          <w:p w14:paraId="419B59CE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mayak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13C6E359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40CF5EB0" w14:textId="77777777" w:rsidTr="001C75F7">
        <w:trPr>
          <w:trHeight w:val="274"/>
        </w:trPr>
        <w:tc>
          <w:tcPr>
            <w:tcW w:w="5127" w:type="dxa"/>
            <w:gridSpan w:val="2"/>
          </w:tcPr>
          <w:p w14:paraId="0C09879D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№30 от 15.05.2023 Яйцо куриное</w:t>
            </w:r>
          </w:p>
        </w:tc>
        <w:tc>
          <w:tcPr>
            <w:tcW w:w="6521" w:type="dxa"/>
          </w:tcPr>
          <w:p w14:paraId="64A4517F" w14:textId="77777777" w:rsidR="00D21DA6" w:rsidRPr="001C75F7" w:rsidRDefault="00D21DA6" w:rsidP="001C75F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ОООТ</w:t>
            </w:r>
            <w:proofErr w:type="gramStart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К«</w:t>
            </w:r>
            <w:proofErr w:type="gramEnd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Маяк</w:t>
            </w:r>
            <w:proofErr w:type="spellEnd"/>
            <w:r w:rsidRPr="001C75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                                                        </w:t>
            </w:r>
            <w:r w:rsidRPr="001C75F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Директор Парамонов Валерий Юрьевич  (4742)56-99-57,89038605190</w:t>
            </w:r>
          </w:p>
          <w:p w14:paraId="0ED76F93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mayak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225C0F9A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103B126B" w14:textId="77777777" w:rsidTr="001C75F7">
        <w:trPr>
          <w:trHeight w:val="922"/>
        </w:trPr>
        <w:tc>
          <w:tcPr>
            <w:tcW w:w="5127" w:type="dxa"/>
            <w:gridSpan w:val="2"/>
          </w:tcPr>
          <w:p w14:paraId="6E70544F" w14:textId="3DF8DE93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№45 от 29.05.2023 (Зефир, мармелад)</w:t>
            </w:r>
          </w:p>
        </w:tc>
        <w:tc>
          <w:tcPr>
            <w:tcW w:w="6521" w:type="dxa"/>
          </w:tcPr>
          <w:p w14:paraId="665F5AC0" w14:textId="0F7F872B" w:rsidR="00D21DA6" w:rsidRPr="001C75F7" w:rsidRDefault="00D21DA6" w:rsidP="001C7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ООО «Лайма Л»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Директор: Лазаренко Людмила Ивановна (4742)39-95-02,55-50-25,89513036613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lazarenko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-48@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732961EC" w14:textId="77777777" w:rsidR="00D21DA6" w:rsidRPr="001C75F7" w:rsidRDefault="00D21DA6" w:rsidP="001C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59E8356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02B17C2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40A0A066" w14:textId="77777777" w:rsidTr="001C75F7">
        <w:trPr>
          <w:trHeight w:val="922"/>
        </w:trPr>
        <w:tc>
          <w:tcPr>
            <w:tcW w:w="5127" w:type="dxa"/>
            <w:gridSpan w:val="2"/>
          </w:tcPr>
          <w:p w14:paraId="453E5B67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№36 от 22.05.2023 Фрукты (яблоки, груши, лимоны, бананы, апельсины)</w:t>
            </w:r>
          </w:p>
        </w:tc>
        <w:tc>
          <w:tcPr>
            <w:tcW w:w="6521" w:type="dxa"/>
          </w:tcPr>
          <w:p w14:paraId="04456009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АрчаковаМ.Р</w:t>
            </w:r>
            <w:proofErr w:type="spell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89205051062      </w:t>
            </w:r>
            <w:hyperlink r:id="rId10" w:history="1">
              <w:r w:rsidRPr="001C75F7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 w:eastAsia="ar-SA"/>
                </w:rPr>
                <w:t>yugp</w:t>
              </w:r>
              <w:r w:rsidRPr="001C75F7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ar-SA"/>
                </w:rPr>
                <w:t>3967@</w:t>
              </w:r>
              <w:r w:rsidRPr="001C75F7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 w:eastAsia="ar-SA"/>
                </w:rPr>
                <w:t>yandex</w:t>
              </w:r>
              <w:r w:rsidRPr="001C75F7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proofErr w:type="spellStart"/>
              <w:r w:rsidRPr="001C75F7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4111" w:type="dxa"/>
          </w:tcPr>
          <w:p w14:paraId="36B7B4D2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106F44F5" w14:textId="77777777" w:rsidTr="001C75F7">
        <w:trPr>
          <w:trHeight w:val="778"/>
        </w:trPr>
        <w:tc>
          <w:tcPr>
            <w:tcW w:w="5127" w:type="dxa"/>
            <w:gridSpan w:val="2"/>
          </w:tcPr>
          <w:p w14:paraId="6D36472A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№39 от 25.05.2023 Крупы (рис, горох)</w:t>
            </w:r>
          </w:p>
        </w:tc>
        <w:tc>
          <w:tcPr>
            <w:tcW w:w="6521" w:type="dxa"/>
          </w:tcPr>
          <w:p w14:paraId="5654F57E" w14:textId="2A714754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«Мастер Провиант»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директор: Пешков Валерий Васильевич +79800876533                       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kn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145AB785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DC16C94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789B1529" w14:textId="77777777" w:rsidTr="001C75F7">
        <w:trPr>
          <w:trHeight w:val="864"/>
        </w:trPr>
        <w:tc>
          <w:tcPr>
            <w:tcW w:w="5127" w:type="dxa"/>
            <w:gridSpan w:val="2"/>
          </w:tcPr>
          <w:p w14:paraId="17B520A8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№37 от 22.05.2023 Кондитерские изделия (печенье сладкое, пряники, </w:t>
            </w: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вафли)</w:t>
            </w:r>
          </w:p>
        </w:tc>
        <w:tc>
          <w:tcPr>
            <w:tcW w:w="6521" w:type="dxa"/>
          </w:tcPr>
          <w:p w14:paraId="1AB2829C" w14:textId="77777777" w:rsidR="00D21DA6" w:rsidRPr="001C75F7" w:rsidRDefault="00D21DA6" w:rsidP="001C7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ООО «Лайма Л»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Директор: Лазаренко Людмила Ивановна (4742)39-95-02,55-50-25,89513036613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lazarenko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-48@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4D494947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8E13D1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01.07.2023-31.01.2024</w:t>
            </w:r>
          </w:p>
        </w:tc>
      </w:tr>
      <w:tr w:rsidR="00D21DA6" w:rsidRPr="001C75F7" w14:paraId="47EF7288" w14:textId="77777777" w:rsidTr="001C75F7">
        <w:trPr>
          <w:trHeight w:val="419"/>
        </w:trPr>
        <w:tc>
          <w:tcPr>
            <w:tcW w:w="5127" w:type="dxa"/>
            <w:gridSpan w:val="2"/>
          </w:tcPr>
          <w:p w14:paraId="7087B6BC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№41 от 24.05.2023 Сухари сушки сухари панировочные</w:t>
            </w:r>
          </w:p>
        </w:tc>
        <w:tc>
          <w:tcPr>
            <w:tcW w:w="6521" w:type="dxa"/>
          </w:tcPr>
          <w:p w14:paraId="217A3945" w14:textId="56CA18A9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«Мастер Провиант»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директор: Пешков Валерий Васильевич +79800876533                       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kn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68F3BFFD" w14:textId="77777777" w:rsidR="00D21DA6" w:rsidRPr="001C75F7" w:rsidRDefault="00D21DA6" w:rsidP="001C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6FB0B5A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543D2E79" w14:textId="77777777" w:rsidTr="001C75F7">
        <w:trPr>
          <w:trHeight w:val="983"/>
        </w:trPr>
        <w:tc>
          <w:tcPr>
            <w:tcW w:w="4650" w:type="dxa"/>
          </w:tcPr>
          <w:p w14:paraId="4809A864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№27 от 16.05.2023 Хлеб, батон</w:t>
            </w:r>
          </w:p>
        </w:tc>
        <w:tc>
          <w:tcPr>
            <w:tcW w:w="6998" w:type="dxa"/>
            <w:gridSpan w:val="2"/>
          </w:tcPr>
          <w:p w14:paraId="358DEE21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ООО ПКП «Блиц»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(4742)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70-61-96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24-02-64</w:t>
            </w:r>
          </w:p>
          <w:p w14:paraId="20F52DC0" w14:textId="77777777" w:rsidR="00D21DA6" w:rsidRPr="001C75F7" w:rsidRDefault="00D21DA6" w:rsidP="001C75F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ooblic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1773E5A2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6DADBBEA" w14:textId="77777777" w:rsidTr="001C75F7">
        <w:trPr>
          <w:trHeight w:val="1018"/>
        </w:trPr>
        <w:tc>
          <w:tcPr>
            <w:tcW w:w="4650" w:type="dxa"/>
          </w:tcPr>
          <w:p w14:paraId="4A2CC1C1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№44 от 29.05.2023 Мука пшеничная</w:t>
            </w:r>
          </w:p>
        </w:tc>
        <w:tc>
          <w:tcPr>
            <w:tcW w:w="6998" w:type="dxa"/>
            <w:gridSpan w:val="2"/>
          </w:tcPr>
          <w:p w14:paraId="3211F53C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Хуранова</w:t>
            </w:r>
            <w:proofErr w:type="spell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А.И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70-36-32, 40-83-73, 40-86-84,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elenalip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312@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0D96CFC7" w14:textId="2220FF9C" w:rsidR="00D21DA6" w:rsidRPr="001C75F7" w:rsidRDefault="00D21DA6" w:rsidP="001C75F7">
            <w:pPr>
              <w:ind w:left="-10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35D29124" w14:textId="77777777" w:rsidTr="001C75F7">
        <w:trPr>
          <w:trHeight w:val="983"/>
        </w:trPr>
        <w:tc>
          <w:tcPr>
            <w:tcW w:w="4650" w:type="dxa"/>
          </w:tcPr>
          <w:p w14:paraId="3D0EE9CF" w14:textId="77777777" w:rsidR="00D21DA6" w:rsidRPr="001C75F7" w:rsidRDefault="00D21DA6" w:rsidP="001C75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№43 от 26.05.2023 Бакалея 1 (варенье повидло, макароны, крахмал, изюм, шиповник)</w:t>
            </w:r>
          </w:p>
        </w:tc>
        <w:tc>
          <w:tcPr>
            <w:tcW w:w="6998" w:type="dxa"/>
            <w:gridSpan w:val="2"/>
          </w:tcPr>
          <w:p w14:paraId="002C6FF6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ООО ПКП «Блиц»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(4742)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70-61-96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24-02-64</w:t>
            </w:r>
          </w:p>
          <w:p w14:paraId="43CFE7F7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ooblic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768DB7D6" w14:textId="66FAD2F2" w:rsidR="00D21DA6" w:rsidRPr="001C75F7" w:rsidRDefault="00D21DA6" w:rsidP="001C75F7">
            <w:pPr>
              <w:ind w:left="-10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6C45A32C" w14:textId="77777777" w:rsidTr="001C75F7">
        <w:trPr>
          <w:trHeight w:val="983"/>
        </w:trPr>
        <w:tc>
          <w:tcPr>
            <w:tcW w:w="4650" w:type="dxa"/>
          </w:tcPr>
          <w:p w14:paraId="6A16EA6B" w14:textId="77777777" w:rsidR="00D21DA6" w:rsidRPr="001C75F7" w:rsidRDefault="00D21DA6" w:rsidP="001C75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№28 от 16.05.2023.  Мясо охлажденное (мясо </w:t>
            </w: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мясо 1 сорт, свинина, печень)</w:t>
            </w:r>
          </w:p>
        </w:tc>
        <w:tc>
          <w:tcPr>
            <w:tcW w:w="6998" w:type="dxa"/>
            <w:gridSpan w:val="2"/>
          </w:tcPr>
          <w:p w14:paraId="0C2BEAA2" w14:textId="3F7B6E7F" w:rsidR="00D21DA6" w:rsidRPr="001C75F7" w:rsidRDefault="00D21DA6" w:rsidP="001C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Агрорезерв</w:t>
            </w:r>
            <w:proofErr w:type="spell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Директор: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Погонин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Алексеевич 8(4742) 555-025,39-95-02 Людмила     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lipetskprodrezerv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05AA2B23" w14:textId="7D4ADD24" w:rsidR="00D21DA6" w:rsidRPr="001C75F7" w:rsidRDefault="00D21DA6" w:rsidP="001C75F7">
            <w:pPr>
              <w:ind w:left="-10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227F2B1A" w14:textId="77777777" w:rsidTr="001C75F7">
        <w:trPr>
          <w:trHeight w:val="983"/>
        </w:trPr>
        <w:tc>
          <w:tcPr>
            <w:tcW w:w="4650" w:type="dxa"/>
          </w:tcPr>
          <w:p w14:paraId="4691B76F" w14:textId="77777777" w:rsidR="00D21DA6" w:rsidRPr="001C75F7" w:rsidRDefault="00D21DA6" w:rsidP="001C75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№26 от 15.05.2023 Творог, масло сливочное</w:t>
            </w:r>
          </w:p>
        </w:tc>
        <w:tc>
          <w:tcPr>
            <w:tcW w:w="6998" w:type="dxa"/>
            <w:gridSpan w:val="2"/>
          </w:tcPr>
          <w:p w14:paraId="5F36FF1B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ООО ПКП «Блиц»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(4742)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70-61-96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24-02-64</w:t>
            </w:r>
          </w:p>
          <w:p w14:paraId="5BE58A38" w14:textId="77777777" w:rsidR="00D21DA6" w:rsidRPr="001C75F7" w:rsidRDefault="00D21DA6" w:rsidP="001C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ooblic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309014EA" w14:textId="77777777" w:rsidR="00D21DA6" w:rsidRPr="001C75F7" w:rsidRDefault="00D21DA6" w:rsidP="001C75F7">
            <w:pPr>
              <w:ind w:left="-10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18FE7AB8" w14:textId="77777777" w:rsidTr="001C75F7">
        <w:trPr>
          <w:trHeight w:val="983"/>
        </w:trPr>
        <w:tc>
          <w:tcPr>
            <w:tcW w:w="4650" w:type="dxa"/>
          </w:tcPr>
          <w:p w14:paraId="03A552F9" w14:textId="77777777" w:rsidR="00D21DA6" w:rsidRPr="001C75F7" w:rsidRDefault="00D21DA6" w:rsidP="001C75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№25 от 15.05.2023 (Молоко, </w:t>
            </w:r>
            <w:proofErr w:type="spell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кмп</w:t>
            </w:r>
            <w:proofErr w:type="spell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сметана)</w:t>
            </w:r>
          </w:p>
        </w:tc>
        <w:tc>
          <w:tcPr>
            <w:tcW w:w="6998" w:type="dxa"/>
            <w:gridSpan w:val="2"/>
          </w:tcPr>
          <w:p w14:paraId="786CDBB7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ООО ПКП «Блиц»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(4742)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/>
              </w:rPr>
              <w:t>70-61-96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24-02-64</w:t>
            </w:r>
          </w:p>
          <w:p w14:paraId="033603B4" w14:textId="77777777" w:rsidR="00D21DA6" w:rsidRPr="001C75F7" w:rsidRDefault="00D21DA6" w:rsidP="001C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ooblic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14:paraId="00069E95" w14:textId="77777777" w:rsidR="00D21DA6" w:rsidRPr="001C75F7" w:rsidRDefault="00D21DA6" w:rsidP="001C75F7">
            <w:pPr>
              <w:ind w:left="-10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  <w:tr w:rsidR="00D21DA6" w:rsidRPr="001C75F7" w14:paraId="3733E067" w14:textId="77777777" w:rsidTr="001C75F7">
        <w:trPr>
          <w:trHeight w:val="983"/>
        </w:trPr>
        <w:tc>
          <w:tcPr>
            <w:tcW w:w="4650" w:type="dxa"/>
          </w:tcPr>
          <w:p w14:paraId="75B6AE59" w14:textId="77777777" w:rsidR="00D21DA6" w:rsidRPr="001C75F7" w:rsidRDefault="00D21DA6" w:rsidP="001C75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№35 от 22.05.2023 (Огурцы, томаты)</w:t>
            </w:r>
          </w:p>
        </w:tc>
        <w:tc>
          <w:tcPr>
            <w:tcW w:w="6998" w:type="dxa"/>
            <w:gridSpan w:val="2"/>
          </w:tcPr>
          <w:p w14:paraId="7C4B7B17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ООО «Липецкая Оптовая База»  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Директор: </w:t>
            </w:r>
            <w:proofErr w:type="spellStart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Зобнин</w:t>
            </w:r>
            <w:proofErr w:type="spellEnd"/>
            <w:r w:rsidRPr="001C7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 Николаевич 89107390313,89102510313 </w:t>
            </w:r>
            <w:hyperlink r:id="rId11" w:history="1">
              <w:r w:rsidRPr="001C75F7">
                <w:rPr>
                  <w:rStyle w:val="a7"/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</w:rPr>
                <w:t>lipoptbaza@mail.ru</w:t>
              </w:r>
            </w:hyperlink>
          </w:p>
          <w:p w14:paraId="76BE2B98" w14:textId="77777777" w:rsidR="00D21DA6" w:rsidRPr="001C75F7" w:rsidRDefault="00D21DA6" w:rsidP="001C75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D72C671" w14:textId="77777777" w:rsidR="00D21DA6" w:rsidRPr="001C75F7" w:rsidRDefault="00D21DA6" w:rsidP="001C75F7">
            <w:pPr>
              <w:ind w:left="-10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01.07.2023-31.01.2024</w:t>
            </w:r>
          </w:p>
        </w:tc>
      </w:tr>
    </w:tbl>
    <w:p w14:paraId="789835FD" w14:textId="77777777" w:rsidR="00D21DA6" w:rsidRPr="001C75F7" w:rsidRDefault="00D21DA6" w:rsidP="001C7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21DA6" w:rsidRPr="001C75F7" w:rsidSect="00C866E8">
      <w:pgSz w:w="16838" w:h="11906" w:orient="landscape"/>
      <w:pgMar w:top="1701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26D59" w14:textId="77777777" w:rsidR="002A0DF2" w:rsidRDefault="002A0DF2" w:rsidP="00005E19">
      <w:pPr>
        <w:spacing w:after="0" w:line="240" w:lineRule="auto"/>
      </w:pPr>
      <w:r>
        <w:separator/>
      </w:r>
    </w:p>
  </w:endnote>
  <w:endnote w:type="continuationSeparator" w:id="0">
    <w:p w14:paraId="3CC488A3" w14:textId="77777777" w:rsidR="002A0DF2" w:rsidRDefault="002A0DF2" w:rsidP="0000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AFE3B" w14:textId="77777777" w:rsidR="002A0DF2" w:rsidRDefault="002A0DF2" w:rsidP="00005E19">
      <w:pPr>
        <w:spacing w:after="0" w:line="240" w:lineRule="auto"/>
      </w:pPr>
      <w:r>
        <w:separator/>
      </w:r>
    </w:p>
  </w:footnote>
  <w:footnote w:type="continuationSeparator" w:id="0">
    <w:p w14:paraId="21E3C191" w14:textId="77777777" w:rsidR="002A0DF2" w:rsidRDefault="002A0DF2" w:rsidP="0000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936"/>
    <w:rsid w:val="000055E4"/>
    <w:rsid w:val="00005E19"/>
    <w:rsid w:val="000405EC"/>
    <w:rsid w:val="00042D68"/>
    <w:rsid w:val="00076F0B"/>
    <w:rsid w:val="00086C53"/>
    <w:rsid w:val="000A4EE4"/>
    <w:rsid w:val="000C71DB"/>
    <w:rsid w:val="00103159"/>
    <w:rsid w:val="00132898"/>
    <w:rsid w:val="00132E88"/>
    <w:rsid w:val="001C75F7"/>
    <w:rsid w:val="001F7111"/>
    <w:rsid w:val="002250D9"/>
    <w:rsid w:val="0026565F"/>
    <w:rsid w:val="00271457"/>
    <w:rsid w:val="0027333D"/>
    <w:rsid w:val="002A0DF2"/>
    <w:rsid w:val="002A3A07"/>
    <w:rsid w:val="002D19D4"/>
    <w:rsid w:val="002D265C"/>
    <w:rsid w:val="002E55CF"/>
    <w:rsid w:val="002E71F1"/>
    <w:rsid w:val="00326825"/>
    <w:rsid w:val="00333407"/>
    <w:rsid w:val="00393841"/>
    <w:rsid w:val="003D737A"/>
    <w:rsid w:val="003E3074"/>
    <w:rsid w:val="003E3083"/>
    <w:rsid w:val="00405613"/>
    <w:rsid w:val="00453073"/>
    <w:rsid w:val="00457D99"/>
    <w:rsid w:val="00467854"/>
    <w:rsid w:val="004C7055"/>
    <w:rsid w:val="004E1840"/>
    <w:rsid w:val="00504A25"/>
    <w:rsid w:val="00555C26"/>
    <w:rsid w:val="00567368"/>
    <w:rsid w:val="00570C7C"/>
    <w:rsid w:val="005A3F10"/>
    <w:rsid w:val="005C3F7F"/>
    <w:rsid w:val="005D1910"/>
    <w:rsid w:val="006224B3"/>
    <w:rsid w:val="006249A6"/>
    <w:rsid w:val="00630CA0"/>
    <w:rsid w:val="00633BDD"/>
    <w:rsid w:val="0064176C"/>
    <w:rsid w:val="00653C65"/>
    <w:rsid w:val="00664857"/>
    <w:rsid w:val="00670DEB"/>
    <w:rsid w:val="00710545"/>
    <w:rsid w:val="00711BDC"/>
    <w:rsid w:val="00723AD6"/>
    <w:rsid w:val="0076029B"/>
    <w:rsid w:val="007B45FE"/>
    <w:rsid w:val="007D1815"/>
    <w:rsid w:val="00802B93"/>
    <w:rsid w:val="008470B2"/>
    <w:rsid w:val="008B7407"/>
    <w:rsid w:val="008C67A3"/>
    <w:rsid w:val="008D29BB"/>
    <w:rsid w:val="008F7818"/>
    <w:rsid w:val="00904123"/>
    <w:rsid w:val="00912FCB"/>
    <w:rsid w:val="0091304B"/>
    <w:rsid w:val="00966124"/>
    <w:rsid w:val="00971458"/>
    <w:rsid w:val="009A5339"/>
    <w:rsid w:val="009B50A0"/>
    <w:rsid w:val="009D678A"/>
    <w:rsid w:val="00A653E3"/>
    <w:rsid w:val="00AB0673"/>
    <w:rsid w:val="00AD7220"/>
    <w:rsid w:val="00B01EE1"/>
    <w:rsid w:val="00B02BBA"/>
    <w:rsid w:val="00B12647"/>
    <w:rsid w:val="00B337E5"/>
    <w:rsid w:val="00B45FFA"/>
    <w:rsid w:val="00B66F93"/>
    <w:rsid w:val="00B732EF"/>
    <w:rsid w:val="00B80E70"/>
    <w:rsid w:val="00B826C1"/>
    <w:rsid w:val="00B93FA4"/>
    <w:rsid w:val="00BA3109"/>
    <w:rsid w:val="00BD3157"/>
    <w:rsid w:val="00BE3A52"/>
    <w:rsid w:val="00BE487B"/>
    <w:rsid w:val="00BF7151"/>
    <w:rsid w:val="00C07F1A"/>
    <w:rsid w:val="00C15232"/>
    <w:rsid w:val="00C50972"/>
    <w:rsid w:val="00C866E8"/>
    <w:rsid w:val="00C953B2"/>
    <w:rsid w:val="00CA5027"/>
    <w:rsid w:val="00CB095C"/>
    <w:rsid w:val="00CB7596"/>
    <w:rsid w:val="00CD7E78"/>
    <w:rsid w:val="00CE119F"/>
    <w:rsid w:val="00D12611"/>
    <w:rsid w:val="00D21DA6"/>
    <w:rsid w:val="00D36775"/>
    <w:rsid w:val="00D556A7"/>
    <w:rsid w:val="00D82DE9"/>
    <w:rsid w:val="00DA0D3F"/>
    <w:rsid w:val="00DA38DB"/>
    <w:rsid w:val="00DE2E99"/>
    <w:rsid w:val="00DF72C3"/>
    <w:rsid w:val="00E301EC"/>
    <w:rsid w:val="00E37324"/>
    <w:rsid w:val="00E37772"/>
    <w:rsid w:val="00E40B18"/>
    <w:rsid w:val="00E53BEF"/>
    <w:rsid w:val="00E64530"/>
    <w:rsid w:val="00EA2936"/>
    <w:rsid w:val="00EA4390"/>
    <w:rsid w:val="00EC2FC0"/>
    <w:rsid w:val="00EC3C01"/>
    <w:rsid w:val="00EC5CE9"/>
    <w:rsid w:val="00ED32FE"/>
    <w:rsid w:val="00ED501A"/>
    <w:rsid w:val="00EF1410"/>
    <w:rsid w:val="00EF6670"/>
    <w:rsid w:val="00EF6AD5"/>
    <w:rsid w:val="00F53E14"/>
    <w:rsid w:val="00F67E7E"/>
    <w:rsid w:val="00F76882"/>
    <w:rsid w:val="00FA6EE9"/>
    <w:rsid w:val="00FC39D5"/>
    <w:rsid w:val="00FD67E8"/>
    <w:rsid w:val="00FE5A6B"/>
    <w:rsid w:val="00FE728F"/>
    <w:rsid w:val="00FF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D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D6"/>
  </w:style>
  <w:style w:type="paragraph" w:styleId="1">
    <w:name w:val="heading 1"/>
    <w:basedOn w:val="a"/>
    <w:next w:val="a"/>
    <w:link w:val="10"/>
    <w:uiPriority w:val="9"/>
    <w:qFormat/>
    <w:rsid w:val="00DA3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A38D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">
    <w:name w:val="Стиль2"/>
    <w:basedOn w:val="1"/>
    <w:qFormat/>
    <w:rsid w:val="00DA38DB"/>
    <w:pPr>
      <w:spacing w:before="0" w:line="360" w:lineRule="auto"/>
    </w:pPr>
    <w:rPr>
      <w:rFonts w:ascii="Times New Roman" w:hAnsi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A3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rsid w:val="009D678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D67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184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5E19"/>
  </w:style>
  <w:style w:type="paragraph" w:styleId="aa">
    <w:name w:val="footer"/>
    <w:basedOn w:val="a"/>
    <w:link w:val="ab"/>
    <w:uiPriority w:val="99"/>
    <w:semiHidden/>
    <w:unhideWhenUsed/>
    <w:rsid w:val="0000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5E19"/>
  </w:style>
  <w:style w:type="paragraph" w:customStyle="1" w:styleId="ConsPlusNormal">
    <w:name w:val="ConsPlusNormal"/>
    <w:rsid w:val="00C5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textspanview">
    <w:name w:val="textspanview"/>
    <w:rsid w:val="00622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optbaz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poptbaz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ugp396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ak.li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48E2-80BF-43D2-838F-ADEAB668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2023-06-26T07:06:00Z</cp:lastPrinted>
  <dcterms:created xsi:type="dcterms:W3CDTF">2019-05-17T07:16:00Z</dcterms:created>
  <dcterms:modified xsi:type="dcterms:W3CDTF">2023-07-04T13:11:00Z</dcterms:modified>
</cp:coreProperties>
</file>